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F4CE" w14:textId="77777777" w:rsidR="00C73193" w:rsidRPr="00907569" w:rsidRDefault="00C73193">
      <w:r w:rsidRPr="00907569">
        <w:rPr>
          <w:rFonts w:hint="eastAsia"/>
        </w:rPr>
        <w:t>様式第５号</w:t>
      </w:r>
      <w:r w:rsidR="00F42349" w:rsidRPr="00907569">
        <w:rPr>
          <w:rFonts w:hint="eastAsia"/>
        </w:rPr>
        <w:t>（第４条関係</w:t>
      </w:r>
      <w:r w:rsidRPr="00907569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907569" w:rsidRPr="00907569" w14:paraId="63F90DDB" w14:textId="77777777" w:rsidTr="00BC531C">
        <w:tc>
          <w:tcPr>
            <w:tcW w:w="9836" w:type="dxa"/>
            <w:gridSpan w:val="2"/>
          </w:tcPr>
          <w:p w14:paraId="7A9E85BB" w14:textId="77777777" w:rsidR="00C73193" w:rsidRPr="00907569" w:rsidRDefault="00C73193" w:rsidP="00C73193">
            <w:pPr>
              <w:jc w:val="right"/>
            </w:pPr>
          </w:p>
          <w:p w14:paraId="2E7D63BA" w14:textId="77777777" w:rsidR="003B2197" w:rsidRPr="00907569" w:rsidRDefault="003B2197" w:rsidP="00450B85">
            <w:pPr>
              <w:jc w:val="center"/>
            </w:pPr>
            <w:r w:rsidRPr="00907569">
              <w:rPr>
                <w:rFonts w:hint="eastAsia"/>
              </w:rPr>
              <w:t>街区基準点包括使用承認申請書</w:t>
            </w:r>
          </w:p>
          <w:p w14:paraId="1B6795BD" w14:textId="77777777" w:rsidR="00C73193" w:rsidRPr="00907569" w:rsidRDefault="00C73193" w:rsidP="00C73193">
            <w:pPr>
              <w:jc w:val="right"/>
            </w:pPr>
            <w:r w:rsidRPr="00907569">
              <w:rPr>
                <w:rFonts w:hint="eastAsia"/>
              </w:rPr>
              <w:t xml:space="preserve">　　年　　月　　日</w:t>
            </w:r>
          </w:p>
          <w:p w14:paraId="6FE82BDB" w14:textId="77777777" w:rsidR="00C73193" w:rsidRPr="00907569" w:rsidRDefault="00C73193" w:rsidP="00C73193">
            <w:r w:rsidRPr="00907569">
              <w:rPr>
                <w:rFonts w:hint="eastAsia"/>
              </w:rPr>
              <w:t>（宛先）</w:t>
            </w:r>
          </w:p>
          <w:p w14:paraId="38E7533D" w14:textId="77777777" w:rsidR="00C73193" w:rsidRPr="00907569" w:rsidRDefault="00C73193" w:rsidP="00450B85">
            <w:pPr>
              <w:ind w:leftChars="100" w:left="210" w:firstLineChars="100" w:firstLine="210"/>
            </w:pPr>
            <w:r w:rsidRPr="00907569">
              <w:rPr>
                <w:rFonts w:hint="eastAsia"/>
              </w:rPr>
              <w:t>大津市長</w:t>
            </w:r>
          </w:p>
          <w:p w14:paraId="1D712D8B" w14:textId="77777777" w:rsidR="00C73193" w:rsidRPr="00907569" w:rsidRDefault="00C73193" w:rsidP="00C73193"/>
          <w:p w14:paraId="19ECF3EE" w14:textId="77777777" w:rsidR="00C73193" w:rsidRPr="00907569" w:rsidRDefault="00C73193" w:rsidP="00C73193">
            <w:pPr>
              <w:tabs>
                <w:tab w:val="left" w:pos="3686"/>
                <w:tab w:val="left" w:pos="4650"/>
              </w:tabs>
            </w:pPr>
            <w:r w:rsidRPr="00907569">
              <w:rPr>
                <w:rFonts w:hint="eastAsia"/>
              </w:rPr>
              <w:tab/>
            </w:r>
            <w:r w:rsidRPr="00907569">
              <w:rPr>
                <w:rFonts w:hint="eastAsia"/>
              </w:rPr>
              <w:t>申請者</w:t>
            </w:r>
            <w:r w:rsidRPr="00907569">
              <w:rPr>
                <w:rFonts w:hint="eastAsia"/>
              </w:rPr>
              <w:tab/>
            </w:r>
            <w:r w:rsidRPr="00907569">
              <w:rPr>
                <w:rFonts w:hint="eastAsia"/>
              </w:rPr>
              <w:t>住所</w:t>
            </w:r>
            <w:r w:rsidRPr="00907569">
              <w:rPr>
                <w:rFonts w:hint="eastAsia"/>
              </w:rPr>
              <w:tab/>
            </w:r>
          </w:p>
          <w:p w14:paraId="3256C169" w14:textId="77777777" w:rsidR="00C73193" w:rsidRPr="00907569" w:rsidRDefault="00C73193" w:rsidP="00C73193"/>
          <w:p w14:paraId="4546ABB7" w14:textId="77777777" w:rsidR="00C73193" w:rsidRPr="00907569" w:rsidRDefault="00C73193" w:rsidP="00C73193">
            <w:pPr>
              <w:tabs>
                <w:tab w:val="left" w:pos="4678"/>
              </w:tabs>
            </w:pPr>
            <w:r w:rsidRPr="00907569">
              <w:rPr>
                <w:rFonts w:hint="eastAsia"/>
              </w:rPr>
              <w:tab/>
            </w:r>
            <w:r w:rsidRPr="00907569">
              <w:rPr>
                <w:rFonts w:hint="eastAsia"/>
              </w:rPr>
              <w:t>名称</w:t>
            </w:r>
            <w:r w:rsidRPr="00907569">
              <w:rPr>
                <w:rFonts w:hint="eastAsia"/>
              </w:rPr>
              <w:tab/>
            </w:r>
          </w:p>
          <w:p w14:paraId="43366BC3" w14:textId="77777777" w:rsidR="00C73193" w:rsidRPr="00907569" w:rsidRDefault="00C73193" w:rsidP="00C73193">
            <w:pPr>
              <w:tabs>
                <w:tab w:val="left" w:pos="4678"/>
                <w:tab w:val="right" w:pos="9498"/>
              </w:tabs>
            </w:pPr>
            <w:r w:rsidRPr="00907569">
              <w:rPr>
                <w:rFonts w:hint="eastAsia"/>
              </w:rPr>
              <w:tab/>
            </w:r>
            <w:r w:rsidRPr="00907569">
              <w:rPr>
                <w:rFonts w:hint="eastAsia"/>
              </w:rPr>
              <w:t>代表者名</w:t>
            </w:r>
            <w:r w:rsidRPr="00907569">
              <w:tab/>
            </w:r>
          </w:p>
          <w:p w14:paraId="19D10157" w14:textId="77777777" w:rsidR="001F7035" w:rsidRPr="00907569" w:rsidRDefault="001F7035" w:rsidP="00C73193">
            <w:pPr>
              <w:tabs>
                <w:tab w:val="left" w:pos="4678"/>
                <w:tab w:val="right" w:pos="9498"/>
              </w:tabs>
            </w:pPr>
          </w:p>
          <w:p w14:paraId="022D36DC" w14:textId="77777777" w:rsidR="00C73193" w:rsidRPr="00907569" w:rsidRDefault="00C73193" w:rsidP="00C73193">
            <w:pPr>
              <w:tabs>
                <w:tab w:val="left" w:pos="3686"/>
                <w:tab w:val="left" w:pos="4678"/>
              </w:tabs>
            </w:pPr>
            <w:r w:rsidRPr="00907569">
              <w:rPr>
                <w:rFonts w:hint="eastAsia"/>
              </w:rPr>
              <w:tab/>
            </w:r>
            <w:r w:rsidRPr="00907569">
              <w:rPr>
                <w:rFonts w:hint="eastAsia"/>
              </w:rPr>
              <w:t>担当者</w:t>
            </w:r>
            <w:r w:rsidRPr="00907569">
              <w:rPr>
                <w:rFonts w:hint="eastAsia"/>
              </w:rPr>
              <w:tab/>
            </w:r>
            <w:r w:rsidRPr="00907569">
              <w:rPr>
                <w:rFonts w:hint="eastAsia"/>
                <w:u w:val="single"/>
              </w:rPr>
              <w:t xml:space="preserve">氏名　　　　　　　　　　　　　　　　　　　　　</w:t>
            </w:r>
          </w:p>
          <w:p w14:paraId="1B9E37A4" w14:textId="77777777" w:rsidR="00C73193" w:rsidRPr="00907569" w:rsidRDefault="00C73193" w:rsidP="00C73193">
            <w:pPr>
              <w:tabs>
                <w:tab w:val="left" w:pos="4678"/>
              </w:tabs>
            </w:pPr>
            <w:r w:rsidRPr="00907569">
              <w:rPr>
                <w:rFonts w:hint="eastAsia"/>
              </w:rPr>
              <w:tab/>
            </w:r>
            <w:r w:rsidRPr="00907569">
              <w:rPr>
                <w:rFonts w:hint="eastAsia"/>
              </w:rPr>
              <w:t>電話番号</w:t>
            </w:r>
          </w:p>
          <w:p w14:paraId="1FC95E62" w14:textId="77777777" w:rsidR="000B0A8E" w:rsidRPr="00907569" w:rsidRDefault="000B0A8E" w:rsidP="00C73193">
            <w:pPr>
              <w:tabs>
                <w:tab w:val="left" w:pos="4678"/>
              </w:tabs>
            </w:pPr>
          </w:p>
          <w:p w14:paraId="0B368AE1" w14:textId="77777777" w:rsidR="000B0A8E" w:rsidRPr="00907569" w:rsidRDefault="000B0A8E" w:rsidP="000B0A8E">
            <w:pPr>
              <w:ind w:firstLineChars="100" w:firstLine="210"/>
            </w:pPr>
            <w:r w:rsidRPr="00907569">
              <w:rPr>
                <w:rFonts w:hint="eastAsia"/>
              </w:rPr>
              <w:t>大津市公共基準点管理保全要綱第４条第２項の規定により、次のとおり街区基準点の包括使用の承認を申請します。</w:t>
            </w:r>
          </w:p>
          <w:p w14:paraId="467A92D5" w14:textId="77777777" w:rsidR="00C73193" w:rsidRPr="00907569" w:rsidRDefault="00C73193" w:rsidP="00C73193"/>
          <w:p w14:paraId="675FDEF3" w14:textId="77777777" w:rsidR="00C73193" w:rsidRPr="00907569" w:rsidRDefault="00C73193" w:rsidP="00C73193">
            <w:r w:rsidRPr="00907569">
              <w:rPr>
                <w:rFonts w:hint="eastAsia"/>
              </w:rPr>
              <w:t>（□欄は該当項目すべてにチェック印を記入すること。）</w:t>
            </w:r>
          </w:p>
        </w:tc>
      </w:tr>
      <w:tr w:rsidR="00907569" w:rsidRPr="00907569" w14:paraId="612ECE33" w14:textId="77777777" w:rsidTr="00C73193">
        <w:tc>
          <w:tcPr>
            <w:tcW w:w="2235" w:type="dxa"/>
            <w:vAlign w:val="center"/>
          </w:tcPr>
          <w:p w14:paraId="649574E1" w14:textId="77777777" w:rsidR="00C73193" w:rsidRPr="00907569" w:rsidRDefault="00C73193" w:rsidP="00C73193">
            <w:pPr>
              <w:jc w:val="center"/>
            </w:pPr>
            <w:r w:rsidRPr="00907569">
              <w:rPr>
                <w:rFonts w:hint="eastAsia"/>
                <w:spacing w:val="165"/>
                <w:kern w:val="0"/>
                <w:fitText w:val="1890" w:id="1551615232"/>
              </w:rPr>
              <w:t>使用目</w:t>
            </w:r>
            <w:r w:rsidRPr="00907569">
              <w:rPr>
                <w:rFonts w:hint="eastAsia"/>
                <w:spacing w:val="30"/>
                <w:kern w:val="0"/>
                <w:fitText w:val="1890" w:id="1551615232"/>
              </w:rPr>
              <w:t>的</w:t>
            </w:r>
          </w:p>
        </w:tc>
        <w:tc>
          <w:tcPr>
            <w:tcW w:w="7601" w:type="dxa"/>
          </w:tcPr>
          <w:p w14:paraId="54B1D246" w14:textId="77777777" w:rsidR="00C73193" w:rsidRPr="00907569" w:rsidRDefault="00C73193" w:rsidP="00C73193">
            <w:r w:rsidRPr="00907569">
              <w:rPr>
                <w:rFonts w:hint="eastAsia"/>
              </w:rPr>
              <w:t xml:space="preserve">　□　不動産登記等</w:t>
            </w:r>
          </w:p>
          <w:p w14:paraId="44DCAEE8" w14:textId="77777777" w:rsidR="00C73193" w:rsidRPr="00907569" w:rsidRDefault="00C73193" w:rsidP="00C73193">
            <w:r w:rsidRPr="00907569">
              <w:rPr>
                <w:rFonts w:hint="eastAsia"/>
              </w:rPr>
              <w:t xml:space="preserve">　□　その他（　　　　　　　　　　　　　　　　）</w:t>
            </w:r>
          </w:p>
        </w:tc>
      </w:tr>
      <w:tr w:rsidR="00907569" w:rsidRPr="00907569" w14:paraId="16CFD831" w14:textId="77777777" w:rsidTr="00C73193">
        <w:tc>
          <w:tcPr>
            <w:tcW w:w="2235" w:type="dxa"/>
            <w:vAlign w:val="center"/>
          </w:tcPr>
          <w:p w14:paraId="5BA96526" w14:textId="77777777" w:rsidR="00C73193" w:rsidRPr="00907569" w:rsidRDefault="00C73193" w:rsidP="00C73193">
            <w:pPr>
              <w:jc w:val="center"/>
            </w:pPr>
            <w:r w:rsidRPr="00907569">
              <w:rPr>
                <w:rFonts w:hint="eastAsia"/>
                <w:spacing w:val="165"/>
                <w:kern w:val="0"/>
                <w:fitText w:val="1890" w:id="1551615233"/>
              </w:rPr>
              <w:t>測量地</w:t>
            </w:r>
            <w:r w:rsidRPr="00907569">
              <w:rPr>
                <w:rFonts w:hint="eastAsia"/>
                <w:spacing w:val="30"/>
                <w:kern w:val="0"/>
                <w:fitText w:val="1890" w:id="1551615233"/>
              </w:rPr>
              <w:t>域</w:t>
            </w:r>
          </w:p>
        </w:tc>
        <w:tc>
          <w:tcPr>
            <w:tcW w:w="7601" w:type="dxa"/>
          </w:tcPr>
          <w:p w14:paraId="0C9A4EDB" w14:textId="77777777" w:rsidR="00C73193" w:rsidRPr="00907569" w:rsidRDefault="00C73193" w:rsidP="00C73193">
            <w:pPr>
              <w:ind w:leftChars="100" w:left="210"/>
            </w:pPr>
          </w:p>
        </w:tc>
      </w:tr>
      <w:tr w:rsidR="00907569" w:rsidRPr="00907569" w14:paraId="2272A313" w14:textId="77777777" w:rsidTr="00C73193">
        <w:tc>
          <w:tcPr>
            <w:tcW w:w="2235" w:type="dxa"/>
            <w:vAlign w:val="center"/>
          </w:tcPr>
          <w:p w14:paraId="3EA57EDB" w14:textId="77777777" w:rsidR="00C73193" w:rsidRPr="00907569" w:rsidRDefault="00C73193" w:rsidP="00C73193">
            <w:pPr>
              <w:jc w:val="center"/>
            </w:pPr>
            <w:r w:rsidRPr="00907569">
              <w:rPr>
                <w:rFonts w:hint="eastAsia"/>
                <w:spacing w:val="165"/>
                <w:kern w:val="0"/>
                <w:fitText w:val="1890" w:id="1551615234"/>
              </w:rPr>
              <w:t>使用期</w:t>
            </w:r>
            <w:r w:rsidRPr="00907569">
              <w:rPr>
                <w:rFonts w:hint="eastAsia"/>
                <w:spacing w:val="30"/>
                <w:kern w:val="0"/>
                <w:fitText w:val="1890" w:id="1551615234"/>
              </w:rPr>
              <w:t>間</w:t>
            </w:r>
          </w:p>
        </w:tc>
        <w:tc>
          <w:tcPr>
            <w:tcW w:w="7601" w:type="dxa"/>
          </w:tcPr>
          <w:p w14:paraId="6E007418" w14:textId="7BC082ED" w:rsidR="00C73193" w:rsidRPr="00907569" w:rsidRDefault="00C73193" w:rsidP="00F42349">
            <w:pPr>
              <w:ind w:leftChars="100" w:left="210"/>
            </w:pPr>
            <w:r w:rsidRPr="00907569">
              <w:rPr>
                <w:rFonts w:hint="eastAsia"/>
              </w:rPr>
              <w:t xml:space="preserve">　　</w:t>
            </w:r>
            <w:r w:rsidR="00907569">
              <w:rPr>
                <w:rFonts w:hint="eastAsia"/>
              </w:rPr>
              <w:t xml:space="preserve">　　</w:t>
            </w:r>
            <w:r w:rsidRPr="00907569">
              <w:rPr>
                <w:rFonts w:hint="eastAsia"/>
              </w:rPr>
              <w:t>年</w:t>
            </w:r>
            <w:r w:rsidR="00F42349" w:rsidRPr="00907569">
              <w:rPr>
                <w:rFonts w:hint="eastAsia"/>
              </w:rPr>
              <w:t xml:space="preserve">　　</w:t>
            </w:r>
            <w:r w:rsidR="00907569">
              <w:rPr>
                <w:rFonts w:hint="eastAsia"/>
              </w:rPr>
              <w:t xml:space="preserve">　</w:t>
            </w:r>
            <w:r w:rsidRPr="00907569">
              <w:rPr>
                <w:rFonts w:hint="eastAsia"/>
              </w:rPr>
              <w:t>月</w:t>
            </w:r>
            <w:r w:rsidR="00F42349" w:rsidRPr="00907569">
              <w:rPr>
                <w:rFonts w:hint="eastAsia"/>
              </w:rPr>
              <w:t xml:space="preserve">　　</w:t>
            </w:r>
            <w:r w:rsidR="00907569">
              <w:rPr>
                <w:rFonts w:hint="eastAsia"/>
              </w:rPr>
              <w:t xml:space="preserve">　</w:t>
            </w:r>
            <w:r w:rsidRPr="00907569">
              <w:rPr>
                <w:rFonts w:hint="eastAsia"/>
              </w:rPr>
              <w:t xml:space="preserve">日から　</w:t>
            </w:r>
            <w:r w:rsidR="00F42349" w:rsidRPr="00907569">
              <w:rPr>
                <w:rFonts w:hint="eastAsia"/>
              </w:rPr>
              <w:t xml:space="preserve">　</w:t>
            </w:r>
            <w:r w:rsidR="00907569">
              <w:rPr>
                <w:rFonts w:hint="eastAsia"/>
              </w:rPr>
              <w:t xml:space="preserve">　　</w:t>
            </w:r>
            <w:r w:rsidRPr="00907569">
              <w:rPr>
                <w:rFonts w:hint="eastAsia"/>
              </w:rPr>
              <w:t xml:space="preserve">　　年</w:t>
            </w:r>
            <w:r w:rsidR="00F42349" w:rsidRPr="00907569">
              <w:rPr>
                <w:rFonts w:hint="eastAsia"/>
              </w:rPr>
              <w:t xml:space="preserve">　　</w:t>
            </w:r>
            <w:r w:rsidR="00907569">
              <w:rPr>
                <w:rFonts w:hint="eastAsia"/>
              </w:rPr>
              <w:t xml:space="preserve">　</w:t>
            </w:r>
            <w:r w:rsidRPr="00907569">
              <w:rPr>
                <w:rFonts w:hint="eastAsia"/>
              </w:rPr>
              <w:t>月</w:t>
            </w:r>
            <w:r w:rsidR="00F42349" w:rsidRPr="00907569">
              <w:rPr>
                <w:rFonts w:hint="eastAsia"/>
              </w:rPr>
              <w:t xml:space="preserve">　　</w:t>
            </w:r>
            <w:r w:rsidR="00907569">
              <w:rPr>
                <w:rFonts w:hint="eastAsia"/>
              </w:rPr>
              <w:t xml:space="preserve">　</w:t>
            </w:r>
            <w:r w:rsidRPr="00907569">
              <w:rPr>
                <w:rFonts w:hint="eastAsia"/>
              </w:rPr>
              <w:t>日まで</w:t>
            </w:r>
          </w:p>
        </w:tc>
      </w:tr>
      <w:tr w:rsidR="00907569" w:rsidRPr="00907569" w14:paraId="573C0A09" w14:textId="77777777" w:rsidTr="00C73193">
        <w:tc>
          <w:tcPr>
            <w:tcW w:w="2235" w:type="dxa"/>
            <w:vAlign w:val="center"/>
          </w:tcPr>
          <w:p w14:paraId="22E6C82D" w14:textId="77777777" w:rsidR="00C73193" w:rsidRPr="00907569" w:rsidRDefault="00C73193" w:rsidP="00C73193">
            <w:pPr>
              <w:jc w:val="center"/>
            </w:pPr>
            <w:r w:rsidRPr="00907569">
              <w:rPr>
                <w:rFonts w:hint="eastAsia"/>
                <w:spacing w:val="165"/>
                <w:kern w:val="0"/>
                <w:fitText w:val="1890" w:id="1551615235"/>
              </w:rPr>
              <w:t>測量精</w:t>
            </w:r>
            <w:r w:rsidRPr="00907569">
              <w:rPr>
                <w:rFonts w:hint="eastAsia"/>
                <w:spacing w:val="30"/>
                <w:kern w:val="0"/>
                <w:fitText w:val="1890" w:id="1551615235"/>
              </w:rPr>
              <w:t>度</w:t>
            </w:r>
          </w:p>
        </w:tc>
        <w:tc>
          <w:tcPr>
            <w:tcW w:w="7601" w:type="dxa"/>
          </w:tcPr>
          <w:p w14:paraId="0A9A29A3" w14:textId="77777777" w:rsidR="00C73193" w:rsidRPr="00907569" w:rsidRDefault="00C73193" w:rsidP="00C73193">
            <w:pPr>
              <w:ind w:leftChars="100" w:left="210"/>
            </w:pPr>
          </w:p>
        </w:tc>
      </w:tr>
      <w:tr w:rsidR="00907569" w:rsidRPr="00907569" w14:paraId="2AF8CBD2" w14:textId="77777777" w:rsidTr="00C73193">
        <w:tc>
          <w:tcPr>
            <w:tcW w:w="2235" w:type="dxa"/>
            <w:vAlign w:val="center"/>
          </w:tcPr>
          <w:p w14:paraId="3559E179" w14:textId="77777777" w:rsidR="00C73193" w:rsidRPr="00907569" w:rsidRDefault="00C73193" w:rsidP="00C73193">
            <w:pPr>
              <w:jc w:val="center"/>
            </w:pPr>
            <w:r w:rsidRPr="00907569">
              <w:rPr>
                <w:rFonts w:hint="eastAsia"/>
              </w:rPr>
              <w:t>使用する街区基準点</w:t>
            </w:r>
          </w:p>
        </w:tc>
        <w:tc>
          <w:tcPr>
            <w:tcW w:w="7601" w:type="dxa"/>
          </w:tcPr>
          <w:p w14:paraId="542BAF81" w14:textId="77777777" w:rsidR="00C73193" w:rsidRPr="00907569" w:rsidRDefault="00C73193" w:rsidP="00C73193">
            <w:pPr>
              <w:ind w:firstLineChars="100" w:firstLine="210"/>
            </w:pPr>
          </w:p>
        </w:tc>
      </w:tr>
      <w:tr w:rsidR="00907569" w:rsidRPr="00907569" w14:paraId="58F7EF7D" w14:textId="77777777" w:rsidTr="00C73193">
        <w:tc>
          <w:tcPr>
            <w:tcW w:w="2235" w:type="dxa"/>
            <w:vAlign w:val="center"/>
          </w:tcPr>
          <w:p w14:paraId="25AFF69B" w14:textId="77777777" w:rsidR="00C73193" w:rsidRPr="00907569" w:rsidRDefault="00C73193" w:rsidP="00C73193">
            <w:pPr>
              <w:jc w:val="center"/>
            </w:pPr>
            <w:r w:rsidRPr="00907569">
              <w:rPr>
                <w:rFonts w:hint="eastAsia"/>
              </w:rPr>
              <w:t>街区基準点の使用者</w:t>
            </w:r>
          </w:p>
        </w:tc>
        <w:tc>
          <w:tcPr>
            <w:tcW w:w="7601" w:type="dxa"/>
          </w:tcPr>
          <w:p w14:paraId="6A945E70" w14:textId="77777777" w:rsidR="00C73193" w:rsidRPr="00907569" w:rsidRDefault="00C73193" w:rsidP="00C73193">
            <w:pPr>
              <w:ind w:leftChars="100" w:left="210"/>
            </w:pPr>
          </w:p>
        </w:tc>
      </w:tr>
      <w:tr w:rsidR="00907569" w:rsidRPr="00907569" w14:paraId="75F587AC" w14:textId="77777777" w:rsidTr="00C73193">
        <w:trPr>
          <w:trHeight w:val="4158"/>
        </w:trPr>
        <w:tc>
          <w:tcPr>
            <w:tcW w:w="2235" w:type="dxa"/>
            <w:vAlign w:val="center"/>
          </w:tcPr>
          <w:p w14:paraId="3AAB7177" w14:textId="77777777" w:rsidR="00C73193" w:rsidRPr="00907569" w:rsidRDefault="00C73193" w:rsidP="00C73193">
            <w:pPr>
              <w:jc w:val="center"/>
            </w:pPr>
            <w:r w:rsidRPr="00907569">
              <w:rPr>
                <w:rFonts w:hint="eastAsia"/>
                <w:spacing w:val="735"/>
                <w:kern w:val="0"/>
                <w:fitText w:val="1890" w:id="1551615236"/>
              </w:rPr>
              <w:t>備</w:t>
            </w:r>
            <w:r w:rsidRPr="00907569">
              <w:rPr>
                <w:rFonts w:hint="eastAsia"/>
                <w:kern w:val="0"/>
                <w:fitText w:val="1890" w:id="1551615236"/>
              </w:rPr>
              <w:t>考</w:t>
            </w:r>
          </w:p>
        </w:tc>
        <w:tc>
          <w:tcPr>
            <w:tcW w:w="7601" w:type="dxa"/>
          </w:tcPr>
          <w:p w14:paraId="5E2CC103" w14:textId="77777777" w:rsidR="00C73193" w:rsidRPr="00907569" w:rsidRDefault="00C73193" w:rsidP="00C73193">
            <w:pPr>
              <w:ind w:leftChars="100" w:left="210"/>
            </w:pPr>
          </w:p>
        </w:tc>
      </w:tr>
    </w:tbl>
    <w:p w14:paraId="6762CDCA" w14:textId="77777777" w:rsidR="00C73193" w:rsidRPr="00907569" w:rsidRDefault="001373EC" w:rsidP="00C73193">
      <w:r w:rsidRPr="00907569">
        <w:rPr>
          <w:rFonts w:hint="eastAsia"/>
        </w:rPr>
        <w:t>※申請に当たって押印は必要ありません。</w:t>
      </w:r>
    </w:p>
    <w:sectPr w:rsidR="00C73193" w:rsidRPr="00907569" w:rsidSect="00C731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750C" w14:textId="77777777" w:rsidR="00E312D7" w:rsidRDefault="00E312D7" w:rsidP="00F42349">
      <w:r>
        <w:separator/>
      </w:r>
    </w:p>
  </w:endnote>
  <w:endnote w:type="continuationSeparator" w:id="0">
    <w:p w14:paraId="1AF2B834" w14:textId="77777777" w:rsidR="00E312D7" w:rsidRDefault="00E312D7" w:rsidP="00F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A569" w14:textId="77777777" w:rsidR="00E312D7" w:rsidRDefault="00E312D7" w:rsidP="00F42349">
      <w:r>
        <w:separator/>
      </w:r>
    </w:p>
  </w:footnote>
  <w:footnote w:type="continuationSeparator" w:id="0">
    <w:p w14:paraId="65C2F362" w14:textId="77777777" w:rsidR="00E312D7" w:rsidRDefault="00E312D7" w:rsidP="00F4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193"/>
    <w:rsid w:val="000B0A8E"/>
    <w:rsid w:val="001373EC"/>
    <w:rsid w:val="001F7035"/>
    <w:rsid w:val="002C0D20"/>
    <w:rsid w:val="002C2F08"/>
    <w:rsid w:val="002D6E85"/>
    <w:rsid w:val="00373109"/>
    <w:rsid w:val="003B2197"/>
    <w:rsid w:val="003C71F5"/>
    <w:rsid w:val="00450B85"/>
    <w:rsid w:val="0048603D"/>
    <w:rsid w:val="00657169"/>
    <w:rsid w:val="008B3C11"/>
    <w:rsid w:val="00907569"/>
    <w:rsid w:val="00996D9D"/>
    <w:rsid w:val="00BB55AC"/>
    <w:rsid w:val="00C73193"/>
    <w:rsid w:val="00C85034"/>
    <w:rsid w:val="00E312D7"/>
    <w:rsid w:val="00E70B88"/>
    <w:rsid w:val="00F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849B5"/>
  <w15:docId w15:val="{F49456B9-2CA1-48C8-A4B1-97A5F66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34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2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34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3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加治　修一</cp:lastModifiedBy>
  <cp:revision>11</cp:revision>
  <cp:lastPrinted>2018-02-21T06:51:00Z</cp:lastPrinted>
  <dcterms:created xsi:type="dcterms:W3CDTF">2017-12-15T06:01:00Z</dcterms:created>
  <dcterms:modified xsi:type="dcterms:W3CDTF">2022-08-18T07:17:00Z</dcterms:modified>
</cp:coreProperties>
</file>