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D72CD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 w:hint="eastAsia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大津市長　　　　殿</w:t>
            </w:r>
          </w:p>
          <w:p w:rsidR="00D72CD8" w:rsidRDefault="00D72CD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72CD8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2021-03-12T06:37:00Z</dcterms:modified>
</cp:coreProperties>
</file>