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2654" w14:textId="77777777" w:rsidR="00CF732D" w:rsidRDefault="00125394" w:rsidP="00D2497D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4DCBD" wp14:editId="4BA50B3D">
                <wp:simplePos x="0" y="0"/>
                <wp:positionH relativeFrom="column">
                  <wp:posOffset>635</wp:posOffset>
                </wp:positionH>
                <wp:positionV relativeFrom="paragraph">
                  <wp:posOffset>-218440</wp:posOffset>
                </wp:positionV>
                <wp:extent cx="9334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24491" w14:textId="77777777" w:rsidR="00E912CC" w:rsidRDefault="00E912CC" w:rsidP="00E912CC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4D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7.2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DzUOubZAAAABgEAAA8AAABkcnMvZG93bnJl&#10;di54bWxMjstOwzAQRfdI/IM1SOxaB4hKFeJUpRJCXbZFrKfxkITa4yh2G5evx1nB7j5Gd065itaI&#10;Cw2+c6zgYZ6BIK6d7rhR8HF4my1B+ICs0TgmBVfysKpub0ostBt5R5d9aEQaYV+ggjaEvpDS1y1Z&#10;9HPXE6fuyw0WQ7JDI/WAYxq3Rj5m2UJa7Dh9aLGnTUv1aX+2CrafdH1fotn1m+/T+BOb1+1aR6Xu&#10;7+L6BUSgGP6OYcJP6FAlpqM7s/bCTF4EBbOnPAcx1flzSo5JLEB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PNQ65tkAAAAGAQAADwAAAAAAAAAAAAAAAABMBAAAZHJzL2Rv&#10;d25yZXYueG1sUEsFBgAAAAAEAAQA8wAAAFIFAAAAAA==&#10;" stroked="f">
                <v:textbox inset="5.85pt,.7pt,5.85pt,.7pt">
                  <w:txbxContent>
                    <w:p w14:paraId="31724491" w14:textId="77777777" w:rsidR="00E912CC" w:rsidRDefault="00E912CC" w:rsidP="00E912CC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782707F4" w14:textId="5657E620" w:rsidR="00CF732D" w:rsidRPr="00AB6898" w:rsidRDefault="00CF732D" w:rsidP="00D13FA3">
      <w:pPr>
        <w:jc w:val="center"/>
        <w:rPr>
          <w:rFonts w:ascii="ＭＳ ゴシック" w:eastAsia="ＭＳ ゴシック" w:hAnsi="ＭＳ ゴシック"/>
          <w:sz w:val="24"/>
        </w:rPr>
      </w:pPr>
      <w:r w:rsidRPr="00D2497D">
        <w:rPr>
          <w:rFonts w:ascii="ＭＳ ゴシック" w:eastAsia="ＭＳ ゴシック" w:hAnsi="ＭＳ ゴシック" w:hint="eastAsia"/>
          <w:sz w:val="28"/>
        </w:rPr>
        <w:t>現在運営している保育所</w:t>
      </w:r>
      <w:r w:rsidR="005B37BB">
        <w:rPr>
          <w:rFonts w:ascii="ＭＳ ゴシック" w:eastAsia="ＭＳ ゴシック" w:hAnsi="ＭＳ ゴシック" w:hint="eastAsia"/>
          <w:sz w:val="28"/>
        </w:rPr>
        <w:t>、</w:t>
      </w:r>
      <w:r w:rsidR="007A3758">
        <w:rPr>
          <w:rFonts w:ascii="ＭＳ ゴシック" w:eastAsia="ＭＳ ゴシック" w:hAnsi="ＭＳ ゴシック" w:hint="eastAsia"/>
          <w:sz w:val="28"/>
        </w:rPr>
        <w:t>認定こども園、</w:t>
      </w:r>
      <w:r w:rsidR="005B37BB">
        <w:rPr>
          <w:rFonts w:ascii="ＭＳ ゴシック" w:eastAsia="ＭＳ ゴシック" w:hAnsi="ＭＳ ゴシック" w:hint="eastAsia"/>
          <w:sz w:val="28"/>
        </w:rPr>
        <w:t>地域型保育事業</w:t>
      </w:r>
      <w:r w:rsidR="00544C05">
        <w:rPr>
          <w:rFonts w:ascii="ＭＳ ゴシック" w:eastAsia="ＭＳ ゴシック" w:hAnsi="ＭＳ ゴシック" w:hint="eastAsia"/>
          <w:sz w:val="28"/>
        </w:rPr>
        <w:t>所の</w:t>
      </w:r>
      <w:r w:rsidRPr="00D2497D">
        <w:rPr>
          <w:rFonts w:ascii="ＭＳ ゴシック" w:eastAsia="ＭＳ ゴシック" w:hAnsi="ＭＳ ゴシック" w:hint="eastAsia"/>
          <w:sz w:val="28"/>
        </w:rPr>
        <w:t>一覧表</w:t>
      </w:r>
    </w:p>
    <w:p w14:paraId="0C6918A0" w14:textId="77777777" w:rsidR="00CF732D" w:rsidRDefault="00CF732D" w:rsidP="00CF732D"/>
    <w:p w14:paraId="36E264B4" w14:textId="77777777" w:rsidR="00CF732D" w:rsidRDefault="00CF732D" w:rsidP="00CF732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F21FBA">
        <w:rPr>
          <w:rFonts w:hint="eastAsia"/>
          <w:u w:val="single"/>
        </w:rPr>
        <w:t>法人</w:t>
      </w:r>
      <w:r w:rsidRPr="00CF732D">
        <w:rPr>
          <w:rFonts w:hint="eastAsia"/>
          <w:u w:val="single"/>
        </w:rPr>
        <w:t xml:space="preserve">名　　　　　　　　　　　　　　　　　　　</w:t>
      </w:r>
    </w:p>
    <w:p w14:paraId="263E182C" w14:textId="77777777" w:rsidR="00DC6A59" w:rsidRPr="00CF732D" w:rsidRDefault="00DC6A59" w:rsidP="00DC6A59">
      <w:pPr>
        <w:spacing w:line="160" w:lineRule="exac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60"/>
        <w:gridCol w:w="1394"/>
        <w:gridCol w:w="1532"/>
        <w:gridCol w:w="1393"/>
        <w:gridCol w:w="2645"/>
      </w:tblGrid>
      <w:tr w:rsidR="00CF732D" w:rsidRPr="00AB6898" w14:paraId="2A20EDF7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37320E1A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3C52D" w14:textId="4A929895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</w:t>
            </w:r>
            <w:r w:rsidR="00CF732D" w:rsidRPr="00AB6898">
              <w:rPr>
                <w:rFonts w:hint="eastAsia"/>
                <w:sz w:val="18"/>
              </w:rPr>
              <w:t>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C01F00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1F9B3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85126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5AE5297F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4C55D4B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3CDCB2B" w14:textId="6E6B1B2C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8F7F8E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580CD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FB171C" w14:textId="77777777" w:rsidR="00CF732D" w:rsidRPr="00AB6898" w:rsidRDefault="00820C03" w:rsidP="00AB689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="00CF732D" w:rsidRPr="00AB6898">
              <w:rPr>
                <w:rFonts w:hint="eastAsia"/>
                <w:sz w:val="18"/>
              </w:rPr>
              <w:t xml:space="preserve">　　　　～</w:t>
            </w:r>
          </w:p>
          <w:p w14:paraId="7EB25074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 w:rsidR="00820C03">
              <w:rPr>
                <w:rFonts w:hint="eastAsia"/>
                <w:sz w:val="18"/>
              </w:rPr>
              <w:t>預</w:t>
            </w:r>
            <w:proofErr w:type="gramEnd"/>
            <w:r w:rsidR="00820C03"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19C576B1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47672437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7B5CA303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2475CCF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452C25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BB706B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47EB4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DA452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465AAF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6759D1CB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2BE6AFD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F4876C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C1C89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DFBFF6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41483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523BEC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22B10F67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7BD2573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916EC" w14:textId="3730EAAA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A14743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77B8D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8BC27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676ECEC4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7DA89BA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6899E8" w14:textId="2A2E4E8B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FE5285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9108E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0D031C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513D15BF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</w:t>
            </w:r>
            <w:proofErr w:type="gramEnd"/>
            <w:r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2F7832A7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313C0A95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0B3FB5BA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20FF30D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01505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740833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B6A4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86F18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92AD525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53D6412D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262B466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38F99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CB1E3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523AEE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BA357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8A60338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57BE2098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5D8F404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1B0F8" w14:textId="3C468E17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50EF761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5238D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18D7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062C9716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33F550C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2952F6" w14:textId="3E0CA1F9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D6091B0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C20378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A0C2095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7E4AD60F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</w:t>
            </w:r>
            <w:proofErr w:type="gramEnd"/>
            <w:r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1802E6CD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425D08EF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787785D0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77ACEDCC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2B9DE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5564E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144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1FFD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571C3F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7212112D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1C55676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6D01E3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EE13AA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75556B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AE2F5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4C198DC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0D7A92F4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3A29E2B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B213A" w14:textId="184C416B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E66A85B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56F51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9C627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6E0E3F38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326449B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C6C0E33" w14:textId="7E825245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869A0E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4DB639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B54846B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3468E34D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</w:t>
            </w:r>
            <w:proofErr w:type="gramEnd"/>
            <w:r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36E4C010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00A8FD68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051F0905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339C294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E85765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6D85EC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78C79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4BA5A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8BDD19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4943EC99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12A9B2E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40F03C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4CD6A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D2DE77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D5E5B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909D52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7E3F43FB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4DD88DD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625EF" w14:textId="490606DA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A9F77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7B8E5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CCFE2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5A5087B8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5C1FF343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0C42D93" w14:textId="55194E69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15513F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DAA67D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43209FC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1EB5FD10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</w:t>
            </w:r>
            <w:proofErr w:type="gramEnd"/>
            <w:r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46BA1399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6B8EA4AE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4E53C480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5E7375E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7E495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D0CAE7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4C526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C3CB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882005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0CBAEA64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7EA6337E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12768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5A5915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18695F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F4D2F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90DEA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5A88B8FA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79BEAE81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398333" w14:textId="69935620" w:rsidR="00CF732D" w:rsidRPr="00AB6898" w:rsidRDefault="005B37BB" w:rsidP="00AB68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 w:rsidR="007A3758">
              <w:rPr>
                <w:rFonts w:hint="eastAsia"/>
                <w:sz w:val="18"/>
              </w:rPr>
              <w:t>（施設種別）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6B0A93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19B71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52992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5C121F69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4A2D411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526C2E8" w14:textId="2FB92A26" w:rsidR="00CF732D" w:rsidRPr="00AB6898" w:rsidRDefault="007A3758" w:rsidP="00245A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1016E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C3101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D00C21E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7123A8B3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proofErr w:type="gramStart"/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</w:t>
            </w:r>
            <w:proofErr w:type="gramEnd"/>
            <w:r>
              <w:rPr>
                <w:rFonts w:hint="eastAsia"/>
                <w:sz w:val="18"/>
              </w:rPr>
              <w:t>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000BD6E3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613F7FAE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516A64D7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3E4BE785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FDB42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F43586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61FDB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11985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36CD66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1429534C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79AB7F1E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89B2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43D4B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04D3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E672E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9393EC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</w:tbl>
    <w:p w14:paraId="106D54A4" w14:textId="77777777" w:rsidR="00E852C2" w:rsidRDefault="00CF732D">
      <w:pPr>
        <w:rPr>
          <w:sz w:val="20"/>
        </w:rPr>
      </w:pPr>
      <w:r w:rsidRPr="00CF732D">
        <w:rPr>
          <w:rFonts w:hint="eastAsia"/>
          <w:sz w:val="20"/>
        </w:rPr>
        <w:t>※必要に応じて適宜枠を拡張し、今後開設予定の施設についても記載すること。</w:t>
      </w:r>
    </w:p>
    <w:p w14:paraId="0B8A1063" w14:textId="7A4188FC" w:rsidR="007A3758" w:rsidRDefault="007A3758">
      <w:pPr>
        <w:rPr>
          <w:sz w:val="20"/>
        </w:rPr>
      </w:pPr>
      <w:r>
        <w:rPr>
          <w:rFonts w:hint="eastAsia"/>
          <w:sz w:val="20"/>
        </w:rPr>
        <w:t>※</w:t>
      </w:r>
      <w:r w:rsidRPr="00CF732D">
        <w:rPr>
          <w:rFonts w:hint="eastAsia"/>
          <w:sz w:val="20"/>
        </w:rPr>
        <w:t>今後開設予定の施設についても記載すること。</w:t>
      </w:r>
      <w:r>
        <w:rPr>
          <w:rFonts w:hint="eastAsia"/>
        </w:rPr>
        <w:t xml:space="preserve">　</w:t>
      </w:r>
    </w:p>
    <w:sectPr w:rsidR="007A3758" w:rsidSect="00DC6A59">
      <w:pgSz w:w="11906" w:h="16838" w:code="9"/>
      <w:pgMar w:top="130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9168" w14:textId="77777777" w:rsidR="001037CA" w:rsidRDefault="001037CA" w:rsidP="00CF732D">
      <w:r>
        <w:separator/>
      </w:r>
    </w:p>
  </w:endnote>
  <w:endnote w:type="continuationSeparator" w:id="0">
    <w:p w14:paraId="79D04AB5" w14:textId="77777777" w:rsidR="001037CA" w:rsidRDefault="001037CA" w:rsidP="00CF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12BA" w14:textId="77777777" w:rsidR="001037CA" w:rsidRDefault="001037CA" w:rsidP="00CF732D">
      <w:r>
        <w:separator/>
      </w:r>
    </w:p>
  </w:footnote>
  <w:footnote w:type="continuationSeparator" w:id="0">
    <w:p w14:paraId="09C3E6E4" w14:textId="77777777" w:rsidR="001037CA" w:rsidRDefault="001037CA" w:rsidP="00CF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44"/>
    <w:rsid w:val="00022183"/>
    <w:rsid w:val="00031043"/>
    <w:rsid w:val="00082E39"/>
    <w:rsid w:val="000E7CE8"/>
    <w:rsid w:val="001037CA"/>
    <w:rsid w:val="00125394"/>
    <w:rsid w:val="001D4343"/>
    <w:rsid w:val="001F0225"/>
    <w:rsid w:val="00204F3C"/>
    <w:rsid w:val="00245A71"/>
    <w:rsid w:val="0025361C"/>
    <w:rsid w:val="00333C61"/>
    <w:rsid w:val="003C3F02"/>
    <w:rsid w:val="00482B57"/>
    <w:rsid w:val="00486BF3"/>
    <w:rsid w:val="004A0EEA"/>
    <w:rsid w:val="00500848"/>
    <w:rsid w:val="00544C05"/>
    <w:rsid w:val="00592972"/>
    <w:rsid w:val="005B37BB"/>
    <w:rsid w:val="005E4E59"/>
    <w:rsid w:val="006048BA"/>
    <w:rsid w:val="00681AB8"/>
    <w:rsid w:val="007A3758"/>
    <w:rsid w:val="00820C03"/>
    <w:rsid w:val="0098646D"/>
    <w:rsid w:val="00A41320"/>
    <w:rsid w:val="00AB6898"/>
    <w:rsid w:val="00B51EEC"/>
    <w:rsid w:val="00B65AFF"/>
    <w:rsid w:val="00B94744"/>
    <w:rsid w:val="00BB2F47"/>
    <w:rsid w:val="00C52F01"/>
    <w:rsid w:val="00CF732D"/>
    <w:rsid w:val="00D13FA3"/>
    <w:rsid w:val="00D2497D"/>
    <w:rsid w:val="00DA6A59"/>
    <w:rsid w:val="00DC6A59"/>
    <w:rsid w:val="00E852C2"/>
    <w:rsid w:val="00E912CC"/>
    <w:rsid w:val="00F026B0"/>
    <w:rsid w:val="00F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2DCD1"/>
  <w15:chartTrackingRefBased/>
  <w15:docId w15:val="{D56D1CE4-E1F0-425F-AB9F-B0C5394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2D"/>
    <w:rPr>
      <w:kern w:val="2"/>
      <w:sz w:val="21"/>
      <w:szCs w:val="22"/>
    </w:rPr>
  </w:style>
  <w:style w:type="table" w:styleId="a7">
    <w:name w:val="Table Grid"/>
    <w:basedOn w:val="a1"/>
    <w:uiPriority w:val="59"/>
    <w:rsid w:val="00CF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7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37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310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85E1-64A5-4695-9601-04F1E27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西本　真輔</cp:lastModifiedBy>
  <cp:revision>2</cp:revision>
  <cp:lastPrinted>2024-07-05T02:06:00Z</cp:lastPrinted>
  <dcterms:created xsi:type="dcterms:W3CDTF">2024-07-05T02:07:00Z</dcterms:created>
  <dcterms:modified xsi:type="dcterms:W3CDTF">2024-07-05T02:07:00Z</dcterms:modified>
</cp:coreProperties>
</file>