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70C5" w14:textId="77777777" w:rsidR="001911D1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4FCA8784" w14:textId="78EF46C4" w:rsidR="001911D1" w:rsidRDefault="001911D1" w:rsidP="001911D1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4A5B35">
        <w:rPr>
          <w:rFonts w:hint="eastAsia"/>
        </w:rPr>
        <w:t>こども未来部</w:t>
      </w:r>
      <w:r>
        <w:rPr>
          <w:rFonts w:hint="eastAsia"/>
        </w:rPr>
        <w:t>保育</w:t>
      </w:r>
      <w:r w:rsidR="004A5B35">
        <w:rPr>
          <w:rFonts w:hint="eastAsia"/>
        </w:rPr>
        <w:t>入所</w:t>
      </w:r>
      <w:r>
        <w:rPr>
          <w:rFonts w:hint="eastAsia"/>
        </w:rPr>
        <w:t>課　給付係　宛</w:t>
      </w:r>
      <w:r>
        <w:t xml:space="preserve">  </w:t>
      </w:r>
    </w:p>
    <w:p w14:paraId="27BDA693" w14:textId="77777777" w:rsidR="001911D1" w:rsidRDefault="001911D1" w:rsidP="001911D1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５２８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２７４６</w:t>
      </w:r>
      <w:r>
        <w:rPr>
          <w:lang w:eastAsia="zh-TW"/>
        </w:rPr>
        <w:t xml:space="preserve">   </w:t>
      </w:r>
    </w:p>
    <w:p w14:paraId="31AC2427" w14:textId="2821443D" w:rsidR="001911D1" w:rsidRDefault="001911D1" w:rsidP="001911D1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="00D207F5">
        <w:rPr>
          <w:rFonts w:hint="eastAsia"/>
        </w:rPr>
        <w:t>８</w:t>
      </w:r>
      <w:r>
        <w:rPr>
          <w:rFonts w:hint="eastAsia"/>
        </w:rPr>
        <w:t>－</w:t>
      </w:r>
      <w:r w:rsidR="00D207F5">
        <w:rPr>
          <w:rFonts w:hint="eastAsia"/>
        </w:rPr>
        <w:t>２７９２</w:t>
      </w:r>
    </w:p>
    <w:p w14:paraId="33F3C256" w14:textId="77777777" w:rsidR="001911D1" w:rsidRDefault="001911D1" w:rsidP="001911D1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6" w:history="1">
        <w:r w:rsidRPr="00705338">
          <w:rPr>
            <w:rStyle w:val="a5"/>
          </w:rPr>
          <w:t>otsu1410@city</w:t>
        </w:r>
        <w:r w:rsidRPr="00705338">
          <w:rPr>
            <w:rStyle w:val="a5"/>
            <w:rFonts w:hint="eastAsia"/>
          </w:rPr>
          <w:t>.</w:t>
        </w:r>
        <w:r w:rsidRPr="00705338">
          <w:rPr>
            <w:rStyle w:val="a5"/>
          </w:rPr>
          <w:t>otsu.lg.jp</w:t>
        </w:r>
      </w:hyperlink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297332BD" w14:textId="77777777" w:rsidR="001911D1" w:rsidRPr="00D9636B" w:rsidRDefault="001911D1" w:rsidP="001911D1">
      <w:pPr>
        <w:jc w:val="right"/>
        <w:rPr>
          <w:rFonts w:hAnsi="Times New Roman"/>
          <w:spacing w:val="2"/>
          <w:lang w:eastAsia="zh-TW"/>
        </w:rPr>
      </w:pPr>
    </w:p>
    <w:p w14:paraId="436E39CD" w14:textId="77777777" w:rsidR="001911D1" w:rsidRDefault="001911D1" w:rsidP="001911D1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>質　　　問　　　書</w:t>
      </w:r>
    </w:p>
    <w:p w14:paraId="76AC4FB3" w14:textId="77777777" w:rsidR="001911D1" w:rsidRDefault="001911D1" w:rsidP="001911D1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1911D1" w14:paraId="3799F69D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A8B40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pacing w:val="12"/>
              </w:rPr>
              <w:t>事業名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CEE97" w14:textId="2F5E6124" w:rsidR="001911D1" w:rsidRPr="00F80F9B" w:rsidRDefault="00181619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181619">
              <w:rPr>
                <w:rFonts w:hAnsi="Times New Roman" w:hint="eastAsia"/>
                <w:szCs w:val="21"/>
              </w:rPr>
              <w:t>令和</w:t>
            </w:r>
            <w:r w:rsidR="00A65C1D">
              <w:rPr>
                <w:rFonts w:hAnsi="Times New Roman" w:hint="eastAsia"/>
                <w:szCs w:val="21"/>
              </w:rPr>
              <w:t>９</w:t>
            </w:r>
            <w:r w:rsidRPr="00181619">
              <w:rPr>
                <w:rFonts w:hAnsi="Times New Roman" w:hint="eastAsia"/>
                <w:szCs w:val="21"/>
              </w:rPr>
              <w:t>年</w:t>
            </w:r>
            <w:r w:rsidR="002209EB">
              <w:rPr>
                <w:rFonts w:hAnsi="Times New Roman" w:hint="eastAsia"/>
                <w:szCs w:val="21"/>
              </w:rPr>
              <w:t xml:space="preserve">４月開所　</w:t>
            </w:r>
            <w:r w:rsidRPr="00181619">
              <w:rPr>
                <w:rFonts w:hAnsi="Times New Roman" w:hint="eastAsia"/>
                <w:szCs w:val="21"/>
              </w:rPr>
              <w:t>大津市</w:t>
            </w:r>
            <w:r w:rsidR="002209EB">
              <w:rPr>
                <w:rFonts w:hAnsi="Times New Roman" w:hint="eastAsia"/>
                <w:szCs w:val="21"/>
              </w:rPr>
              <w:t>民間保育所</w:t>
            </w:r>
            <w:r w:rsidR="003922B8">
              <w:rPr>
                <w:rFonts w:hAnsi="Times New Roman" w:hint="eastAsia"/>
                <w:szCs w:val="21"/>
              </w:rPr>
              <w:t>（中南部地域）</w:t>
            </w:r>
            <w:r w:rsidR="002209EB">
              <w:rPr>
                <w:rFonts w:hAnsi="Times New Roman" w:hint="eastAsia"/>
                <w:szCs w:val="21"/>
              </w:rPr>
              <w:t>の設置</w:t>
            </w:r>
          </w:p>
        </w:tc>
      </w:tr>
      <w:tr w:rsidR="001911D1" w14:paraId="6F7CBF18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41F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9FF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0D53359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E42C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</w:t>
            </w:r>
            <w:r>
              <w:rPr>
                <w:rFonts w:hAnsi="Times New Roman" w:hint="eastAsia"/>
                <w:szCs w:val="21"/>
              </w:rPr>
              <w:t>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78E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586E53E2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0AB7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EC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13F61FC9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4F725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A0B7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4BBBC0E6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E0FCD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104A3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50C542C3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0FAB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456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</w:tbl>
    <w:p w14:paraId="3A9F25C8" w14:textId="77777777" w:rsidR="001911D1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1911D1" w:rsidRPr="0033739F" w14:paraId="5C7C82DF" w14:textId="77777777" w:rsidTr="007D235F">
        <w:trPr>
          <w:trHeight w:val="514"/>
        </w:trPr>
        <w:tc>
          <w:tcPr>
            <w:tcW w:w="540" w:type="dxa"/>
            <w:vAlign w:val="center"/>
          </w:tcPr>
          <w:p w14:paraId="06793590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541" w:type="dxa"/>
            <w:vAlign w:val="center"/>
          </w:tcPr>
          <w:p w14:paraId="730888DC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2268" w:type="dxa"/>
            <w:vAlign w:val="center"/>
          </w:tcPr>
          <w:p w14:paraId="29775EED" w14:textId="77777777" w:rsidR="001911D1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  <w:p w14:paraId="63817F70" w14:textId="77777777" w:rsidR="001911D1" w:rsidRPr="0033739F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3739F">
              <w:rPr>
                <w:rFonts w:ascii="ＭＳ 明朝" w:hAnsi="ＭＳ 明朝" w:hint="eastAsia"/>
                <w:szCs w:val="21"/>
              </w:rPr>
              <w:t>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91" w:type="dxa"/>
            <w:vAlign w:val="center"/>
          </w:tcPr>
          <w:p w14:paraId="7A02E79E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1911D1" w:rsidRPr="0033739F" w14:paraId="523B6013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2FB58333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1" w:type="dxa"/>
          </w:tcPr>
          <w:p w14:paraId="6176FB5D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C9615B3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14CB319F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7DB908B1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4AE1A566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1" w:type="dxa"/>
          </w:tcPr>
          <w:p w14:paraId="4D93147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E8608D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170D8BCE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3C23FE08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3E8F6A9B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1" w:type="dxa"/>
          </w:tcPr>
          <w:p w14:paraId="1EF9A356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9FBEAB7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00684B78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D53EAA" w14:textId="1CE60E34" w:rsidR="001911D1" w:rsidRPr="00C0459F" w:rsidRDefault="001911D1" w:rsidP="00C0459F">
      <w:pPr>
        <w:ind w:left="359" w:hangingChars="171" w:hanging="359"/>
        <w:rPr>
          <w:rFonts w:ascii="ＭＳ 明朝" w:hAnsi="ＭＳ 明朝"/>
          <w:szCs w:val="21"/>
          <w:u w:val="single"/>
        </w:rPr>
      </w:pPr>
      <w:r w:rsidRPr="00C7546C">
        <w:rPr>
          <w:rFonts w:ascii="ＭＳ 明朝" w:hAnsi="ＭＳ 明朝" w:hint="eastAsia"/>
          <w:szCs w:val="21"/>
        </w:rPr>
        <w:t>（質問期限）</w:t>
      </w:r>
      <w:r w:rsidR="009079D8">
        <w:rPr>
          <w:rFonts w:ascii="ＭＳ 明朝" w:hAnsi="ＭＳ 明朝" w:hint="eastAsia"/>
          <w:szCs w:val="21"/>
          <w:u w:val="single"/>
        </w:rPr>
        <w:t>令和</w:t>
      </w:r>
      <w:r w:rsidR="00C0459F">
        <w:rPr>
          <w:rFonts w:ascii="ＭＳ 明朝" w:hAnsi="ＭＳ 明朝" w:hint="eastAsia"/>
          <w:szCs w:val="21"/>
          <w:u w:val="single"/>
        </w:rPr>
        <w:t>８</w:t>
      </w:r>
      <w:r w:rsidRPr="00C7546C">
        <w:rPr>
          <w:rFonts w:ascii="ＭＳ 明朝" w:hAnsi="ＭＳ 明朝" w:hint="eastAsia"/>
          <w:szCs w:val="21"/>
          <w:u w:val="single"/>
        </w:rPr>
        <w:t>年</w:t>
      </w:r>
      <w:r w:rsidR="00C0459F">
        <w:rPr>
          <w:rFonts w:ascii="ＭＳ 明朝" w:hAnsi="ＭＳ 明朝" w:hint="eastAsia"/>
          <w:szCs w:val="21"/>
          <w:u w:val="single"/>
        </w:rPr>
        <w:t>２</w:t>
      </w:r>
      <w:r w:rsidR="00A10411">
        <w:rPr>
          <w:rFonts w:ascii="ＭＳ 明朝" w:hAnsi="ＭＳ 明朝" w:hint="eastAsia"/>
          <w:szCs w:val="21"/>
          <w:u w:val="single"/>
        </w:rPr>
        <w:t>月</w:t>
      </w:r>
      <w:r w:rsidR="00C0459F">
        <w:rPr>
          <w:rFonts w:ascii="ＭＳ 明朝" w:hAnsi="ＭＳ 明朝" w:hint="eastAsia"/>
          <w:szCs w:val="21"/>
          <w:u w:val="single"/>
        </w:rPr>
        <w:t>９</w:t>
      </w:r>
      <w:r w:rsidR="00181619">
        <w:rPr>
          <w:rFonts w:ascii="ＭＳ 明朝" w:hAnsi="ＭＳ 明朝" w:hint="eastAsia"/>
          <w:szCs w:val="21"/>
          <w:u w:val="single"/>
        </w:rPr>
        <w:t>日</w:t>
      </w:r>
      <w:r w:rsidRPr="00D43987">
        <w:rPr>
          <w:rFonts w:ascii="ＭＳ 明朝" w:hAnsi="ＭＳ 明朝" w:hint="eastAsia"/>
          <w:szCs w:val="21"/>
          <w:u w:val="single"/>
        </w:rPr>
        <w:t>（</w:t>
      </w:r>
      <w:r w:rsidR="00C0459F">
        <w:rPr>
          <w:rFonts w:ascii="ＭＳ 明朝" w:hAnsi="ＭＳ 明朝" w:hint="eastAsia"/>
          <w:szCs w:val="21"/>
          <w:u w:val="single"/>
        </w:rPr>
        <w:t>月</w:t>
      </w:r>
      <w:r w:rsidRPr="00D43987">
        <w:rPr>
          <w:rFonts w:ascii="ＭＳ 明朝" w:hAnsi="ＭＳ 明朝" w:hint="eastAsia"/>
          <w:szCs w:val="21"/>
          <w:u w:val="single"/>
        </w:rPr>
        <w:t>）</w:t>
      </w:r>
      <w:r w:rsidRPr="00C7546C">
        <w:rPr>
          <w:rFonts w:hint="eastAsia"/>
          <w:u w:val="single"/>
        </w:rPr>
        <w:t>午後５時００分</w:t>
      </w:r>
      <w:r w:rsidRPr="00C7546C">
        <w:rPr>
          <w:rFonts w:hint="eastAsia"/>
        </w:rPr>
        <w:t xml:space="preserve">　</w:t>
      </w:r>
      <w:r w:rsidRPr="00C7546C">
        <w:rPr>
          <w:rFonts w:ascii="ＭＳ 明朝" w:hAnsi="ＭＳ 明朝" w:hint="eastAsia"/>
          <w:szCs w:val="21"/>
        </w:rPr>
        <w:t>まで</w:t>
      </w:r>
    </w:p>
    <w:p w14:paraId="4ED1EC1B" w14:textId="77777777" w:rsidR="001911D1" w:rsidRPr="00A65C1D" w:rsidRDefault="001911D1" w:rsidP="001911D1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665B944F" w14:textId="77777777" w:rsidR="001911D1" w:rsidRPr="00F80F9B" w:rsidRDefault="001911D1" w:rsidP="001911D1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資料名欄には、資料名（募集地域、募集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625585FF" w14:textId="77777777" w:rsidR="001911D1" w:rsidRPr="00F80F9B" w:rsidRDefault="001911D1" w:rsidP="001911D1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1911D1" w:rsidRPr="00F80F9B" w:rsidSect="002A7FD6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6DB6" w14:textId="77777777" w:rsidR="00A53E98" w:rsidRDefault="009079D8">
      <w:r>
        <w:separator/>
      </w:r>
    </w:p>
  </w:endnote>
  <w:endnote w:type="continuationSeparator" w:id="0">
    <w:p w14:paraId="46A4A61B" w14:textId="77777777" w:rsidR="00A53E98" w:rsidRDefault="0090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4FC0" w14:textId="77777777" w:rsidR="00A53E98" w:rsidRDefault="009079D8">
      <w:r>
        <w:separator/>
      </w:r>
    </w:p>
  </w:footnote>
  <w:footnote w:type="continuationSeparator" w:id="0">
    <w:p w14:paraId="189FFE57" w14:textId="77777777" w:rsidR="00A53E98" w:rsidRDefault="0090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17DE" w14:textId="77777777" w:rsidR="00014D68" w:rsidRDefault="00014D68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D1"/>
    <w:rsid w:val="00014D68"/>
    <w:rsid w:val="00181619"/>
    <w:rsid w:val="001911D1"/>
    <w:rsid w:val="002209EB"/>
    <w:rsid w:val="002F3871"/>
    <w:rsid w:val="003922B8"/>
    <w:rsid w:val="004A5B35"/>
    <w:rsid w:val="00680624"/>
    <w:rsid w:val="00855B12"/>
    <w:rsid w:val="009079D8"/>
    <w:rsid w:val="009F4746"/>
    <w:rsid w:val="00A10411"/>
    <w:rsid w:val="00A53E98"/>
    <w:rsid w:val="00A65C1D"/>
    <w:rsid w:val="00AB1AD8"/>
    <w:rsid w:val="00AB20A3"/>
    <w:rsid w:val="00AF74BB"/>
    <w:rsid w:val="00B643E6"/>
    <w:rsid w:val="00C0459F"/>
    <w:rsid w:val="00D207F5"/>
    <w:rsid w:val="00DD1683"/>
    <w:rsid w:val="00ED6054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195BB"/>
  <w15:chartTrackingRefBased/>
  <w15:docId w15:val="{63FE13BF-1944-44E5-9AC4-F39F29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1D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1911D1"/>
    <w:rPr>
      <w:kern w:val="2"/>
      <w:sz w:val="21"/>
      <w:szCs w:val="24"/>
    </w:rPr>
  </w:style>
  <w:style w:type="character" w:styleId="a5">
    <w:name w:val="Hyperlink"/>
    <w:rsid w:val="001911D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81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6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1410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16</cp:revision>
  <cp:lastPrinted>2026-01-08T06:12:00Z</cp:lastPrinted>
  <dcterms:created xsi:type="dcterms:W3CDTF">2025-02-14T06:55:00Z</dcterms:created>
  <dcterms:modified xsi:type="dcterms:W3CDTF">2026-01-08T06:12:00Z</dcterms:modified>
</cp:coreProperties>
</file>