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1A00" w14:textId="7D421872" w:rsidR="00E74561" w:rsidRPr="00D077C9" w:rsidRDefault="00DD4C95" w:rsidP="00D077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45F9">
        <w:rPr>
          <w:rFonts w:ascii="ＭＳ ゴシック" w:eastAsia="ＭＳ ゴシック" w:hAnsi="ＭＳ ゴシック" w:hint="eastAsia"/>
          <w:sz w:val="28"/>
          <w:szCs w:val="28"/>
        </w:rPr>
        <w:t>一般競争入札参加資格確認申請書</w:t>
      </w:r>
      <w:r w:rsidR="00982B14" w:rsidRPr="00A645F9">
        <w:rPr>
          <w:rFonts w:ascii="ＭＳ ゴシック" w:eastAsia="ＭＳ ゴシック" w:hAnsi="ＭＳ ゴシック" w:hint="eastAsia"/>
          <w:sz w:val="28"/>
          <w:szCs w:val="28"/>
        </w:rPr>
        <w:t>及び誓約書</w:t>
      </w:r>
    </w:p>
    <w:p w14:paraId="08677008" w14:textId="77777777" w:rsidR="002E395C" w:rsidRPr="00A645F9" w:rsidRDefault="002E395C" w:rsidP="00E74561">
      <w:pPr>
        <w:jc w:val="right"/>
        <w:rPr>
          <w:szCs w:val="21"/>
        </w:rPr>
      </w:pPr>
    </w:p>
    <w:p w14:paraId="09355C9E" w14:textId="3AB86D99" w:rsidR="00114ED5" w:rsidRPr="00A645F9" w:rsidRDefault="004B3E5B" w:rsidP="003A3A04">
      <w:pPr>
        <w:jc w:val="right"/>
        <w:rPr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187FFA" w:rsidRPr="00A645F9">
        <w:rPr>
          <w:rFonts w:hint="eastAsia"/>
          <w:szCs w:val="21"/>
        </w:rPr>
        <w:t xml:space="preserve">年　　</w:t>
      </w:r>
      <w:r w:rsidR="00E74561" w:rsidRPr="00A645F9">
        <w:rPr>
          <w:rFonts w:hint="eastAsia"/>
          <w:szCs w:val="21"/>
        </w:rPr>
        <w:t>月</w:t>
      </w:r>
      <w:r w:rsidR="00870CC0" w:rsidRPr="00A645F9">
        <w:rPr>
          <w:rFonts w:hint="eastAsia"/>
          <w:szCs w:val="21"/>
        </w:rPr>
        <w:t xml:space="preserve">　　</w:t>
      </w:r>
      <w:r w:rsidR="00E74561" w:rsidRPr="00A645F9">
        <w:rPr>
          <w:rFonts w:hint="eastAsia"/>
          <w:szCs w:val="21"/>
        </w:rPr>
        <w:t>日</w:t>
      </w:r>
    </w:p>
    <w:p w14:paraId="5F2ED485" w14:textId="77777777" w:rsidR="00E74561" w:rsidRPr="00A645F9" w:rsidRDefault="008937EE" w:rsidP="00E74561">
      <w:pPr>
        <w:rPr>
          <w:szCs w:val="21"/>
        </w:rPr>
      </w:pPr>
      <w:r w:rsidRPr="00A645F9">
        <w:rPr>
          <w:rFonts w:hint="eastAsia"/>
          <w:szCs w:val="21"/>
        </w:rPr>
        <w:t>（</w:t>
      </w:r>
      <w:r w:rsidR="00FA45EA" w:rsidRPr="00A645F9">
        <w:rPr>
          <w:rFonts w:hint="eastAsia"/>
          <w:szCs w:val="21"/>
        </w:rPr>
        <w:t>宛</w:t>
      </w:r>
      <w:r w:rsidRPr="00A645F9">
        <w:rPr>
          <w:rFonts w:hint="eastAsia"/>
          <w:szCs w:val="21"/>
        </w:rPr>
        <w:t>先）</w:t>
      </w:r>
    </w:p>
    <w:p w14:paraId="02D1DD2B" w14:textId="50514752" w:rsidR="0017629F" w:rsidRPr="003A3A04" w:rsidRDefault="007D626B" w:rsidP="00E74561">
      <w:pPr>
        <w:rPr>
          <w:szCs w:val="21"/>
        </w:rPr>
      </w:pPr>
      <w:r w:rsidRPr="00A645F9">
        <w:rPr>
          <w:rFonts w:hint="eastAsia"/>
          <w:szCs w:val="21"/>
        </w:rPr>
        <w:t xml:space="preserve">　</w:t>
      </w:r>
      <w:r w:rsidRPr="00A645F9">
        <w:rPr>
          <w:rFonts w:hint="eastAsia"/>
        </w:rPr>
        <w:t xml:space="preserve">大津市長　</w:t>
      </w:r>
    </w:p>
    <w:p w14:paraId="1FD54BE8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住　　　所</w:t>
      </w:r>
    </w:p>
    <w:p w14:paraId="54CDBDB9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商号又は名称</w:t>
      </w:r>
      <w:r w:rsidR="00EF08EB" w:rsidRPr="00A645F9">
        <w:rPr>
          <w:rFonts w:hint="eastAsia"/>
          <w:szCs w:val="21"/>
        </w:rPr>
        <w:t xml:space="preserve">　　　　　　　　　　　</w:t>
      </w:r>
    </w:p>
    <w:p w14:paraId="7F98BD06" w14:textId="159AAA7D" w:rsidR="00114ED5" w:rsidRPr="00A645F9" w:rsidRDefault="00E74561" w:rsidP="0017629F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代表者</w:t>
      </w:r>
      <w:r w:rsidR="00FA45EA" w:rsidRPr="00A645F9">
        <w:rPr>
          <w:rFonts w:hint="eastAsia"/>
          <w:szCs w:val="21"/>
        </w:rPr>
        <w:t>職</w:t>
      </w:r>
      <w:r w:rsidRPr="00A645F9">
        <w:rPr>
          <w:rFonts w:hint="eastAsia"/>
          <w:szCs w:val="21"/>
        </w:rPr>
        <w:t xml:space="preserve">氏名　　　　　　　　　　　</w:t>
      </w:r>
      <w:r w:rsidR="00FA45EA" w:rsidRPr="00A645F9">
        <w:rPr>
          <w:rFonts w:hint="eastAsia"/>
          <w:szCs w:val="21"/>
        </w:rPr>
        <w:t xml:space="preserve">　　　</w:t>
      </w:r>
      <w:r w:rsidR="00EF08EB" w:rsidRPr="00A645F9">
        <w:rPr>
          <w:rFonts w:hint="eastAsia"/>
          <w:szCs w:val="21"/>
        </w:rPr>
        <w:t>印</w:t>
      </w:r>
    </w:p>
    <w:p w14:paraId="1BB14835" w14:textId="77777777" w:rsidR="0017629F" w:rsidRDefault="0017629F" w:rsidP="00E74561">
      <w:pPr>
        <w:rPr>
          <w:szCs w:val="21"/>
        </w:rPr>
      </w:pPr>
    </w:p>
    <w:p w14:paraId="4A7FE54F" w14:textId="77777777" w:rsidR="00953317" w:rsidRPr="00A645F9" w:rsidRDefault="00953317" w:rsidP="00E74561">
      <w:pPr>
        <w:rPr>
          <w:szCs w:val="21"/>
        </w:rPr>
      </w:pPr>
    </w:p>
    <w:p w14:paraId="72828E36" w14:textId="67136C53" w:rsidR="007E68A6" w:rsidRPr="00A645F9" w:rsidRDefault="004B3E5B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46A28">
        <w:rPr>
          <w:rFonts w:hint="eastAsia"/>
          <w:szCs w:val="21"/>
        </w:rPr>
        <w:t>年</w:t>
      </w:r>
      <w:r w:rsidR="003D59CE">
        <w:rPr>
          <w:rFonts w:hint="eastAsia"/>
          <w:szCs w:val="21"/>
        </w:rPr>
        <w:t>５</w:t>
      </w:r>
      <w:r w:rsidR="00F86A1C" w:rsidRPr="00A645F9">
        <w:rPr>
          <w:rFonts w:hint="eastAsia"/>
          <w:szCs w:val="21"/>
        </w:rPr>
        <w:t>月</w:t>
      </w:r>
      <w:r w:rsidR="007F0372">
        <w:rPr>
          <w:rFonts w:hint="eastAsia"/>
          <w:szCs w:val="21"/>
        </w:rPr>
        <w:t>１２</w:t>
      </w:r>
      <w:r w:rsidR="00E46A28">
        <w:rPr>
          <w:rFonts w:hint="eastAsia"/>
          <w:szCs w:val="21"/>
        </w:rPr>
        <w:t>日付で</w:t>
      </w:r>
      <w:r w:rsidR="007E68A6" w:rsidRPr="00A645F9">
        <w:rPr>
          <w:rFonts w:hint="eastAsia"/>
          <w:szCs w:val="21"/>
        </w:rPr>
        <w:t>公告のありました下記</w:t>
      </w:r>
      <w:r w:rsidR="0008557C" w:rsidRPr="00A645F9">
        <w:rPr>
          <w:rFonts w:hint="eastAsia"/>
          <w:szCs w:val="21"/>
        </w:rPr>
        <w:t>「</w:t>
      </w:r>
      <w:r w:rsidR="00492466">
        <w:rPr>
          <w:rFonts w:hint="eastAsia"/>
          <w:sz w:val="22"/>
          <w:szCs w:val="22"/>
        </w:rPr>
        <w:t>令和７年国勢調査に係る投影機器類等一式の賃貸借（レンタル）</w:t>
      </w:r>
      <w:r w:rsidR="0008557C" w:rsidRPr="00A645F9">
        <w:rPr>
          <w:rFonts w:ascii="ＭＳ 明朝" w:cs="ＭＳ 明朝" w:hint="eastAsia"/>
          <w:spacing w:val="-2"/>
          <w:kern w:val="0"/>
          <w:szCs w:val="21"/>
        </w:rPr>
        <w:t>」</w:t>
      </w:r>
      <w:r w:rsidR="007E68A6" w:rsidRPr="00A645F9">
        <w:rPr>
          <w:rFonts w:hint="eastAsia"/>
          <w:szCs w:val="21"/>
        </w:rPr>
        <w:t>に係る一般競争入札の参加資格確認</w:t>
      </w:r>
      <w:r w:rsidR="0008557C" w:rsidRPr="00A645F9">
        <w:rPr>
          <w:rFonts w:hint="eastAsia"/>
          <w:szCs w:val="21"/>
        </w:rPr>
        <w:t>を</w:t>
      </w:r>
      <w:r w:rsidR="00AD10EE" w:rsidRPr="00A645F9">
        <w:rPr>
          <w:rFonts w:hint="eastAsia"/>
          <w:szCs w:val="21"/>
        </w:rPr>
        <w:t>申請</w:t>
      </w:r>
      <w:r w:rsidR="007E68A6" w:rsidRPr="00A645F9">
        <w:rPr>
          <w:rFonts w:hint="eastAsia"/>
          <w:szCs w:val="21"/>
        </w:rPr>
        <w:t>いたします。</w:t>
      </w:r>
    </w:p>
    <w:p w14:paraId="1596A08F" w14:textId="4F23D990" w:rsidR="007E68A6" w:rsidRPr="00A645F9" w:rsidRDefault="007E68A6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また、下記の事項について誓約をいたします。なお、当該誓約事項に反することが判明した場合は、この申込</w:t>
      </w:r>
      <w:r w:rsidR="00F868C7">
        <w:rPr>
          <w:rFonts w:hint="eastAsia"/>
          <w:szCs w:val="21"/>
        </w:rPr>
        <w:t>み</w:t>
      </w:r>
      <w:r w:rsidRPr="00A645F9">
        <w:rPr>
          <w:rFonts w:hint="eastAsia"/>
          <w:szCs w:val="21"/>
        </w:rPr>
        <w:t>及び入札を無効とされることに異議はありません。</w:t>
      </w:r>
    </w:p>
    <w:p w14:paraId="4E9A5A00" w14:textId="77777777" w:rsidR="007E68A6" w:rsidRPr="00A645F9" w:rsidRDefault="007E68A6" w:rsidP="007E68A6">
      <w:pPr>
        <w:ind w:firstLineChars="100" w:firstLine="210"/>
        <w:rPr>
          <w:szCs w:val="21"/>
        </w:rPr>
      </w:pPr>
    </w:p>
    <w:p w14:paraId="127B99DB" w14:textId="77777777" w:rsidR="007E68A6" w:rsidRPr="00A645F9" w:rsidRDefault="007E68A6" w:rsidP="007E68A6">
      <w:pPr>
        <w:jc w:val="center"/>
        <w:rPr>
          <w:szCs w:val="21"/>
        </w:rPr>
      </w:pPr>
      <w:r w:rsidRPr="00A645F9">
        <w:rPr>
          <w:rFonts w:hint="eastAsia"/>
          <w:szCs w:val="21"/>
        </w:rPr>
        <w:t>記</w:t>
      </w:r>
    </w:p>
    <w:p w14:paraId="2ACA1098" w14:textId="77777777" w:rsidR="007E68A6" w:rsidRPr="00A645F9" w:rsidRDefault="007E68A6" w:rsidP="007E68A6">
      <w:pPr>
        <w:rPr>
          <w:szCs w:val="21"/>
        </w:rPr>
      </w:pPr>
    </w:p>
    <w:p w14:paraId="24EB6D3D" w14:textId="18ED4165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4E6549">
        <w:rPr>
          <w:rFonts w:ascii="ＭＳ ゴシック" w:eastAsia="ＭＳ ゴシック" w:hAnsi="ＭＳ ゴシック" w:hint="eastAsia"/>
          <w:szCs w:val="21"/>
        </w:rPr>
        <w:t>件　　名</w:t>
      </w:r>
      <w:r w:rsidRPr="00A645F9">
        <w:rPr>
          <w:rFonts w:hint="eastAsia"/>
          <w:szCs w:val="21"/>
        </w:rPr>
        <w:t xml:space="preserve">　　</w:t>
      </w:r>
      <w:r w:rsidR="00492466">
        <w:rPr>
          <w:rFonts w:hint="eastAsia"/>
          <w:sz w:val="22"/>
          <w:szCs w:val="22"/>
        </w:rPr>
        <w:t>令和７年国勢調査に係る投影機器類等一式の賃貸借（レンタル）</w:t>
      </w:r>
    </w:p>
    <w:p w14:paraId="76CA84B7" w14:textId="77777777" w:rsidR="007E68A6" w:rsidRPr="00D35A2F" w:rsidRDefault="007E68A6" w:rsidP="007E68A6">
      <w:pPr>
        <w:rPr>
          <w:szCs w:val="21"/>
        </w:rPr>
      </w:pPr>
    </w:p>
    <w:p w14:paraId="52524C3A" w14:textId="0A1B954E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0371A" w:rsidRPr="00B0371A">
        <w:rPr>
          <w:rFonts w:ascii="ＭＳ ゴシック" w:eastAsia="ＭＳ ゴシック" w:hAnsi="ＭＳ ゴシック" w:hint="eastAsia"/>
          <w:w w:val="80"/>
          <w:kern w:val="0"/>
          <w:szCs w:val="21"/>
          <w:fitText w:val="840" w:id="-984967936"/>
        </w:rPr>
        <w:t>賃貸借期</w:t>
      </w:r>
      <w:r w:rsidR="00B0371A" w:rsidRPr="00B0371A">
        <w:rPr>
          <w:rFonts w:ascii="ＭＳ ゴシック" w:eastAsia="ＭＳ ゴシック" w:hAnsi="ＭＳ ゴシック" w:hint="eastAsia"/>
          <w:spacing w:val="1"/>
          <w:w w:val="80"/>
          <w:kern w:val="0"/>
          <w:szCs w:val="21"/>
          <w:fitText w:val="840" w:id="-984967936"/>
        </w:rPr>
        <w:t>間</w:t>
      </w:r>
      <w:r w:rsidRPr="00A645F9">
        <w:rPr>
          <w:rFonts w:hint="eastAsia"/>
          <w:szCs w:val="21"/>
        </w:rPr>
        <w:t xml:space="preserve">　</w:t>
      </w:r>
      <w:r w:rsidR="001A06CD" w:rsidRPr="00A645F9">
        <w:rPr>
          <w:rFonts w:hint="eastAsia"/>
          <w:szCs w:val="21"/>
        </w:rPr>
        <w:t xml:space="preserve">　</w:t>
      </w:r>
      <w:r w:rsidR="00E7423A" w:rsidRPr="00E7423A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7423A" w:rsidRPr="00E7423A">
        <w:rPr>
          <w:rFonts w:hint="eastAsia"/>
          <w:szCs w:val="21"/>
        </w:rPr>
        <w:t>年</w:t>
      </w:r>
      <w:r w:rsidR="00897F1D">
        <w:rPr>
          <w:rFonts w:hint="eastAsia"/>
          <w:szCs w:val="21"/>
        </w:rPr>
        <w:t>８</w:t>
      </w:r>
      <w:r w:rsidR="00E7423A" w:rsidRPr="00E7423A">
        <w:rPr>
          <w:rFonts w:hint="eastAsia"/>
          <w:szCs w:val="21"/>
        </w:rPr>
        <w:t>月１日から</w:t>
      </w:r>
      <w:r w:rsidR="00B2597A">
        <w:rPr>
          <w:rFonts w:hint="eastAsia"/>
          <w:szCs w:val="21"/>
        </w:rPr>
        <w:t>同</w:t>
      </w:r>
      <w:r w:rsidR="00E7423A" w:rsidRPr="00E7423A">
        <w:rPr>
          <w:rFonts w:hint="eastAsia"/>
          <w:szCs w:val="21"/>
        </w:rPr>
        <w:t>年</w:t>
      </w:r>
      <w:r w:rsidR="00492466">
        <w:rPr>
          <w:rFonts w:hint="eastAsia"/>
          <w:szCs w:val="21"/>
        </w:rPr>
        <w:t>９</w:t>
      </w:r>
      <w:r w:rsidR="00E7423A" w:rsidRPr="00E7423A">
        <w:rPr>
          <w:rFonts w:hint="eastAsia"/>
          <w:szCs w:val="21"/>
        </w:rPr>
        <w:t>月３</w:t>
      </w:r>
      <w:r w:rsidR="00492466">
        <w:rPr>
          <w:rFonts w:hint="eastAsia"/>
          <w:szCs w:val="21"/>
        </w:rPr>
        <w:t>０</w:t>
      </w:r>
      <w:r w:rsidR="00E7423A" w:rsidRPr="00E7423A">
        <w:rPr>
          <w:rFonts w:hint="eastAsia"/>
          <w:szCs w:val="21"/>
        </w:rPr>
        <w:t>日</w:t>
      </w:r>
      <w:r w:rsidR="00F868C7">
        <w:rPr>
          <w:rFonts w:hint="eastAsia"/>
          <w:szCs w:val="21"/>
        </w:rPr>
        <w:t>まで</w:t>
      </w:r>
    </w:p>
    <w:p w14:paraId="3A432EB4" w14:textId="77777777" w:rsidR="007E68A6" w:rsidRPr="00A645F9" w:rsidRDefault="007E68A6" w:rsidP="007E68A6">
      <w:pPr>
        <w:rPr>
          <w:szCs w:val="21"/>
        </w:rPr>
      </w:pPr>
    </w:p>
    <w:p w14:paraId="3E637CDE" w14:textId="77777777" w:rsidR="007E68A6" w:rsidRPr="00A645F9" w:rsidRDefault="007E68A6" w:rsidP="007E68A6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>３　誓約事項</w:t>
      </w:r>
    </w:p>
    <w:p w14:paraId="09BA2373" w14:textId="77777777" w:rsidR="007E68A6" w:rsidRDefault="007E68A6" w:rsidP="007E68A6">
      <w:pPr>
        <w:ind w:leftChars="300" w:left="630"/>
        <w:rPr>
          <w:szCs w:val="21"/>
        </w:rPr>
      </w:pPr>
      <w:r w:rsidRPr="00A645F9">
        <w:rPr>
          <w:rFonts w:hint="eastAsia"/>
          <w:szCs w:val="21"/>
        </w:rPr>
        <w:t>・</w:t>
      </w:r>
      <w:r w:rsidRPr="00A645F9">
        <w:rPr>
          <w:rFonts w:hint="eastAsia"/>
          <w:szCs w:val="21"/>
        </w:rPr>
        <w:t xml:space="preserve"> </w:t>
      </w:r>
      <w:r w:rsidRPr="00A645F9">
        <w:rPr>
          <w:rFonts w:hint="eastAsia"/>
          <w:szCs w:val="21"/>
        </w:rPr>
        <w:t>入札公告に記載された当該案件の入札参加資格を</w:t>
      </w:r>
      <w:r w:rsidR="00F329CE" w:rsidRPr="00A645F9">
        <w:rPr>
          <w:rFonts w:hint="eastAsia"/>
          <w:szCs w:val="21"/>
        </w:rPr>
        <w:t>全て</w:t>
      </w:r>
      <w:r w:rsidRPr="00A645F9">
        <w:rPr>
          <w:rFonts w:hint="eastAsia"/>
          <w:szCs w:val="21"/>
        </w:rPr>
        <w:t>満たしていること。</w:t>
      </w:r>
    </w:p>
    <w:p w14:paraId="16E328DE" w14:textId="7189AFCA" w:rsidR="00E7423A" w:rsidRPr="00562D0A" w:rsidRDefault="00E7423A" w:rsidP="00E7423A">
      <w:pPr>
        <w:ind w:left="630"/>
        <w:rPr>
          <w:szCs w:val="21"/>
        </w:rPr>
      </w:pPr>
      <w:r w:rsidRPr="00562D0A">
        <w:rPr>
          <w:rFonts w:hint="eastAsia"/>
          <w:szCs w:val="21"/>
        </w:rPr>
        <w:t>・</w:t>
      </w:r>
      <w:r w:rsidRPr="00562D0A">
        <w:rPr>
          <w:rFonts w:hint="eastAsia"/>
          <w:szCs w:val="21"/>
        </w:rPr>
        <w:t xml:space="preserve"> </w:t>
      </w:r>
      <w:r w:rsidRPr="00562D0A">
        <w:rPr>
          <w:rFonts w:hint="eastAsia"/>
          <w:szCs w:val="21"/>
        </w:rPr>
        <w:t>添付書類の内容について事実と相違ないこと。</w:t>
      </w:r>
    </w:p>
    <w:p w14:paraId="2E65EA88" w14:textId="27F4B327" w:rsidR="00E7423A" w:rsidRPr="00E7423A" w:rsidRDefault="00E7423A" w:rsidP="00E7423A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562D0A">
        <w:rPr>
          <w:rFonts w:hint="eastAsia"/>
          <w:szCs w:val="21"/>
        </w:rPr>
        <w:t>提出書類において原本提示を求められた場合はこれに応じること。</w:t>
      </w:r>
    </w:p>
    <w:p w14:paraId="44EE9B3D" w14:textId="77777777" w:rsidR="007E68A6" w:rsidRDefault="007E68A6" w:rsidP="007E68A6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A645F9">
        <w:rPr>
          <w:rFonts w:hint="eastAsia"/>
          <w:szCs w:val="21"/>
        </w:rPr>
        <w:t>当該書類が情報公開の対象となった場合、公開について異議を唱えないこと。</w:t>
      </w:r>
    </w:p>
    <w:p w14:paraId="230344FC" w14:textId="77777777" w:rsidR="007E68A6" w:rsidRDefault="007E68A6" w:rsidP="007E68A6">
      <w:pPr>
        <w:ind w:left="630"/>
        <w:rPr>
          <w:szCs w:val="21"/>
        </w:rPr>
      </w:pPr>
    </w:p>
    <w:p w14:paraId="3199E0D9" w14:textId="61986524" w:rsidR="00E7423A" w:rsidRPr="00A645F9" w:rsidRDefault="00E7423A" w:rsidP="00E7423A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  <w:szCs w:val="21"/>
        </w:rPr>
        <w:t>添付書類</w:t>
      </w:r>
    </w:p>
    <w:p w14:paraId="4B02E4AF" w14:textId="070CECD4" w:rsidR="0017629F" w:rsidRPr="0017629F" w:rsidRDefault="00492466" w:rsidP="009F56BC">
      <w:pPr>
        <w:ind w:leftChars="200" w:left="708" w:hangingChars="137" w:hanging="288"/>
        <w:rPr>
          <w:rFonts w:ascii="ＭＳ 明朝" w:hAnsi="ＭＳ 明朝"/>
          <w:szCs w:val="21"/>
        </w:rPr>
      </w:pPr>
      <w:bookmarkStart w:id="0" w:name="OLE_LINK1"/>
      <w:r>
        <w:rPr>
          <w:rFonts w:hint="eastAsia"/>
          <w:szCs w:val="21"/>
        </w:rPr>
        <w:t>□</w:t>
      </w:r>
      <w:r w:rsidR="00E7423A" w:rsidRPr="00A645F9">
        <w:rPr>
          <w:rFonts w:ascii="ＭＳ ゴシック" w:eastAsia="ＭＳ ゴシック" w:hAnsi="ＭＳ ゴシック" w:hint="eastAsia"/>
          <w:szCs w:val="21"/>
        </w:rPr>
        <w:t xml:space="preserve"> </w:t>
      </w:r>
      <w:r w:rsidR="00E7423A" w:rsidRPr="00E7423A">
        <w:rPr>
          <w:rFonts w:ascii="ＭＳ 明朝" w:hAnsi="ＭＳ 明朝" w:hint="eastAsia"/>
          <w:szCs w:val="21"/>
        </w:rPr>
        <w:t>実績調書</w:t>
      </w:r>
      <w:r w:rsidR="009F56BC">
        <w:rPr>
          <w:rFonts w:ascii="ＭＳ 明朝" w:hAnsi="ＭＳ 明朝" w:hint="eastAsia"/>
          <w:szCs w:val="21"/>
        </w:rPr>
        <w:t>（様式２）</w:t>
      </w:r>
      <w:r w:rsidR="00E7423A" w:rsidRPr="00E7423A">
        <w:rPr>
          <w:rFonts w:ascii="ＭＳ 明朝" w:hAnsi="ＭＳ 明朝" w:hint="eastAsia"/>
          <w:szCs w:val="21"/>
        </w:rPr>
        <w:t>（記載した契約実績が証明できる書類（契約書等）の写しを添付すること。）</w:t>
      </w:r>
    </w:p>
    <w:p w14:paraId="2F97F495" w14:textId="167FD263" w:rsidR="00492466" w:rsidRDefault="009F56BC" w:rsidP="00492466">
      <w:pPr>
        <w:ind w:leftChars="203" w:left="848" w:hangingChars="201" w:hanging="422"/>
        <w:rPr>
          <w:szCs w:val="21"/>
        </w:rPr>
      </w:pPr>
      <w:r w:rsidRPr="000662E8">
        <w:rPr>
          <w:rFonts w:hint="eastAsia"/>
          <w:szCs w:val="21"/>
        </w:rPr>
        <w:t>□</w:t>
      </w:r>
      <w:bookmarkEnd w:id="0"/>
      <w:r w:rsidR="00492466">
        <w:rPr>
          <w:rFonts w:hint="eastAsia"/>
          <w:szCs w:val="21"/>
        </w:rPr>
        <w:t xml:space="preserve"> </w:t>
      </w:r>
      <w:r w:rsidR="00492466" w:rsidRPr="003C2F0D">
        <w:rPr>
          <w:rFonts w:hint="eastAsia"/>
          <w:szCs w:val="21"/>
        </w:rPr>
        <w:t>入札参加資格審査結果通知返信用封筒（長形３号の封筒に返信先を記載し、４６０円分の切手を貼り付けたもの）</w:t>
      </w:r>
    </w:p>
    <w:p w14:paraId="61C9A989" w14:textId="250E45C9" w:rsidR="00E7423A" w:rsidRPr="00E7423A" w:rsidRDefault="00E7423A" w:rsidP="00492466">
      <w:pPr>
        <w:ind w:leftChars="203" w:left="848" w:hangingChars="201" w:hanging="422"/>
        <w:rPr>
          <w:rFonts w:ascii="ＭＳ 明朝" w:hAnsi="ＭＳ 明朝"/>
          <w:szCs w:val="21"/>
        </w:rPr>
      </w:pPr>
      <w:r w:rsidRPr="00E7423A">
        <w:rPr>
          <w:rFonts w:ascii="ＭＳ 明朝" w:hAnsi="ＭＳ 明朝" w:hint="eastAsia"/>
          <w:szCs w:val="21"/>
        </w:rPr>
        <w:t>※確認後、</w:t>
      </w:r>
      <w:r w:rsidRPr="00E7423A">
        <w:rPr>
          <w:rFonts w:ascii="ＭＳ 明朝" w:hAnsi="ＭＳ 明朝" w:cs="ＭＳ 明朝" w:hint="eastAsia"/>
          <w:szCs w:val="21"/>
        </w:rPr>
        <w:t>☑</w:t>
      </w:r>
      <w:r w:rsidRPr="00E7423A">
        <w:rPr>
          <w:rFonts w:ascii="ＭＳ 明朝" w:hAnsi="ＭＳ 明朝" w:hint="eastAsia"/>
          <w:szCs w:val="21"/>
        </w:rPr>
        <w:t>を入れること</w:t>
      </w:r>
    </w:p>
    <w:p w14:paraId="424A3DD0" w14:textId="77777777" w:rsidR="00E7423A" w:rsidRPr="00A645F9" w:rsidRDefault="00E7423A" w:rsidP="00E7423A">
      <w:pPr>
        <w:rPr>
          <w:szCs w:val="21"/>
        </w:rPr>
      </w:pPr>
    </w:p>
    <w:p w14:paraId="069BEA5C" w14:textId="77777777" w:rsidR="00E7423A" w:rsidRPr="00A645F9" w:rsidRDefault="00E7423A" w:rsidP="001A06CD">
      <w:pPr>
        <w:rPr>
          <w:rFonts w:ascii="ＭＳ ゴシック" w:eastAsia="ＭＳ ゴシック" w:hAnsi="ＭＳ ゴシック"/>
          <w:szCs w:val="21"/>
        </w:rPr>
      </w:pPr>
      <w:bookmarkStart w:id="1" w:name="_Hlk158377789"/>
      <w:r>
        <w:rPr>
          <w:rFonts w:ascii="ＭＳ ゴシック" w:eastAsia="ＭＳ ゴシック" w:hAnsi="ＭＳ ゴシック" w:hint="eastAsia"/>
          <w:szCs w:val="21"/>
        </w:rPr>
        <w:t>５</w:t>
      </w:r>
      <w:r w:rsidRPr="00A645F9">
        <w:rPr>
          <w:rFonts w:ascii="ＭＳ ゴシック" w:eastAsia="ＭＳ ゴシック" w:hAnsi="ＭＳ ゴシック" w:hint="eastAsia"/>
          <w:szCs w:val="21"/>
        </w:rPr>
        <w:t xml:space="preserve">　確認事項</w:t>
      </w:r>
    </w:p>
    <w:p w14:paraId="267A91A2" w14:textId="0C21018F" w:rsidR="00E7423A" w:rsidRPr="00D077C9" w:rsidRDefault="00E7423A" w:rsidP="001A06CD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D077C9">
        <w:rPr>
          <w:rFonts w:ascii="ＭＳ Ｐ明朝" w:eastAsia="ＭＳ Ｐ明朝" w:hAnsi="ＭＳ Ｐ明朝" w:hint="eastAsia"/>
          <w:szCs w:val="21"/>
        </w:rPr>
        <w:t>令和</w:t>
      </w:r>
      <w:r w:rsidR="00B2597A">
        <w:rPr>
          <w:rFonts w:ascii="ＭＳ Ｐ明朝" w:eastAsia="ＭＳ Ｐ明朝" w:hAnsi="ＭＳ Ｐ明朝" w:hint="eastAsia"/>
          <w:szCs w:val="21"/>
        </w:rPr>
        <w:t>７</w:t>
      </w:r>
      <w:r w:rsidRPr="00D077C9">
        <w:rPr>
          <w:rFonts w:ascii="ＭＳ Ｐ明朝" w:eastAsia="ＭＳ Ｐ明朝" w:hAnsi="ＭＳ Ｐ明朝" w:hint="eastAsia"/>
          <w:szCs w:val="21"/>
        </w:rPr>
        <w:t>年度大津市物品供給等入札参加申請書（指名願）提出済</w:t>
      </w:r>
    </w:p>
    <w:p w14:paraId="68706AD1" w14:textId="77777777" w:rsidR="007646E2" w:rsidRDefault="00E7423A" w:rsidP="007646E2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077C9">
        <w:rPr>
          <w:rFonts w:ascii="ＭＳ Ｐ明朝" w:eastAsia="ＭＳ Ｐ明朝" w:hAnsi="ＭＳ Ｐ明朝" w:hint="eastAsia"/>
          <w:szCs w:val="21"/>
        </w:rPr>
        <w:t>※提出済の場合、</w:t>
      </w:r>
      <w:r w:rsidRPr="00D077C9">
        <w:rPr>
          <w:rFonts w:ascii="ＭＳ Ｐ明朝" w:eastAsia="ＭＳ Ｐ明朝" w:hAnsi="ＭＳ Ｐ明朝" w:cs="ＭＳ 明朝" w:hint="eastAsia"/>
          <w:szCs w:val="21"/>
        </w:rPr>
        <w:t>☑</w:t>
      </w:r>
      <w:r w:rsidRPr="00D077C9">
        <w:rPr>
          <w:rFonts w:ascii="ＭＳ Ｐ明朝" w:eastAsia="ＭＳ Ｐ明朝" w:hAnsi="ＭＳ Ｐ明朝" w:hint="eastAsia"/>
          <w:szCs w:val="21"/>
        </w:rPr>
        <w:t>を入れること</w:t>
      </w:r>
      <w:bookmarkEnd w:id="1"/>
      <w:r w:rsidR="001E3C4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</w:t>
      </w:r>
    </w:p>
    <w:p w14:paraId="75D21530" w14:textId="5A3A5410" w:rsidR="007646E2" w:rsidRPr="00492466" w:rsidRDefault="007646E2" w:rsidP="00492466">
      <w:pPr>
        <w:ind w:firstLineChars="300" w:firstLine="723"/>
        <w:jc w:val="right"/>
        <w:rPr>
          <w:rFonts w:ascii="ＭＳ Ｐ明朝" w:eastAsia="ＭＳ Ｐ明朝" w:hAnsi="ＭＳ Ｐ明朝"/>
          <w:b/>
          <w:bCs/>
          <w:sz w:val="24"/>
        </w:rPr>
      </w:pPr>
    </w:p>
    <w:tbl>
      <w:tblPr>
        <w:tblpPr w:leftFromText="142" w:rightFromText="142" w:vertAnchor="text" w:horzAnchor="margin" w:tblpXSpec="right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103"/>
      </w:tblGrid>
      <w:tr w:rsidR="00D077C9" w:rsidRPr="00A645F9" w14:paraId="733CCC63" w14:textId="77777777" w:rsidTr="00D077C9">
        <w:trPr>
          <w:trHeight w:val="390"/>
        </w:trPr>
        <w:tc>
          <w:tcPr>
            <w:tcW w:w="4608" w:type="dxa"/>
            <w:gridSpan w:val="2"/>
            <w:shd w:val="clear" w:color="auto" w:fill="auto"/>
            <w:vAlign w:val="center"/>
          </w:tcPr>
          <w:p w14:paraId="3E7A41D8" w14:textId="77777777" w:rsidR="00D077C9" w:rsidRPr="00A645F9" w:rsidRDefault="00D077C9" w:rsidP="00D077C9">
            <w:pPr>
              <w:jc w:val="center"/>
            </w:pPr>
            <w:r w:rsidRPr="00A645F9">
              <w:rPr>
                <w:rFonts w:hint="eastAsia"/>
              </w:rPr>
              <w:t>申請担当者連絡先</w:t>
            </w:r>
          </w:p>
        </w:tc>
      </w:tr>
      <w:tr w:rsidR="00D077C9" w:rsidRPr="00A645F9" w14:paraId="18A9B5F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7E79F8C2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84921FD" w14:textId="77777777" w:rsidR="00D077C9" w:rsidRPr="00A645F9" w:rsidRDefault="00D077C9" w:rsidP="00D077C9"/>
        </w:tc>
      </w:tr>
      <w:tr w:rsidR="00D077C9" w:rsidRPr="00A645F9" w14:paraId="7366E22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41B66A0C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E0F135F" w14:textId="77777777" w:rsidR="00D077C9" w:rsidRPr="00A645F9" w:rsidRDefault="00D077C9" w:rsidP="00D077C9"/>
        </w:tc>
      </w:tr>
    </w:tbl>
    <w:p w14:paraId="6B49461C" w14:textId="77777777" w:rsidR="007E68A6" w:rsidRPr="00A645F9" w:rsidRDefault="007E68A6" w:rsidP="001A06CD">
      <w:pPr>
        <w:rPr>
          <w:sz w:val="20"/>
          <w:szCs w:val="20"/>
        </w:rPr>
      </w:pPr>
    </w:p>
    <w:sectPr w:rsidR="007E68A6" w:rsidRPr="00A645F9" w:rsidSect="00D077C9">
      <w:headerReference w:type="default" r:id="rId7"/>
      <w:pgSz w:w="11906" w:h="16838"/>
      <w:pgMar w:top="851" w:right="1418" w:bottom="731" w:left="1418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B8D" w14:textId="77777777" w:rsidR="00227D40" w:rsidRDefault="00227D40">
      <w:r>
        <w:separator/>
      </w:r>
    </w:p>
  </w:endnote>
  <w:endnote w:type="continuationSeparator" w:id="0">
    <w:p w14:paraId="11B5CF8C" w14:textId="77777777" w:rsidR="00227D40" w:rsidRDefault="002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7E94" w14:textId="77777777" w:rsidR="00227D40" w:rsidRDefault="00227D40">
      <w:r>
        <w:separator/>
      </w:r>
    </w:p>
  </w:footnote>
  <w:footnote w:type="continuationSeparator" w:id="0">
    <w:p w14:paraId="0137CBA4" w14:textId="77777777" w:rsidR="00227D40" w:rsidRDefault="0022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B5AD" w14:textId="424EC6CF" w:rsidR="00281BB2" w:rsidRDefault="00281BB2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7C06F5"/>
    <w:multiLevelType w:val="hybridMultilevel"/>
    <w:tmpl w:val="C1E6314C"/>
    <w:lvl w:ilvl="0" w:tplc="73867C0E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62E405A2"/>
    <w:multiLevelType w:val="hybridMultilevel"/>
    <w:tmpl w:val="1BBEBB80"/>
    <w:lvl w:ilvl="0" w:tplc="34F4CB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CB7F2A"/>
    <w:multiLevelType w:val="hybridMultilevel"/>
    <w:tmpl w:val="922AD094"/>
    <w:lvl w:ilvl="0" w:tplc="E3AA98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C911D64"/>
    <w:multiLevelType w:val="hybridMultilevel"/>
    <w:tmpl w:val="2D1879C2"/>
    <w:lvl w:ilvl="0" w:tplc="105610F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1432238">
    <w:abstractNumId w:val="1"/>
  </w:num>
  <w:num w:numId="2" w16cid:durableId="1591888133">
    <w:abstractNumId w:val="5"/>
  </w:num>
  <w:num w:numId="3" w16cid:durableId="1857841207">
    <w:abstractNumId w:val="6"/>
  </w:num>
  <w:num w:numId="4" w16cid:durableId="1613635612">
    <w:abstractNumId w:val="0"/>
  </w:num>
  <w:num w:numId="5" w16cid:durableId="1402606452">
    <w:abstractNumId w:val="2"/>
  </w:num>
  <w:num w:numId="6" w16cid:durableId="1732344500">
    <w:abstractNumId w:val="4"/>
  </w:num>
  <w:num w:numId="7" w16cid:durableId="11884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4D"/>
    <w:rsid w:val="000101C8"/>
    <w:rsid w:val="00043CC5"/>
    <w:rsid w:val="0008557C"/>
    <w:rsid w:val="000A2D4B"/>
    <w:rsid w:val="000B6680"/>
    <w:rsid w:val="000C69DE"/>
    <w:rsid w:val="000D42CE"/>
    <w:rsid w:val="000F597F"/>
    <w:rsid w:val="00114ED5"/>
    <w:rsid w:val="0017629F"/>
    <w:rsid w:val="00187FFA"/>
    <w:rsid w:val="001A06CD"/>
    <w:rsid w:val="001B4D84"/>
    <w:rsid w:val="001C3288"/>
    <w:rsid w:val="001C4A22"/>
    <w:rsid w:val="001E3C49"/>
    <w:rsid w:val="00222C27"/>
    <w:rsid w:val="00227D40"/>
    <w:rsid w:val="00266A59"/>
    <w:rsid w:val="002809A2"/>
    <w:rsid w:val="00281BB2"/>
    <w:rsid w:val="002955C4"/>
    <w:rsid w:val="0029673D"/>
    <w:rsid w:val="002978CE"/>
    <w:rsid w:val="002A53F5"/>
    <w:rsid w:val="002D5A0B"/>
    <w:rsid w:val="002E395C"/>
    <w:rsid w:val="00335517"/>
    <w:rsid w:val="00357BBC"/>
    <w:rsid w:val="003A3A04"/>
    <w:rsid w:val="003C08F3"/>
    <w:rsid w:val="003D59CE"/>
    <w:rsid w:val="003F0E80"/>
    <w:rsid w:val="00444D2A"/>
    <w:rsid w:val="00492466"/>
    <w:rsid w:val="004B3E5B"/>
    <w:rsid w:val="004E1095"/>
    <w:rsid w:val="004E6549"/>
    <w:rsid w:val="004F6148"/>
    <w:rsid w:val="005251D8"/>
    <w:rsid w:val="00535FD8"/>
    <w:rsid w:val="00543321"/>
    <w:rsid w:val="00554AD7"/>
    <w:rsid w:val="005B2AA8"/>
    <w:rsid w:val="005B5C8F"/>
    <w:rsid w:val="005B6EE9"/>
    <w:rsid w:val="005E697C"/>
    <w:rsid w:val="006260AC"/>
    <w:rsid w:val="0069527D"/>
    <w:rsid w:val="006A7A62"/>
    <w:rsid w:val="006F0AE0"/>
    <w:rsid w:val="007162EB"/>
    <w:rsid w:val="00725B98"/>
    <w:rsid w:val="00735D1F"/>
    <w:rsid w:val="00740EA2"/>
    <w:rsid w:val="00745CF5"/>
    <w:rsid w:val="00753CC6"/>
    <w:rsid w:val="00754863"/>
    <w:rsid w:val="007646E2"/>
    <w:rsid w:val="00777CCF"/>
    <w:rsid w:val="0078183E"/>
    <w:rsid w:val="00782264"/>
    <w:rsid w:val="007A40DD"/>
    <w:rsid w:val="007D626B"/>
    <w:rsid w:val="007E39C2"/>
    <w:rsid w:val="007E68A6"/>
    <w:rsid w:val="007F0372"/>
    <w:rsid w:val="00806D8D"/>
    <w:rsid w:val="008409E4"/>
    <w:rsid w:val="008516A5"/>
    <w:rsid w:val="00863335"/>
    <w:rsid w:val="00870CC0"/>
    <w:rsid w:val="008804FC"/>
    <w:rsid w:val="008937EE"/>
    <w:rsid w:val="00895F8F"/>
    <w:rsid w:val="00897F1D"/>
    <w:rsid w:val="008C1B57"/>
    <w:rsid w:val="008D1AC7"/>
    <w:rsid w:val="008D7609"/>
    <w:rsid w:val="008F7765"/>
    <w:rsid w:val="00904EB2"/>
    <w:rsid w:val="009167B5"/>
    <w:rsid w:val="00917289"/>
    <w:rsid w:val="00936D21"/>
    <w:rsid w:val="00953317"/>
    <w:rsid w:val="00982B14"/>
    <w:rsid w:val="009A20E0"/>
    <w:rsid w:val="009C2210"/>
    <w:rsid w:val="009F56BC"/>
    <w:rsid w:val="00A645F9"/>
    <w:rsid w:val="00A65AC3"/>
    <w:rsid w:val="00A94FBB"/>
    <w:rsid w:val="00AA5969"/>
    <w:rsid w:val="00AD10EE"/>
    <w:rsid w:val="00B0371A"/>
    <w:rsid w:val="00B2597A"/>
    <w:rsid w:val="00B55F16"/>
    <w:rsid w:val="00B63D83"/>
    <w:rsid w:val="00B6484D"/>
    <w:rsid w:val="00B759CD"/>
    <w:rsid w:val="00C34FF5"/>
    <w:rsid w:val="00CA2F76"/>
    <w:rsid w:val="00CE3D64"/>
    <w:rsid w:val="00D04FA2"/>
    <w:rsid w:val="00D077C9"/>
    <w:rsid w:val="00D35A2F"/>
    <w:rsid w:val="00D870D4"/>
    <w:rsid w:val="00DD4C95"/>
    <w:rsid w:val="00E46A28"/>
    <w:rsid w:val="00E7423A"/>
    <w:rsid w:val="00E74561"/>
    <w:rsid w:val="00EF08EB"/>
    <w:rsid w:val="00F329CE"/>
    <w:rsid w:val="00F616F1"/>
    <w:rsid w:val="00F63A60"/>
    <w:rsid w:val="00F868C7"/>
    <w:rsid w:val="00F86A1C"/>
    <w:rsid w:val="00FA45EA"/>
    <w:rsid w:val="00FC4E68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1435B"/>
  <w15:docId w15:val="{2FFA0584-60A6-4947-8AEB-A76AD411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4561"/>
    <w:pPr>
      <w:jc w:val="center"/>
    </w:pPr>
    <w:rPr>
      <w:szCs w:val="21"/>
    </w:rPr>
  </w:style>
  <w:style w:type="paragraph" w:styleId="a6">
    <w:name w:val="Closing"/>
    <w:basedOn w:val="a"/>
    <w:rsid w:val="00E74561"/>
    <w:pPr>
      <w:jc w:val="right"/>
    </w:pPr>
    <w:rPr>
      <w:szCs w:val="21"/>
    </w:rPr>
  </w:style>
  <w:style w:type="table" w:styleId="a7">
    <w:name w:val="Table Grid"/>
    <w:basedOn w:val="a1"/>
    <w:rsid w:val="0044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221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1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cp:lastPrinted>2025-04-09T04:08:00Z</cp:lastPrinted>
  <dcterms:created xsi:type="dcterms:W3CDTF">2019-01-21T05:29:00Z</dcterms:created>
  <dcterms:modified xsi:type="dcterms:W3CDTF">2025-05-08T01:54:00Z</dcterms:modified>
</cp:coreProperties>
</file>