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4DB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26319AC2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580ADCF7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33CBDD6D" w14:textId="06D93D84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>○</w:t>
      </w:r>
      <w:r w:rsidR="000249D2">
        <w:rPr>
          <w:rFonts w:ascii="ＭＳ 明朝" w:hAnsi="ＭＳ 明朝" w:hint="eastAsia"/>
          <w:sz w:val="24"/>
        </w:rPr>
        <w:t>委託業務名</w:t>
      </w:r>
      <w:r w:rsidRPr="002E0FCD">
        <w:rPr>
          <w:rFonts w:ascii="ＭＳ 明朝" w:hAnsi="ＭＳ 明朝" w:hint="eastAsia"/>
          <w:sz w:val="24"/>
        </w:rPr>
        <w:t xml:space="preserve">　　　</w:t>
      </w:r>
      <w:r w:rsidR="005C2A0D" w:rsidRPr="005C2A0D">
        <w:rPr>
          <w:rFonts w:ascii="ＭＳ 明朝" w:hAnsi="ＭＳ 明朝" w:hint="eastAsia"/>
          <w:sz w:val="24"/>
        </w:rPr>
        <w:t>大津市事務用端末等</w:t>
      </w:r>
      <w:r w:rsidR="00BC443B">
        <w:rPr>
          <w:rFonts w:ascii="ＭＳ 明朝" w:hAnsi="ＭＳ 明朝" w:hint="eastAsia"/>
          <w:sz w:val="24"/>
        </w:rPr>
        <w:t>廃棄物収集運搬及び</w:t>
      </w:r>
      <w:r w:rsidR="00995A8E">
        <w:rPr>
          <w:rFonts w:ascii="ＭＳ 明朝" w:hAnsi="ＭＳ 明朝" w:hint="eastAsia"/>
          <w:sz w:val="24"/>
        </w:rPr>
        <w:t>処分</w:t>
      </w:r>
      <w:r w:rsidR="005C2A0D" w:rsidRPr="005C2A0D">
        <w:rPr>
          <w:rFonts w:ascii="ＭＳ 明朝" w:hAnsi="ＭＳ 明朝" w:hint="eastAsia"/>
          <w:sz w:val="24"/>
        </w:rPr>
        <w:t>業務</w:t>
      </w:r>
    </w:p>
    <w:p w14:paraId="2EFA7571" w14:textId="4EDC4EF5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0249D2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0249D2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="0071796E">
        <w:rPr>
          <w:rFonts w:ascii="ＭＳ 明朝" w:hAnsi="ＭＳ 明朝" w:hint="eastAsia"/>
          <w:kern w:val="0"/>
          <w:sz w:val="24"/>
        </w:rPr>
        <w:t>令和</w:t>
      </w:r>
      <w:r w:rsidR="00781D33">
        <w:rPr>
          <w:rFonts w:ascii="ＭＳ 明朝" w:hAnsi="ＭＳ 明朝" w:hint="eastAsia"/>
          <w:kern w:val="0"/>
          <w:sz w:val="24"/>
        </w:rPr>
        <w:t>８</w:t>
      </w:r>
      <w:r w:rsidRPr="00BA14CC">
        <w:rPr>
          <w:rFonts w:ascii="ＭＳ 明朝" w:hAnsi="ＭＳ 明朝" w:hint="eastAsia"/>
          <w:kern w:val="0"/>
          <w:sz w:val="24"/>
        </w:rPr>
        <w:t>年</w:t>
      </w:r>
      <w:r w:rsidR="00820520">
        <w:rPr>
          <w:rFonts w:ascii="ＭＳ 明朝" w:hAnsi="ＭＳ 明朝" w:hint="eastAsia"/>
          <w:kern w:val="0"/>
          <w:sz w:val="24"/>
        </w:rPr>
        <w:t>２</w:t>
      </w:r>
      <w:r w:rsidR="00DD3247">
        <w:rPr>
          <w:rFonts w:ascii="ＭＳ 明朝" w:hAnsi="ＭＳ 明朝" w:hint="eastAsia"/>
          <w:kern w:val="0"/>
          <w:sz w:val="24"/>
        </w:rPr>
        <w:t>月</w:t>
      </w:r>
      <w:r w:rsidR="00A2481F">
        <w:rPr>
          <w:rFonts w:ascii="ＭＳ 明朝" w:hAnsi="ＭＳ 明朝" w:hint="eastAsia"/>
          <w:kern w:val="0"/>
          <w:sz w:val="24"/>
        </w:rPr>
        <w:t>５</w:t>
      </w:r>
      <w:r w:rsidR="00BA14CC" w:rsidRPr="00BA14CC">
        <w:rPr>
          <w:rFonts w:ascii="ＭＳ 明朝" w:hAnsi="ＭＳ 明朝" w:hint="eastAsia"/>
          <w:kern w:val="0"/>
          <w:sz w:val="24"/>
        </w:rPr>
        <w:t>日（</w:t>
      </w:r>
      <w:r w:rsidR="00A2481F">
        <w:rPr>
          <w:rFonts w:ascii="ＭＳ 明朝" w:hAnsi="ＭＳ 明朝" w:hint="eastAsia"/>
          <w:kern w:val="0"/>
          <w:sz w:val="24"/>
        </w:rPr>
        <w:t>木</w:t>
      </w:r>
      <w:r w:rsidR="0011154C">
        <w:rPr>
          <w:rFonts w:ascii="ＭＳ 明朝" w:hAnsi="ＭＳ 明朝" w:hint="eastAsia"/>
          <w:kern w:val="0"/>
          <w:sz w:val="24"/>
        </w:rPr>
        <w:t>）午後</w:t>
      </w:r>
      <w:r w:rsidRPr="00BA14CC">
        <w:rPr>
          <w:rFonts w:ascii="ＭＳ 明朝" w:hAnsi="ＭＳ 明朝" w:hint="eastAsia"/>
          <w:kern w:val="0"/>
          <w:sz w:val="24"/>
        </w:rPr>
        <w:t>１時まで</w:t>
      </w:r>
    </w:p>
    <w:p w14:paraId="59783788" w14:textId="77777777" w:rsidR="00A35D14" w:rsidRPr="00784F25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7E240B5F" w14:textId="77777777" w:rsidTr="009D0176">
        <w:tc>
          <w:tcPr>
            <w:tcW w:w="2268" w:type="dxa"/>
          </w:tcPr>
          <w:p w14:paraId="73F7412F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6F8C8DAD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612DD50A" w14:textId="77777777" w:rsidTr="009D0176">
        <w:trPr>
          <w:cantSplit/>
        </w:trPr>
        <w:tc>
          <w:tcPr>
            <w:tcW w:w="2268" w:type="dxa"/>
            <w:vMerge w:val="restart"/>
          </w:tcPr>
          <w:p w14:paraId="47D54082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B18A4F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5B7CE36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755B87A6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3652D7EB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233232C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57D3D9E8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2E9E0077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536FDA7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051E2942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1218AC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2ED5471D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4715E925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2A60F0B3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7E84AEC4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433197BA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6096A498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0E3535E3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63FED572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132BF7DE" w14:textId="77777777">
        <w:tc>
          <w:tcPr>
            <w:tcW w:w="2268" w:type="dxa"/>
          </w:tcPr>
          <w:p w14:paraId="424F6F20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7C66EA00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7FC11485" w14:textId="77777777" w:rsidTr="00A35D14">
        <w:trPr>
          <w:trHeight w:val="2268"/>
        </w:trPr>
        <w:tc>
          <w:tcPr>
            <w:tcW w:w="2268" w:type="dxa"/>
          </w:tcPr>
          <w:p w14:paraId="18D0A87D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7DC76AA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5129ECA8" w14:textId="77777777" w:rsidTr="00A35D14">
        <w:trPr>
          <w:trHeight w:val="2268"/>
        </w:trPr>
        <w:tc>
          <w:tcPr>
            <w:tcW w:w="2268" w:type="dxa"/>
          </w:tcPr>
          <w:p w14:paraId="2D3D3E6F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2190F594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5048A2FF" w14:textId="77777777" w:rsidTr="00A35D14">
        <w:trPr>
          <w:trHeight w:val="2268"/>
        </w:trPr>
        <w:tc>
          <w:tcPr>
            <w:tcW w:w="2268" w:type="dxa"/>
          </w:tcPr>
          <w:p w14:paraId="5068C438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E3C745B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0DA1E59C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16F24467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441E" w14:textId="77777777" w:rsidR="003A0CDE" w:rsidRDefault="003A0CDE" w:rsidP="00C26422">
      <w:r>
        <w:separator/>
      </w:r>
    </w:p>
  </w:endnote>
  <w:endnote w:type="continuationSeparator" w:id="0">
    <w:p w14:paraId="3989D24B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D5C5" w14:textId="77777777" w:rsidR="003A0CDE" w:rsidRDefault="003A0CDE" w:rsidP="00C26422">
      <w:r>
        <w:separator/>
      </w:r>
    </w:p>
  </w:footnote>
  <w:footnote w:type="continuationSeparator" w:id="0">
    <w:p w14:paraId="34452351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21560"/>
    <w:rsid w:val="000249D2"/>
    <w:rsid w:val="00042689"/>
    <w:rsid w:val="00063FD9"/>
    <w:rsid w:val="000C6978"/>
    <w:rsid w:val="000D13C6"/>
    <w:rsid w:val="0011154C"/>
    <w:rsid w:val="00112A53"/>
    <w:rsid w:val="00150284"/>
    <w:rsid w:val="001C2BCB"/>
    <w:rsid w:val="001F56E3"/>
    <w:rsid w:val="002E0FCD"/>
    <w:rsid w:val="002F4322"/>
    <w:rsid w:val="0032342B"/>
    <w:rsid w:val="00351758"/>
    <w:rsid w:val="003A0CDE"/>
    <w:rsid w:val="003B628F"/>
    <w:rsid w:val="00436EA1"/>
    <w:rsid w:val="0045359F"/>
    <w:rsid w:val="004B6B69"/>
    <w:rsid w:val="004F625B"/>
    <w:rsid w:val="00510B9D"/>
    <w:rsid w:val="005329C9"/>
    <w:rsid w:val="0057266E"/>
    <w:rsid w:val="00585F05"/>
    <w:rsid w:val="005C2A0D"/>
    <w:rsid w:val="005C2C86"/>
    <w:rsid w:val="006608ED"/>
    <w:rsid w:val="0066438D"/>
    <w:rsid w:val="0066541E"/>
    <w:rsid w:val="00686DDC"/>
    <w:rsid w:val="006A7693"/>
    <w:rsid w:val="006B7873"/>
    <w:rsid w:val="006F5E50"/>
    <w:rsid w:val="0071796E"/>
    <w:rsid w:val="007277F9"/>
    <w:rsid w:val="0073164E"/>
    <w:rsid w:val="00731992"/>
    <w:rsid w:val="0077241B"/>
    <w:rsid w:val="0077597F"/>
    <w:rsid w:val="00781D33"/>
    <w:rsid w:val="00784F25"/>
    <w:rsid w:val="007A5A37"/>
    <w:rsid w:val="00820520"/>
    <w:rsid w:val="008216C7"/>
    <w:rsid w:val="00835EA1"/>
    <w:rsid w:val="0084338C"/>
    <w:rsid w:val="00877DFE"/>
    <w:rsid w:val="00885415"/>
    <w:rsid w:val="008875B4"/>
    <w:rsid w:val="00893092"/>
    <w:rsid w:val="00942284"/>
    <w:rsid w:val="009559EE"/>
    <w:rsid w:val="009806D1"/>
    <w:rsid w:val="00995A8E"/>
    <w:rsid w:val="009D0176"/>
    <w:rsid w:val="009E3682"/>
    <w:rsid w:val="00A2247D"/>
    <w:rsid w:val="00A2481F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AE7ADF"/>
    <w:rsid w:val="00B03B2B"/>
    <w:rsid w:val="00B100DE"/>
    <w:rsid w:val="00B32A57"/>
    <w:rsid w:val="00B44458"/>
    <w:rsid w:val="00B64D2E"/>
    <w:rsid w:val="00B779DE"/>
    <w:rsid w:val="00B857B6"/>
    <w:rsid w:val="00BA14CC"/>
    <w:rsid w:val="00BC443B"/>
    <w:rsid w:val="00BC4625"/>
    <w:rsid w:val="00BD00B3"/>
    <w:rsid w:val="00BE6B8D"/>
    <w:rsid w:val="00C03D79"/>
    <w:rsid w:val="00C14E00"/>
    <w:rsid w:val="00C26422"/>
    <w:rsid w:val="00C350BF"/>
    <w:rsid w:val="00C83859"/>
    <w:rsid w:val="00CA6958"/>
    <w:rsid w:val="00CB59D6"/>
    <w:rsid w:val="00CD3CEC"/>
    <w:rsid w:val="00CE2F64"/>
    <w:rsid w:val="00CE723B"/>
    <w:rsid w:val="00CF0F63"/>
    <w:rsid w:val="00D017C7"/>
    <w:rsid w:val="00D118B8"/>
    <w:rsid w:val="00D2703A"/>
    <w:rsid w:val="00D30273"/>
    <w:rsid w:val="00D54900"/>
    <w:rsid w:val="00D60608"/>
    <w:rsid w:val="00D93733"/>
    <w:rsid w:val="00DD3247"/>
    <w:rsid w:val="00DE3EFB"/>
    <w:rsid w:val="00E061F1"/>
    <w:rsid w:val="00E3641F"/>
    <w:rsid w:val="00E45C82"/>
    <w:rsid w:val="00E6105D"/>
    <w:rsid w:val="00E70AB1"/>
    <w:rsid w:val="00E766C8"/>
    <w:rsid w:val="00EB6474"/>
    <w:rsid w:val="00EC7A35"/>
    <w:rsid w:val="00EE4968"/>
    <w:rsid w:val="00F02603"/>
    <w:rsid w:val="00F030A7"/>
    <w:rsid w:val="00F50C92"/>
    <w:rsid w:val="00F65E66"/>
    <w:rsid w:val="00F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F1296AC"/>
  <w15:docId w15:val="{F7DAB71D-0B2C-4F07-8256-983B01C7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08F4-BE9F-44BB-97EA-991C2E82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情報政策課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松川　亮平</cp:lastModifiedBy>
  <cp:revision>16</cp:revision>
  <cp:lastPrinted>2021-07-20T09:28:00Z</cp:lastPrinted>
  <dcterms:created xsi:type="dcterms:W3CDTF">2021-07-20T09:28:00Z</dcterms:created>
  <dcterms:modified xsi:type="dcterms:W3CDTF">2026-01-26T01:31:00Z</dcterms:modified>
</cp:coreProperties>
</file>