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F5EB" w14:textId="77777777" w:rsidR="00816DBA" w:rsidRPr="000C385F" w:rsidRDefault="00816DBA" w:rsidP="00816DBA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C385F">
        <w:rPr>
          <w:rFonts w:ascii="ＭＳ 明朝" w:hAnsi="ＭＳ 明朝" w:hint="eastAsia"/>
          <w:sz w:val="28"/>
          <w:szCs w:val="28"/>
        </w:rPr>
        <w:t>実績調書</w:t>
      </w:r>
    </w:p>
    <w:p w14:paraId="05F40D1E" w14:textId="77777777" w:rsidR="00816DBA" w:rsidRPr="000C385F" w:rsidRDefault="00816DBA" w:rsidP="00816DBA">
      <w:pPr>
        <w:jc w:val="center"/>
        <w:rPr>
          <w:rFonts w:ascii="ＭＳ 明朝" w:hAnsi="ＭＳ 明朝"/>
          <w:szCs w:val="21"/>
        </w:rPr>
      </w:pPr>
    </w:p>
    <w:p w14:paraId="7EA7FC14" w14:textId="77777777" w:rsidR="00816DBA" w:rsidRPr="000C385F" w:rsidRDefault="00816DBA" w:rsidP="00816DBA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大津市長</w:t>
      </w:r>
    </w:p>
    <w:p w14:paraId="0D7E96B6" w14:textId="77777777" w:rsidR="00816DBA" w:rsidRPr="000C385F" w:rsidRDefault="00816DBA" w:rsidP="00816DBA">
      <w:pPr>
        <w:jc w:val="left"/>
        <w:rPr>
          <w:rFonts w:ascii="ＭＳ 明朝" w:hAnsi="ＭＳ 明朝"/>
          <w:szCs w:val="21"/>
        </w:rPr>
      </w:pPr>
    </w:p>
    <w:p w14:paraId="4C6878F1" w14:textId="77777777" w:rsidR="00816DBA" w:rsidRPr="000C385F" w:rsidRDefault="00816DBA" w:rsidP="00816DBA">
      <w:pPr>
        <w:ind w:right="932"/>
        <w:jc w:val="center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816DBA">
        <w:rPr>
          <w:rFonts w:ascii="ＭＳ 明朝" w:hAnsi="ＭＳ 明朝" w:hint="eastAsia"/>
          <w:spacing w:val="489"/>
          <w:kern w:val="0"/>
          <w:szCs w:val="21"/>
          <w:fitText w:val="1398" w:id="-1227579136"/>
        </w:rPr>
        <w:t>住</w:t>
      </w:r>
      <w:r w:rsidRPr="00816DBA">
        <w:rPr>
          <w:rFonts w:ascii="ＭＳ 明朝" w:hAnsi="ＭＳ 明朝" w:hint="eastAsia"/>
          <w:kern w:val="0"/>
          <w:szCs w:val="21"/>
          <w:fitText w:val="1398" w:id="-1227579136"/>
        </w:rPr>
        <w:t>所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5EF49190" w14:textId="77777777" w:rsidR="00816DBA" w:rsidRPr="000C385F" w:rsidRDefault="00816DBA" w:rsidP="00816DBA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　　　</w:t>
      </w:r>
      <w:r w:rsidRPr="00816DBA">
        <w:rPr>
          <w:rFonts w:ascii="ＭＳ 明朝" w:hAnsi="ＭＳ 明朝" w:hint="eastAsia"/>
          <w:spacing w:val="14"/>
          <w:kern w:val="0"/>
          <w:szCs w:val="21"/>
          <w:fitText w:val="1398" w:id="-1227579135"/>
        </w:rPr>
        <w:t>商号又は名</w:t>
      </w:r>
      <w:r w:rsidRPr="00816DBA">
        <w:rPr>
          <w:rFonts w:ascii="ＭＳ 明朝" w:hAnsi="ＭＳ 明朝" w:hint="eastAsia"/>
          <w:kern w:val="0"/>
          <w:szCs w:val="21"/>
          <w:fitText w:val="1398" w:id="-1227579135"/>
        </w:rPr>
        <w:t>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67811D3F" w14:textId="77777777" w:rsidR="00816DBA" w:rsidRPr="000C385F" w:rsidRDefault="00816DBA" w:rsidP="00816DBA">
      <w:pPr>
        <w:jc w:val="right"/>
        <w:rPr>
          <w:rFonts w:ascii="ＭＳ 明朝" w:hAnsi="ＭＳ 明朝"/>
          <w:szCs w:val="21"/>
        </w:rPr>
      </w:pPr>
      <w:r w:rsidRPr="00816DBA">
        <w:rPr>
          <w:rFonts w:ascii="ＭＳ 明朝" w:hAnsi="ＭＳ 明朝" w:hint="eastAsia"/>
          <w:spacing w:val="14"/>
          <w:kern w:val="0"/>
          <w:szCs w:val="21"/>
          <w:fitText w:val="1398" w:id="-1227579134"/>
        </w:rPr>
        <w:t>代表者職氏</w:t>
      </w:r>
      <w:r w:rsidRPr="00816DBA">
        <w:rPr>
          <w:rFonts w:ascii="ＭＳ 明朝" w:hAnsi="ＭＳ 明朝" w:hint="eastAsia"/>
          <w:kern w:val="0"/>
          <w:szCs w:val="21"/>
          <w:fitText w:val="1398" w:id="-1227579134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5F4BF538" w14:textId="77777777" w:rsidR="00816DBA" w:rsidRPr="000C385F" w:rsidRDefault="00816DBA" w:rsidP="00816DBA">
      <w:pPr>
        <w:jc w:val="right"/>
        <w:rPr>
          <w:rFonts w:ascii="ＭＳ 明朝" w:hAnsi="ＭＳ 明朝"/>
          <w:szCs w:val="21"/>
        </w:rPr>
      </w:pPr>
    </w:p>
    <w:p w14:paraId="000B3E70" w14:textId="1781AD6E" w:rsidR="00816DBA" w:rsidRPr="000C385F" w:rsidRDefault="00816DBA" w:rsidP="00816DBA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5776F7">
        <w:rPr>
          <w:rFonts w:ascii="ＭＳ 明朝" w:hAnsi="ＭＳ 明朝" w:hint="eastAsia"/>
          <w:szCs w:val="21"/>
        </w:rPr>
        <w:t>２</w:t>
      </w:r>
      <w:r w:rsidRPr="008E3B6C">
        <w:rPr>
          <w:rFonts w:ascii="ＭＳ 明朝" w:hAnsi="ＭＳ 明朝" w:hint="eastAsia"/>
          <w:szCs w:val="21"/>
        </w:rPr>
        <w:t>年間において、</w:t>
      </w:r>
      <w:r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約いたします。</w:t>
      </w:r>
    </w:p>
    <w:p w14:paraId="4A67010A" w14:textId="77777777" w:rsidR="00816DBA" w:rsidRPr="005776F7" w:rsidRDefault="00816DBA" w:rsidP="00816DBA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816DBA" w:rsidRPr="00A86E15" w14:paraId="55118BD7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6C9FB8DE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46841B21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39983930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1D2EA28E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211EE732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00454810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1FD6BFFB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0C8FB5FC" w14:textId="77777777" w:rsidR="00816DBA" w:rsidRPr="000C385F" w:rsidRDefault="00816DBA" w:rsidP="00854AD6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16DBA" w:rsidRPr="00A86E15" w14:paraId="22091D93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7CEA342C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3FE07C30" w14:textId="77777777" w:rsidR="00816DBA" w:rsidRPr="000C385F" w:rsidRDefault="00816DBA" w:rsidP="00854AD6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2C0459A" w14:textId="77777777" w:rsidR="00816DBA" w:rsidRPr="000C385F" w:rsidRDefault="00816DBA" w:rsidP="00816DBA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816DBA" w:rsidRPr="00A86E15" w14:paraId="73448BA8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353AFD70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33197905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16887C84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27AE99E1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70520B4D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4D45F2FE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0D1D8B07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416B526D" w14:textId="77777777" w:rsidR="00816DBA" w:rsidRPr="000C385F" w:rsidRDefault="00816DBA" w:rsidP="00854AD6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16DBA" w:rsidRPr="00A86E15" w14:paraId="3F17A95A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0F87DA7C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69D58336" w14:textId="77777777" w:rsidR="00816DBA" w:rsidRPr="000C385F" w:rsidRDefault="00816DBA" w:rsidP="00854AD6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9C8A968" w14:textId="77777777" w:rsidR="00816DBA" w:rsidRPr="000C385F" w:rsidRDefault="00816DBA" w:rsidP="00816DBA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816DBA" w:rsidRPr="00A86E15" w14:paraId="39631C48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7217A7BC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108AD6E7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7CA85372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2A40D11F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13A3595F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706E938B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6096369F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7DBA557D" w14:textId="77777777" w:rsidR="00816DBA" w:rsidRPr="000C385F" w:rsidRDefault="00816DBA" w:rsidP="00854AD6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16DBA" w:rsidRPr="00A86E15" w14:paraId="3195BDC9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5D1F3481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112E2031" w14:textId="77777777" w:rsidR="00816DBA" w:rsidRPr="000C385F" w:rsidRDefault="00816DBA" w:rsidP="00854AD6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89E9485" w14:textId="77777777" w:rsidR="0033529C" w:rsidRPr="00816DBA" w:rsidRDefault="00816DBA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実績が３件を超える場合は、主な３件について作成すること</w:t>
      </w:r>
    </w:p>
    <w:sectPr w:rsidR="0033529C" w:rsidRPr="00816DBA" w:rsidSect="00005E9B">
      <w:headerReference w:type="default" r:id="rId6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DB30" w14:textId="77777777" w:rsidR="00816DBA" w:rsidRDefault="00816DBA" w:rsidP="00816DBA">
      <w:r>
        <w:separator/>
      </w:r>
    </w:p>
  </w:endnote>
  <w:endnote w:type="continuationSeparator" w:id="0">
    <w:p w14:paraId="6CDA01BB" w14:textId="77777777" w:rsidR="00816DBA" w:rsidRDefault="00816DBA" w:rsidP="0081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6E11" w14:textId="77777777" w:rsidR="00816DBA" w:rsidRDefault="00816DBA" w:rsidP="00816DBA">
      <w:r>
        <w:separator/>
      </w:r>
    </w:p>
  </w:footnote>
  <w:footnote w:type="continuationSeparator" w:id="0">
    <w:p w14:paraId="7AA0379F" w14:textId="77777777" w:rsidR="00816DBA" w:rsidRDefault="00816DBA" w:rsidP="0081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70988" w14:textId="77777777" w:rsidR="005776F7" w:rsidRDefault="00816DBA">
    <w:pPr>
      <w:pStyle w:val="a3"/>
    </w:pPr>
    <w:r>
      <w:rPr>
        <w:rFonts w:hint="eastAsia"/>
      </w:rPr>
      <w:t>【様式３】</w:t>
    </w:r>
  </w:p>
  <w:p w14:paraId="15557BFB" w14:textId="77777777" w:rsidR="005776F7" w:rsidRDefault="005776F7" w:rsidP="00816DBA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2A7"/>
    <w:rsid w:val="000B0C3E"/>
    <w:rsid w:val="0033529C"/>
    <w:rsid w:val="005776F7"/>
    <w:rsid w:val="00816DBA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F9558"/>
  <w15:docId w15:val="{CB088EEA-20DE-4AA1-801B-D6F4937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16DBA"/>
  </w:style>
  <w:style w:type="paragraph" w:styleId="a5">
    <w:name w:val="footer"/>
    <w:basedOn w:val="a"/>
    <w:link w:val="a6"/>
    <w:uiPriority w:val="99"/>
    <w:unhideWhenUsed/>
    <w:rsid w:val="00816D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1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木村　智紀</cp:lastModifiedBy>
  <cp:revision>4</cp:revision>
  <dcterms:created xsi:type="dcterms:W3CDTF">2023-06-26T09:33:00Z</dcterms:created>
  <dcterms:modified xsi:type="dcterms:W3CDTF">2025-05-27T04:48:00Z</dcterms:modified>
</cp:coreProperties>
</file>