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Style w:val="a9"/>
        <w:tblpPr w:leftFromText="142" w:rightFromText="142" w:vertAnchor="page" w:horzAnchor="margin" w:tblpXSpec="right" w:tblpY="63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505937" w14:paraId="10E999AD" w14:textId="77777777" w:rsidTr="005C30DF">
        <w:trPr>
          <w:trHeight w:val="273"/>
        </w:trPr>
        <w:tc>
          <w:tcPr>
            <w:tcW w:w="1676" w:type="dxa"/>
            <w:gridSpan w:val="3"/>
          </w:tcPr>
          <w:p w14:paraId="0DF1D0F2" w14:textId="77777777" w:rsidR="00505937" w:rsidRPr="0078471E" w:rsidRDefault="00505937" w:rsidP="005C30DF">
            <w:pPr>
              <w:jc w:val="center"/>
              <w:rPr>
                <w:sz w:val="24"/>
              </w:rPr>
            </w:pPr>
            <w:r w:rsidRPr="0078471E">
              <w:rPr>
                <w:rFonts w:hint="eastAsia"/>
                <w:sz w:val="24"/>
              </w:rPr>
              <w:t>くじ番号</w:t>
            </w:r>
          </w:p>
        </w:tc>
      </w:tr>
      <w:tr w:rsidR="00505937" w14:paraId="3445393F" w14:textId="77777777" w:rsidTr="005C30DF">
        <w:trPr>
          <w:trHeight w:val="409"/>
        </w:trPr>
        <w:tc>
          <w:tcPr>
            <w:tcW w:w="567" w:type="dxa"/>
          </w:tcPr>
          <w:p w14:paraId="6CB93971" w14:textId="77777777" w:rsidR="00505937" w:rsidRDefault="00505937" w:rsidP="005C3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8DD9BB7" w14:textId="77777777" w:rsidR="00505937" w:rsidRDefault="00505937" w:rsidP="005C3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08AB721B" w14:textId="77777777" w:rsidR="00505937" w:rsidRDefault="00505937" w:rsidP="005C30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7A3927C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884872" w:rsidRPr="008F3C67">
        <w:rPr>
          <w:rFonts w:ascii="ＭＳ 明朝" w:eastAsia="ＭＳ 明朝" w:hAnsi="ＭＳ 明朝" w:hint="eastAsia"/>
          <w:spacing w:val="945"/>
          <w:kern w:val="0"/>
          <w:fitText w:val="2310" w:id="-1544215295"/>
        </w:rPr>
        <w:t>件</w:t>
      </w:r>
      <w:r w:rsidRPr="008F3C67">
        <w:rPr>
          <w:rFonts w:ascii="ＭＳ 明朝" w:eastAsia="ＭＳ 明朝" w:hAnsi="ＭＳ 明朝" w:hint="eastAsia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1100D1" w:rsidRPr="001100D1">
        <w:rPr>
          <w:rFonts w:ascii="ＭＳ 明朝" w:eastAsia="ＭＳ 明朝" w:hAnsi="ＭＳ 明朝" w:hint="eastAsia"/>
          <w:color w:val="000000"/>
          <w:w w:val="200"/>
          <w:sz w:val="16"/>
          <w:szCs w:val="20"/>
        </w:rPr>
        <w:t>大津市人権・男女共同参画課公用自動車賃貸借（リース）</w:t>
      </w:r>
    </w:p>
    <w:p w14:paraId="56524BFA" w14:textId="77777777" w:rsidR="00820B72" w:rsidRPr="001100D1" w:rsidRDefault="00820B72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820B72" w:rsidRPr="001A0535" w:rsidRDefault="00820B72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DE20FEF" w14:textId="62D70CA1" w:rsidR="008F3C67" w:rsidRDefault="008F3C67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BA929A4" w14:textId="1F3D5191" w:rsidR="00644D6E" w:rsidRDefault="00644D6E" w:rsidP="00644D6E">
      <w:pPr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8F3C67">
        <w:rPr>
          <w:rFonts w:ascii="ＭＳ 明朝" w:eastAsia="ＭＳ 明朝" w:hAnsi="ＭＳ 明朝" w:hint="eastAsia"/>
          <w:spacing w:val="157"/>
          <w:kern w:val="0"/>
          <w:fitText w:val="2310" w:id="-441261567"/>
        </w:rPr>
        <w:t>賃貸借期</w:t>
      </w:r>
      <w:r w:rsidRPr="008F3C67">
        <w:rPr>
          <w:rFonts w:ascii="ＭＳ 明朝" w:eastAsia="ＭＳ 明朝" w:hAnsi="ＭＳ 明朝" w:hint="eastAsia"/>
          <w:spacing w:val="2"/>
          <w:kern w:val="0"/>
          <w:fitText w:val="2310" w:id="-441261567"/>
        </w:rPr>
        <w:t>間</w:t>
      </w:r>
      <w:r>
        <w:rPr>
          <w:rFonts w:ascii="ＭＳ 明朝" w:eastAsia="ＭＳ 明朝" w:hAnsi="ＭＳ 明朝" w:hint="eastAsia"/>
        </w:rPr>
        <w:t xml:space="preserve">　　　　　　　</w:t>
      </w:r>
      <w:r w:rsidR="008F3C67" w:rsidRPr="00B85C1F">
        <w:rPr>
          <w:rFonts w:ascii="ＭＳ 明朝" w:eastAsia="ＭＳ 明朝" w:hAnsi="ＭＳ 明朝" w:hint="eastAsia"/>
          <w:color w:val="000000"/>
          <w:w w:val="200"/>
          <w:sz w:val="16"/>
          <w:szCs w:val="20"/>
        </w:rPr>
        <w:t>令和８年９月１日から令和１３年８月３１日まで</w:t>
      </w:r>
    </w:p>
    <w:p w14:paraId="0D6B2ADC" w14:textId="6E14AE53" w:rsidR="00644D6E" w:rsidRPr="00820B72" w:rsidRDefault="00644D6E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D23360" w:rsidRPr="001A0535" w14:paraId="45511360" w14:textId="77777777" w:rsidTr="005C30DF">
        <w:trPr>
          <w:trHeight w:hRule="exact" w:val="20"/>
        </w:trPr>
        <w:tc>
          <w:tcPr>
            <w:tcW w:w="5022" w:type="dxa"/>
          </w:tcPr>
          <w:p w14:paraId="66916CB0" w14:textId="77777777" w:rsidR="00D23360" w:rsidRPr="001A0535" w:rsidRDefault="00D23360" w:rsidP="005C30DF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74037FF7" w14:textId="77777777" w:rsidR="00D23360" w:rsidRPr="001A0535" w:rsidRDefault="00D23360" w:rsidP="005C30DF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01F06D" w14:textId="4B827363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4CDE5583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1100D1" w:rsidRPr="001100D1">
        <w:rPr>
          <w:rFonts w:ascii="ＭＳ 明朝" w:eastAsia="ＭＳ 明朝" w:hAnsi="ＭＳ 明朝" w:hint="eastAsia"/>
          <w:spacing w:val="245"/>
          <w:kern w:val="0"/>
          <w:fitText w:val="2310" w:id="-1544215294"/>
        </w:rPr>
        <w:t>納入</w:t>
      </w:r>
      <w:r w:rsidRPr="001100D1">
        <w:rPr>
          <w:rFonts w:ascii="ＭＳ 明朝" w:eastAsia="ＭＳ 明朝" w:hAnsi="ＭＳ 明朝" w:hint="eastAsia"/>
          <w:spacing w:val="245"/>
          <w:kern w:val="0"/>
          <w:fitText w:val="2310" w:id="-1544215294"/>
        </w:rPr>
        <w:t>場</w:t>
      </w:r>
      <w:r w:rsidRPr="001100D1">
        <w:rPr>
          <w:rFonts w:ascii="ＭＳ 明朝" w:eastAsia="ＭＳ 明朝" w:hAnsi="ＭＳ 明朝" w:hint="eastAsia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1100D1" w:rsidRPr="001100D1">
        <w:rPr>
          <w:rFonts w:ascii="ＭＳ 明朝" w:eastAsia="ＭＳ 明朝" w:hAnsi="ＭＳ 明朝" w:hint="eastAsia"/>
          <w:w w:val="200"/>
          <w:sz w:val="16"/>
          <w:szCs w:val="20"/>
        </w:rPr>
        <w:t>大津市浜大津四丁目１番１号　明日都浜大津公共駐車場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08B9525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</w:t>
      </w:r>
      <w:r w:rsidR="005F30C1">
        <w:rPr>
          <w:rFonts w:ascii="ＭＳ 明朝" w:eastAsia="ＭＳ 明朝" w:hAnsi="ＭＳ 明朝" w:hint="eastAsia"/>
        </w:rPr>
        <w:t>賃貸</w:t>
      </w:r>
      <w:r w:rsidRPr="001A0535">
        <w:rPr>
          <w:rFonts w:ascii="ＭＳ 明朝" w:eastAsia="ＭＳ 明朝" w:hAnsi="ＭＳ 明朝" w:hint="eastAsia"/>
        </w:rPr>
        <w:t>したいので仕様書、契約書（案）及び大津市契約規則並びに指示事項を承知して入札いたします。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12FBCB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</w:t>
      </w:r>
      <w:r w:rsidR="0099080F">
        <w:rPr>
          <w:rFonts w:ascii="ＭＳ 明朝" w:eastAsia="ＭＳ 明朝" w:hAnsi="ＭＳ 明朝" w:hint="eastAsia"/>
        </w:rPr>
        <w:t>令和８</w:t>
      </w:r>
      <w:r w:rsidRPr="001A0535">
        <w:rPr>
          <w:rFonts w:ascii="ＭＳ 明朝" w:eastAsia="ＭＳ 明朝" w:hAnsi="ＭＳ 明朝" w:hint="eastAsia"/>
        </w:rPr>
        <w:t>年</w:t>
      </w:r>
      <w:r w:rsidR="0099080F">
        <w:rPr>
          <w:rFonts w:ascii="ＭＳ 明朝" w:eastAsia="ＭＳ 明朝" w:hAnsi="ＭＳ 明朝" w:hint="eastAsia"/>
        </w:rPr>
        <w:t>６</w:t>
      </w:r>
      <w:r w:rsidRPr="001A0535">
        <w:rPr>
          <w:rFonts w:ascii="ＭＳ 明朝" w:eastAsia="ＭＳ 明朝" w:hAnsi="ＭＳ 明朝" w:hint="eastAsia"/>
        </w:rPr>
        <w:t>月</w:t>
      </w:r>
      <w:r w:rsidR="0099080F">
        <w:rPr>
          <w:rFonts w:ascii="ＭＳ 明朝" w:eastAsia="ＭＳ 明朝" w:hAnsi="ＭＳ 明朝" w:hint="eastAsia"/>
        </w:rPr>
        <w:t>２５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99080F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0DD710E4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AE2051">
        <w:rPr>
          <w:rFonts w:ascii="ＭＳ 明朝" w:eastAsia="ＭＳ 明朝" w:hAnsi="ＭＳ 明朝" w:hint="eastAsia"/>
        </w:rPr>
        <w:t xml:space="preserve">　</w:t>
      </w:r>
      <w:r w:rsidR="00AE2051">
        <w:rPr>
          <w:rFonts w:ascii="ＭＳ 明朝" w:eastAsia="ＭＳ 明朝" w:hAnsi="ＭＳ 明朝" w:hint="eastAsia"/>
        </w:rPr>
        <w:t>印</w:t>
      </w:r>
    </w:p>
    <w:p w14:paraId="653A7859" w14:textId="0EAFB101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</w:t>
      </w:r>
    </w:p>
    <w:p w14:paraId="0F27EA7E" w14:textId="2CCA983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0534B324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9080F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99080F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081745C3" w14:textId="77777777" w:rsidR="00820B72" w:rsidRPr="00003234" w:rsidRDefault="00820B72" w:rsidP="009F6DF1"/>
    <w:sectPr w:rsidR="00820B72" w:rsidRPr="00003234" w:rsidSect="00EB0F0C">
      <w:headerReference w:type="default" r:id="rId6"/>
      <w:pgSz w:w="16838" w:h="11906" w:orient="landscape" w:code="9"/>
      <w:pgMar w:top="720" w:right="720" w:bottom="720" w:left="720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C1BB" w14:textId="77777777" w:rsidR="007311D4" w:rsidRDefault="007311D4">
      <w:r>
        <w:separator/>
      </w:r>
    </w:p>
  </w:endnote>
  <w:endnote w:type="continuationSeparator" w:id="0">
    <w:p w14:paraId="7FDF0AA2" w14:textId="77777777" w:rsidR="007311D4" w:rsidRDefault="0073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321A" w14:textId="77777777" w:rsidR="007311D4" w:rsidRDefault="007311D4">
      <w:r>
        <w:separator/>
      </w:r>
    </w:p>
  </w:footnote>
  <w:footnote w:type="continuationSeparator" w:id="0">
    <w:p w14:paraId="2C8B1A68" w14:textId="77777777" w:rsidR="007311D4" w:rsidRDefault="0073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2E4BD1E2" w:rsidR="005103E3" w:rsidRDefault="002A5E79" w:rsidP="00696C99">
    <w:pPr>
      <w:ind w:firstLineChars="100" w:firstLine="210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03234"/>
    <w:rsid w:val="00063960"/>
    <w:rsid w:val="00086DA7"/>
    <w:rsid w:val="000B4FC1"/>
    <w:rsid w:val="001100D1"/>
    <w:rsid w:val="00124E30"/>
    <w:rsid w:val="002A5E79"/>
    <w:rsid w:val="00314DE0"/>
    <w:rsid w:val="0035337A"/>
    <w:rsid w:val="004F1263"/>
    <w:rsid w:val="00505937"/>
    <w:rsid w:val="005103E3"/>
    <w:rsid w:val="005131A1"/>
    <w:rsid w:val="005E555B"/>
    <w:rsid w:val="005F30C1"/>
    <w:rsid w:val="006227C5"/>
    <w:rsid w:val="0063379C"/>
    <w:rsid w:val="00644D6E"/>
    <w:rsid w:val="007311D4"/>
    <w:rsid w:val="00754349"/>
    <w:rsid w:val="00820B72"/>
    <w:rsid w:val="00884872"/>
    <w:rsid w:val="008E77DC"/>
    <w:rsid w:val="008F3C67"/>
    <w:rsid w:val="00947361"/>
    <w:rsid w:val="0099080F"/>
    <w:rsid w:val="009F6DF1"/>
    <w:rsid w:val="00AE2051"/>
    <w:rsid w:val="00B85C1F"/>
    <w:rsid w:val="00CF30A1"/>
    <w:rsid w:val="00D23360"/>
    <w:rsid w:val="00D33AC7"/>
    <w:rsid w:val="00D47AF6"/>
    <w:rsid w:val="00D6589A"/>
    <w:rsid w:val="00E95A03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table" w:styleId="a9">
    <w:name w:val="Table Grid"/>
    <w:basedOn w:val="a1"/>
    <w:uiPriority w:val="59"/>
    <w:rsid w:val="005059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2026-05-25T00:42:00Z</dcterms:modified>
</cp:coreProperties>
</file>