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001B" w14:textId="77777777" w:rsidR="002D2A2D" w:rsidRPr="00720DDB" w:rsidRDefault="002D2A2D" w:rsidP="0099711A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様式第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1</w:t>
      </w:r>
      <w:r w:rsidRPr="00720DDB">
        <w:rPr>
          <w:rFonts w:ascii="ＭＳ 明朝" w:hAnsi="ＭＳ 明朝" w:hint="eastAsia"/>
          <w:color w:val="000000" w:themeColor="text1"/>
          <w:szCs w:val="21"/>
        </w:rPr>
        <w:t>号</w:t>
      </w:r>
    </w:p>
    <w:p w14:paraId="16E0D2EB" w14:textId="77777777" w:rsidR="002D2A2D" w:rsidRPr="00720DDB" w:rsidRDefault="002D2A2D" w:rsidP="002D2A2D">
      <w:pPr>
        <w:ind w:firstLineChars="100" w:firstLine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A08434F" w14:textId="18255B99" w:rsidR="002D2A2D" w:rsidRPr="00720DDB" w:rsidRDefault="00E216C2" w:rsidP="0099711A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大津</w:t>
      </w:r>
      <w:r w:rsidR="002D2A2D" w:rsidRPr="00720DDB">
        <w:rPr>
          <w:rFonts w:ascii="ＭＳ 明朝" w:hAnsi="ＭＳ 明朝" w:hint="eastAsia"/>
          <w:color w:val="000000" w:themeColor="text1"/>
          <w:szCs w:val="21"/>
        </w:rPr>
        <w:t>市長　　　　様</w:t>
      </w:r>
    </w:p>
    <w:p w14:paraId="3A0B018B" w14:textId="77777777" w:rsidR="00D2266A" w:rsidRPr="00720DDB" w:rsidRDefault="00D2266A" w:rsidP="00D2266A">
      <w:pPr>
        <w:wordWrap w:val="0"/>
        <w:autoSpaceDE w:val="0"/>
        <w:autoSpaceDN w:val="0"/>
        <w:ind w:right="250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所在地　〒　　　　　　　　　　　　　　　</w:t>
      </w:r>
    </w:p>
    <w:p w14:paraId="53471526" w14:textId="2CFA3FF7" w:rsidR="00D2266A" w:rsidRPr="00720DDB" w:rsidRDefault="005751CD" w:rsidP="00D2266A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事業者名</w:t>
      </w:r>
    </w:p>
    <w:p w14:paraId="690342F8" w14:textId="77777777" w:rsidR="00D2266A" w:rsidRPr="00720DDB" w:rsidRDefault="00D2266A" w:rsidP="00D2266A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代表者</w:t>
      </w:r>
      <w:r w:rsidR="007D08B6" w:rsidRPr="00720DDB">
        <w:rPr>
          <w:rFonts w:ascii="ＭＳ 明朝" w:hAnsi="ＭＳ 明朝" w:hint="eastAsia"/>
          <w:color w:val="000000" w:themeColor="text1"/>
          <w:szCs w:val="21"/>
        </w:rPr>
        <w:t>職</w:t>
      </w:r>
      <w:r w:rsidRPr="00720DDB">
        <w:rPr>
          <w:rFonts w:ascii="ＭＳ 明朝" w:hAnsi="ＭＳ 明朝" w:hint="eastAsia"/>
          <w:color w:val="000000" w:themeColor="text1"/>
          <w:szCs w:val="21"/>
        </w:rPr>
        <w:t xml:space="preserve">氏名　　　　　　　　　　　　　　</w:t>
      </w:r>
    </w:p>
    <w:p w14:paraId="3D2D2113" w14:textId="2BD0A1C1" w:rsidR="002D2A2D" w:rsidRPr="00720DDB" w:rsidRDefault="00E82850" w:rsidP="00E82850">
      <w:pPr>
        <w:ind w:leftChars="50" w:left="109" w:firstLineChars="2100" w:firstLine="4568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(</w:t>
      </w:r>
      <w:r w:rsidR="001D0369" w:rsidRPr="00720DDB">
        <w:rPr>
          <w:rFonts w:ascii="ＭＳ 明朝" w:hAnsi="ＭＳ 明朝" w:hint="eastAsia"/>
          <w:color w:val="000000" w:themeColor="text1"/>
          <w:szCs w:val="21"/>
        </w:rPr>
        <w:t>担当者</w:t>
      </w:r>
      <w:r>
        <w:rPr>
          <w:rFonts w:ascii="ＭＳ 明朝" w:hAnsi="ＭＳ 明朝" w:hint="eastAsia"/>
          <w:color w:val="000000" w:themeColor="text1"/>
          <w:szCs w:val="21"/>
        </w:rPr>
        <w:t>氏名・</w:t>
      </w:r>
      <w:r w:rsidR="001D0369" w:rsidRPr="00720DDB">
        <w:rPr>
          <w:rFonts w:ascii="ＭＳ 明朝" w:hAnsi="ＭＳ 明朝" w:hint="eastAsia"/>
          <w:color w:val="000000" w:themeColor="text1"/>
          <w:szCs w:val="21"/>
        </w:rPr>
        <w:t>連絡先</w:t>
      </w:r>
      <w:r>
        <w:rPr>
          <w:rFonts w:ascii="ＭＳ 明朝" w:hAnsi="ＭＳ 明朝" w:hint="eastAsia"/>
          <w:color w:val="000000" w:themeColor="text1"/>
          <w:szCs w:val="21"/>
        </w:rPr>
        <w:t>)</w:t>
      </w:r>
    </w:p>
    <w:p w14:paraId="6478D880" w14:textId="77777777" w:rsidR="001D0369" w:rsidRPr="00720DDB" w:rsidRDefault="001D0369" w:rsidP="001D0369">
      <w:pPr>
        <w:ind w:firstLineChars="2100" w:firstLine="4568"/>
        <w:rPr>
          <w:rFonts w:ascii="ＭＳ 明朝" w:hAnsi="ＭＳ 明朝"/>
          <w:color w:val="000000" w:themeColor="text1"/>
          <w:szCs w:val="21"/>
        </w:rPr>
      </w:pPr>
    </w:p>
    <w:p w14:paraId="075AAED9" w14:textId="23E00210" w:rsidR="002D2A2D" w:rsidRPr="00720DDB" w:rsidRDefault="00E216C2" w:rsidP="002D2A2D">
      <w:pPr>
        <w:jc w:val="center"/>
        <w:rPr>
          <w:rFonts w:ascii="ＭＳ 明朝" w:hAnsi="ＭＳ 明朝"/>
          <w:color w:val="000000" w:themeColor="text1"/>
          <w:szCs w:val="21"/>
        </w:rPr>
      </w:pPr>
      <w:bookmarkStart w:id="0" w:name="OLE_LINK7"/>
      <w:r w:rsidRPr="00E216C2">
        <w:rPr>
          <w:rFonts w:hAnsi="HG丸ｺﾞｼｯｸM-PRO" w:cs="HG丸ｺﾞｼｯｸM-PRO" w:hint="eastAsia"/>
          <w:szCs w:val="21"/>
        </w:rPr>
        <w:t>大津市</w:t>
      </w:r>
      <w:r w:rsidRPr="00E216C2">
        <w:rPr>
          <w:rFonts w:hint="eastAsia"/>
          <w:szCs w:val="21"/>
        </w:rPr>
        <w:t>総合水害ハザードマップ作成業務公募型プロポーザル質問書</w:t>
      </w:r>
      <w:bookmarkEnd w:id="0"/>
    </w:p>
    <w:p w14:paraId="3CF25F3F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p w14:paraId="393CD85E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次の事項について、質問します。</w:t>
      </w:r>
    </w:p>
    <w:p w14:paraId="6E4557E0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410"/>
      </w:tblGrid>
      <w:tr w:rsidR="00174C39" w:rsidRPr="00720DDB" w14:paraId="03386FE5" w14:textId="77777777" w:rsidTr="007F7B93">
        <w:trPr>
          <w:trHeight w:val="395"/>
        </w:trPr>
        <w:tc>
          <w:tcPr>
            <w:tcW w:w="4305" w:type="dxa"/>
            <w:vAlign w:val="center"/>
          </w:tcPr>
          <w:p w14:paraId="75492262" w14:textId="77777777" w:rsidR="002D2A2D" w:rsidRPr="00720DDB" w:rsidRDefault="002D2A2D" w:rsidP="002D2A2D">
            <w:pPr>
              <w:ind w:firstLineChars="100" w:firstLine="21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20DDB">
              <w:rPr>
                <w:rFonts w:ascii="ＭＳ 明朝" w:hAnsi="ＭＳ 明朝" w:hint="eastAsia"/>
                <w:color w:val="000000" w:themeColor="text1"/>
                <w:szCs w:val="21"/>
              </w:rPr>
              <w:t>質　問　事　項</w:t>
            </w:r>
          </w:p>
        </w:tc>
        <w:tc>
          <w:tcPr>
            <w:tcW w:w="4410" w:type="dxa"/>
            <w:vAlign w:val="center"/>
          </w:tcPr>
          <w:p w14:paraId="11B90D1B" w14:textId="77777777" w:rsidR="002D2A2D" w:rsidRPr="00720DDB" w:rsidRDefault="002D2A2D" w:rsidP="007F7B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20DDB">
              <w:rPr>
                <w:rFonts w:ascii="ＭＳ 明朝" w:hAnsi="ＭＳ 明朝" w:hint="eastAsia"/>
                <w:color w:val="000000" w:themeColor="text1"/>
                <w:szCs w:val="21"/>
              </w:rPr>
              <w:t>内　容</w:t>
            </w:r>
          </w:p>
        </w:tc>
      </w:tr>
      <w:tr w:rsidR="00174C39" w:rsidRPr="00720DDB" w14:paraId="28A007FD" w14:textId="77777777" w:rsidTr="007F7B93">
        <w:trPr>
          <w:trHeight w:val="1455"/>
        </w:trPr>
        <w:tc>
          <w:tcPr>
            <w:tcW w:w="4305" w:type="dxa"/>
            <w:tcBorders>
              <w:bottom w:val="dotted" w:sz="4" w:space="0" w:color="auto"/>
            </w:tcBorders>
          </w:tcPr>
          <w:p w14:paraId="272968AD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A18F6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3089D52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882058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4D835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1B59E38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F83817D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30B8C9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1EA57A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BEFA95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74C39" w:rsidRPr="00720DDB" w14:paraId="2EB00BC3" w14:textId="77777777" w:rsidTr="007F7B93">
        <w:trPr>
          <w:trHeight w:val="1455"/>
        </w:trPr>
        <w:tc>
          <w:tcPr>
            <w:tcW w:w="4305" w:type="dxa"/>
            <w:tcBorders>
              <w:top w:val="dotted" w:sz="4" w:space="0" w:color="auto"/>
              <w:bottom w:val="dotted" w:sz="4" w:space="0" w:color="auto"/>
            </w:tcBorders>
          </w:tcPr>
          <w:p w14:paraId="1E5F30EE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4E4E0E5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B94812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B2B14A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EC4049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0F0D7FE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29AFB86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D2A2D" w:rsidRPr="00720DDB" w14:paraId="33F1CEFC" w14:textId="77777777" w:rsidTr="00725071">
        <w:trPr>
          <w:trHeight w:val="1455"/>
        </w:trPr>
        <w:tc>
          <w:tcPr>
            <w:tcW w:w="4305" w:type="dxa"/>
            <w:tcBorders>
              <w:top w:val="dotted" w:sz="4" w:space="0" w:color="auto"/>
              <w:bottom w:val="single" w:sz="4" w:space="0" w:color="auto"/>
            </w:tcBorders>
          </w:tcPr>
          <w:p w14:paraId="32C007A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BF1E33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9A6772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3588D3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ACF044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2E515A1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197B8D8B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E9E69F2" w14:textId="77777777" w:rsidR="001B0E16" w:rsidRPr="00720DDB" w:rsidRDefault="001B0E16" w:rsidP="001B0E16">
      <w:pPr>
        <w:ind w:leftChars="100" w:left="871" w:hangingChars="300" w:hanging="653"/>
        <w:rPr>
          <w:rFonts w:ascii="ＭＳ 明朝" w:hAnsi="ＭＳ 明朝"/>
          <w:color w:val="000000" w:themeColor="text1"/>
          <w:szCs w:val="21"/>
        </w:rPr>
      </w:pPr>
    </w:p>
    <w:p w14:paraId="7E533EEE" w14:textId="351FCC2A" w:rsidR="002D2A2D" w:rsidRPr="00720DDB" w:rsidRDefault="00725071" w:rsidP="001B0E16">
      <w:pPr>
        <w:ind w:leftChars="100" w:left="871" w:hangingChars="300" w:hanging="653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注１：質問の対象となる書類</w:t>
      </w:r>
      <w:r w:rsidR="00E82850">
        <w:rPr>
          <w:rFonts w:ascii="ＭＳ 明朝" w:hAnsi="ＭＳ 明朝" w:hint="eastAsia"/>
          <w:color w:val="000000" w:themeColor="text1"/>
          <w:szCs w:val="21"/>
        </w:rPr>
        <w:t>(</w:t>
      </w:r>
      <w:r w:rsidRPr="00720DDB">
        <w:rPr>
          <w:rFonts w:ascii="ＭＳ 明朝" w:hAnsi="ＭＳ 明朝" w:hint="eastAsia"/>
          <w:color w:val="000000" w:themeColor="text1"/>
          <w:szCs w:val="21"/>
        </w:rPr>
        <w:t>実施要項・仕様書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等</w:t>
      </w:r>
      <w:r w:rsidR="00E82850">
        <w:rPr>
          <w:rFonts w:ascii="ＭＳ 明朝" w:hAnsi="ＭＳ 明朝" w:hint="eastAsia"/>
          <w:color w:val="000000" w:themeColor="text1"/>
          <w:szCs w:val="21"/>
        </w:rPr>
        <w:t>)</w:t>
      </w:r>
      <w:r w:rsidRPr="00720DDB">
        <w:rPr>
          <w:rFonts w:ascii="ＭＳ 明朝" w:hAnsi="ＭＳ 明朝" w:hint="eastAsia"/>
          <w:color w:val="000000" w:themeColor="text1"/>
          <w:szCs w:val="21"/>
        </w:rPr>
        <w:t>のページ・項目</w:t>
      </w:r>
      <w:r w:rsidR="001B0E16" w:rsidRPr="00720DDB">
        <w:rPr>
          <w:rFonts w:ascii="ＭＳ 明朝" w:hAnsi="ＭＳ 明朝" w:hint="eastAsia"/>
          <w:color w:val="000000" w:themeColor="text1"/>
          <w:szCs w:val="21"/>
        </w:rPr>
        <w:t>を記載の上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、</w:t>
      </w:r>
      <w:r w:rsidR="001B0E16" w:rsidRPr="00720DDB">
        <w:rPr>
          <w:rFonts w:ascii="ＭＳ 明朝" w:hAnsi="ＭＳ 明朝" w:hint="eastAsia"/>
          <w:color w:val="000000" w:themeColor="text1"/>
          <w:szCs w:val="21"/>
        </w:rPr>
        <w:t>質問内容を記入してください。</w:t>
      </w:r>
    </w:p>
    <w:p w14:paraId="5AA21E61" w14:textId="77777777" w:rsidR="001B0E16" w:rsidRPr="00720DDB" w:rsidRDefault="001B0E16" w:rsidP="002D2A2D">
      <w:pPr>
        <w:ind w:firstLineChars="100" w:firstLine="218"/>
        <w:rPr>
          <w:rFonts w:ascii="ＭＳ 明朝" w:hAnsi="ＭＳ 明朝"/>
          <w:b/>
          <w:bCs/>
          <w:color w:val="000000" w:themeColor="text1"/>
          <w:szCs w:val="21"/>
          <w:u w:val="single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注2：</w:t>
      </w:r>
      <w:r w:rsidRPr="00720DDB">
        <w:rPr>
          <w:rFonts w:ascii="ＭＳ 明朝" w:hAnsi="ＭＳ 明朝" w:hint="eastAsia"/>
          <w:b/>
          <w:bCs/>
          <w:color w:val="000000" w:themeColor="text1"/>
          <w:szCs w:val="21"/>
        </w:rPr>
        <w:t>質問をE-mailで送信した後、</w:t>
      </w:r>
      <w:r w:rsidRPr="00720DDB">
        <w:rPr>
          <w:rFonts w:ascii="ＭＳ 明朝" w:hAnsi="ＭＳ 明朝" w:hint="eastAsia"/>
          <w:b/>
          <w:bCs/>
          <w:color w:val="000000" w:themeColor="text1"/>
          <w:szCs w:val="21"/>
          <w:u w:val="single"/>
        </w:rPr>
        <w:t>必ず電話にて確認の連絡をお願いします。</w:t>
      </w:r>
    </w:p>
    <w:p w14:paraId="18745B10" w14:textId="2BD8C5E8" w:rsidR="001B0E16" w:rsidRPr="00720DDB" w:rsidRDefault="001B0E16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注3：参加する場合でも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、</w:t>
      </w:r>
      <w:r w:rsidRPr="00720DDB">
        <w:rPr>
          <w:rFonts w:ascii="ＭＳ 明朝" w:hAnsi="ＭＳ 明朝" w:hint="eastAsia"/>
          <w:color w:val="000000" w:themeColor="text1"/>
          <w:szCs w:val="21"/>
        </w:rPr>
        <w:t>質問がなければ質問書の提出は不要です。</w:t>
      </w:r>
    </w:p>
    <w:p w14:paraId="25D7BAE2" w14:textId="77777777" w:rsidR="00AA4FD7" w:rsidRPr="00720DDB" w:rsidRDefault="00AA4FD7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sectPr w:rsidR="00AA4FD7" w:rsidRPr="00720DDB" w:rsidSect="00D41982">
      <w:pgSz w:w="11906" w:h="16838" w:code="9"/>
      <w:pgMar w:top="1134" w:right="1134" w:bottom="1134" w:left="1418" w:header="851" w:footer="567" w:gutter="0"/>
      <w:paperSrc w:first="7" w:other="7"/>
      <w:pgNumType w:fmt="numberInDash" w:start="0"/>
      <w:cols w:space="425"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B10E" w14:textId="77777777" w:rsidR="00DA1A8C" w:rsidRDefault="00DA1A8C">
      <w:r>
        <w:separator/>
      </w:r>
    </w:p>
  </w:endnote>
  <w:endnote w:type="continuationSeparator" w:id="0">
    <w:p w14:paraId="7DC28DB8" w14:textId="77777777" w:rsidR="00DA1A8C" w:rsidRDefault="00DA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4491" w14:textId="77777777" w:rsidR="00DA1A8C" w:rsidRDefault="00DA1A8C">
      <w:r>
        <w:separator/>
      </w:r>
    </w:p>
  </w:footnote>
  <w:footnote w:type="continuationSeparator" w:id="0">
    <w:p w14:paraId="335CA382" w14:textId="77777777" w:rsidR="00DA1A8C" w:rsidRDefault="00DA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52CC"/>
    <w:multiLevelType w:val="hybridMultilevel"/>
    <w:tmpl w:val="3F448CBE"/>
    <w:lvl w:ilvl="0" w:tplc="2DD46A3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2374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5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C8"/>
    <w:rsid w:val="00011D45"/>
    <w:rsid w:val="0001295B"/>
    <w:rsid w:val="000142BC"/>
    <w:rsid w:val="00015D2B"/>
    <w:rsid w:val="000204B4"/>
    <w:rsid w:val="00032DDA"/>
    <w:rsid w:val="00044C86"/>
    <w:rsid w:val="0004681C"/>
    <w:rsid w:val="00057D0C"/>
    <w:rsid w:val="00067596"/>
    <w:rsid w:val="00067AA6"/>
    <w:rsid w:val="00075F9D"/>
    <w:rsid w:val="00097B08"/>
    <w:rsid w:val="000A4958"/>
    <w:rsid w:val="000B35D4"/>
    <w:rsid w:val="000B5078"/>
    <w:rsid w:val="000C0729"/>
    <w:rsid w:val="000C305F"/>
    <w:rsid w:val="000C6328"/>
    <w:rsid w:val="000D3734"/>
    <w:rsid w:val="000D3CC4"/>
    <w:rsid w:val="000D5C3D"/>
    <w:rsid w:val="000E660B"/>
    <w:rsid w:val="000F275F"/>
    <w:rsid w:val="000F4749"/>
    <w:rsid w:val="000F6485"/>
    <w:rsid w:val="000F7FBC"/>
    <w:rsid w:val="00103458"/>
    <w:rsid w:val="00103D2A"/>
    <w:rsid w:val="001100C0"/>
    <w:rsid w:val="00111145"/>
    <w:rsid w:val="001143DC"/>
    <w:rsid w:val="00136FC6"/>
    <w:rsid w:val="00150474"/>
    <w:rsid w:val="00163C95"/>
    <w:rsid w:val="00165AA4"/>
    <w:rsid w:val="00170ED5"/>
    <w:rsid w:val="00174C39"/>
    <w:rsid w:val="00181ADE"/>
    <w:rsid w:val="00185A50"/>
    <w:rsid w:val="00186F7E"/>
    <w:rsid w:val="00187077"/>
    <w:rsid w:val="001A1591"/>
    <w:rsid w:val="001B0E16"/>
    <w:rsid w:val="001C3257"/>
    <w:rsid w:val="001D0369"/>
    <w:rsid w:val="001D1E66"/>
    <w:rsid w:val="001D2DD7"/>
    <w:rsid w:val="001E6A56"/>
    <w:rsid w:val="00230959"/>
    <w:rsid w:val="00251DD5"/>
    <w:rsid w:val="00253929"/>
    <w:rsid w:val="002553ED"/>
    <w:rsid w:val="00265994"/>
    <w:rsid w:val="0028107E"/>
    <w:rsid w:val="00292DA5"/>
    <w:rsid w:val="002967B3"/>
    <w:rsid w:val="0029779C"/>
    <w:rsid w:val="002A0688"/>
    <w:rsid w:val="002B7D0A"/>
    <w:rsid w:val="002C27D7"/>
    <w:rsid w:val="002C6768"/>
    <w:rsid w:val="002D24BE"/>
    <w:rsid w:val="002D2A2D"/>
    <w:rsid w:val="002D5BB7"/>
    <w:rsid w:val="002E4B2A"/>
    <w:rsid w:val="002E69CE"/>
    <w:rsid w:val="00301B5A"/>
    <w:rsid w:val="00303E4F"/>
    <w:rsid w:val="0033354B"/>
    <w:rsid w:val="00334815"/>
    <w:rsid w:val="00343D28"/>
    <w:rsid w:val="003458FF"/>
    <w:rsid w:val="00365782"/>
    <w:rsid w:val="0036671E"/>
    <w:rsid w:val="00375E4B"/>
    <w:rsid w:val="003777B5"/>
    <w:rsid w:val="00381C55"/>
    <w:rsid w:val="00384855"/>
    <w:rsid w:val="003875C9"/>
    <w:rsid w:val="003948CC"/>
    <w:rsid w:val="003B601D"/>
    <w:rsid w:val="003B6230"/>
    <w:rsid w:val="003C494D"/>
    <w:rsid w:val="003D13C6"/>
    <w:rsid w:val="003E2DC9"/>
    <w:rsid w:val="003F2787"/>
    <w:rsid w:val="004031EF"/>
    <w:rsid w:val="00413DD4"/>
    <w:rsid w:val="0043312C"/>
    <w:rsid w:val="00435D44"/>
    <w:rsid w:val="00440275"/>
    <w:rsid w:val="0044311B"/>
    <w:rsid w:val="00474190"/>
    <w:rsid w:val="00480D9A"/>
    <w:rsid w:val="004877D3"/>
    <w:rsid w:val="004A60EA"/>
    <w:rsid w:val="004B0AA7"/>
    <w:rsid w:val="004C04C8"/>
    <w:rsid w:val="004C3FE2"/>
    <w:rsid w:val="004D5CB7"/>
    <w:rsid w:val="004E15D0"/>
    <w:rsid w:val="004F728E"/>
    <w:rsid w:val="00523B6D"/>
    <w:rsid w:val="00534EF1"/>
    <w:rsid w:val="00542FEB"/>
    <w:rsid w:val="00566C04"/>
    <w:rsid w:val="005751CD"/>
    <w:rsid w:val="00576D53"/>
    <w:rsid w:val="005917E5"/>
    <w:rsid w:val="00592019"/>
    <w:rsid w:val="005935FC"/>
    <w:rsid w:val="005E3E6E"/>
    <w:rsid w:val="005F2673"/>
    <w:rsid w:val="00600D6F"/>
    <w:rsid w:val="0061566D"/>
    <w:rsid w:val="00625018"/>
    <w:rsid w:val="00626DAA"/>
    <w:rsid w:val="00636AF9"/>
    <w:rsid w:val="00637159"/>
    <w:rsid w:val="006403FB"/>
    <w:rsid w:val="00651C86"/>
    <w:rsid w:val="0065776F"/>
    <w:rsid w:val="00660582"/>
    <w:rsid w:val="006761C2"/>
    <w:rsid w:val="0069398B"/>
    <w:rsid w:val="0069420B"/>
    <w:rsid w:val="00696DE0"/>
    <w:rsid w:val="006A0648"/>
    <w:rsid w:val="006A4395"/>
    <w:rsid w:val="006B2BD0"/>
    <w:rsid w:val="006B396B"/>
    <w:rsid w:val="006D3865"/>
    <w:rsid w:val="006F1DEF"/>
    <w:rsid w:val="006F3210"/>
    <w:rsid w:val="00700B70"/>
    <w:rsid w:val="007023CA"/>
    <w:rsid w:val="00717F5F"/>
    <w:rsid w:val="00720DDB"/>
    <w:rsid w:val="00724F86"/>
    <w:rsid w:val="00725071"/>
    <w:rsid w:val="00731C25"/>
    <w:rsid w:val="007471F0"/>
    <w:rsid w:val="0074776D"/>
    <w:rsid w:val="007572AF"/>
    <w:rsid w:val="007576C4"/>
    <w:rsid w:val="007605D0"/>
    <w:rsid w:val="007629AA"/>
    <w:rsid w:val="00762CF3"/>
    <w:rsid w:val="00764491"/>
    <w:rsid w:val="007655DE"/>
    <w:rsid w:val="007703D6"/>
    <w:rsid w:val="00772CF7"/>
    <w:rsid w:val="00776BF9"/>
    <w:rsid w:val="00784113"/>
    <w:rsid w:val="007947C9"/>
    <w:rsid w:val="007A64F7"/>
    <w:rsid w:val="007A7D07"/>
    <w:rsid w:val="007B4973"/>
    <w:rsid w:val="007C27C4"/>
    <w:rsid w:val="007D08B6"/>
    <w:rsid w:val="007D28A0"/>
    <w:rsid w:val="007D49B0"/>
    <w:rsid w:val="007D4C44"/>
    <w:rsid w:val="007E7E9A"/>
    <w:rsid w:val="007F77E9"/>
    <w:rsid w:val="007F7B93"/>
    <w:rsid w:val="0080555E"/>
    <w:rsid w:val="00805F42"/>
    <w:rsid w:val="00826B03"/>
    <w:rsid w:val="00860439"/>
    <w:rsid w:val="00870F9E"/>
    <w:rsid w:val="00886F2D"/>
    <w:rsid w:val="008A3001"/>
    <w:rsid w:val="008B4186"/>
    <w:rsid w:val="008C47D2"/>
    <w:rsid w:val="008E1C3E"/>
    <w:rsid w:val="008E1FF7"/>
    <w:rsid w:val="00900E86"/>
    <w:rsid w:val="009023FC"/>
    <w:rsid w:val="00915BE0"/>
    <w:rsid w:val="009203B4"/>
    <w:rsid w:val="00920F30"/>
    <w:rsid w:val="009449D0"/>
    <w:rsid w:val="009458E1"/>
    <w:rsid w:val="00954BCE"/>
    <w:rsid w:val="00962E62"/>
    <w:rsid w:val="00976CAD"/>
    <w:rsid w:val="00981BD2"/>
    <w:rsid w:val="00982654"/>
    <w:rsid w:val="00995522"/>
    <w:rsid w:val="0099711A"/>
    <w:rsid w:val="009B09C4"/>
    <w:rsid w:val="009B2385"/>
    <w:rsid w:val="009C0BFE"/>
    <w:rsid w:val="009D017F"/>
    <w:rsid w:val="009E5DFD"/>
    <w:rsid w:val="00A1339D"/>
    <w:rsid w:val="00A622E0"/>
    <w:rsid w:val="00A63418"/>
    <w:rsid w:val="00A64ECF"/>
    <w:rsid w:val="00A822DE"/>
    <w:rsid w:val="00A95992"/>
    <w:rsid w:val="00AA4FD7"/>
    <w:rsid w:val="00AA5D96"/>
    <w:rsid w:val="00AA670D"/>
    <w:rsid w:val="00AB2B83"/>
    <w:rsid w:val="00AC008C"/>
    <w:rsid w:val="00AD215E"/>
    <w:rsid w:val="00AD6E34"/>
    <w:rsid w:val="00AE0911"/>
    <w:rsid w:val="00AE4706"/>
    <w:rsid w:val="00B012A8"/>
    <w:rsid w:val="00B1658E"/>
    <w:rsid w:val="00B16631"/>
    <w:rsid w:val="00B25AFF"/>
    <w:rsid w:val="00B43410"/>
    <w:rsid w:val="00B52A7D"/>
    <w:rsid w:val="00B534CC"/>
    <w:rsid w:val="00B540EB"/>
    <w:rsid w:val="00B60D4F"/>
    <w:rsid w:val="00B815EA"/>
    <w:rsid w:val="00B8353F"/>
    <w:rsid w:val="00BA1747"/>
    <w:rsid w:val="00BA2B54"/>
    <w:rsid w:val="00BA6F42"/>
    <w:rsid w:val="00BA7CC0"/>
    <w:rsid w:val="00BB5CAD"/>
    <w:rsid w:val="00BC2C6D"/>
    <w:rsid w:val="00BC675B"/>
    <w:rsid w:val="00BD257B"/>
    <w:rsid w:val="00BD77B8"/>
    <w:rsid w:val="00BE6A51"/>
    <w:rsid w:val="00BE7C61"/>
    <w:rsid w:val="00C24A93"/>
    <w:rsid w:val="00C33515"/>
    <w:rsid w:val="00C42B7D"/>
    <w:rsid w:val="00C53EF3"/>
    <w:rsid w:val="00C53F75"/>
    <w:rsid w:val="00C56772"/>
    <w:rsid w:val="00C64DB4"/>
    <w:rsid w:val="00C8417F"/>
    <w:rsid w:val="00C9360F"/>
    <w:rsid w:val="00C93F83"/>
    <w:rsid w:val="00CA1F8F"/>
    <w:rsid w:val="00CB3687"/>
    <w:rsid w:val="00CB50CA"/>
    <w:rsid w:val="00CB65C2"/>
    <w:rsid w:val="00CC62AB"/>
    <w:rsid w:val="00CE16B0"/>
    <w:rsid w:val="00CF7E5D"/>
    <w:rsid w:val="00D036ED"/>
    <w:rsid w:val="00D2266A"/>
    <w:rsid w:val="00D33D1A"/>
    <w:rsid w:val="00D41982"/>
    <w:rsid w:val="00D822EC"/>
    <w:rsid w:val="00D83648"/>
    <w:rsid w:val="00D84294"/>
    <w:rsid w:val="00D87A38"/>
    <w:rsid w:val="00DA1A8C"/>
    <w:rsid w:val="00DA5357"/>
    <w:rsid w:val="00DA77E4"/>
    <w:rsid w:val="00DB03E8"/>
    <w:rsid w:val="00DD3753"/>
    <w:rsid w:val="00DE74E5"/>
    <w:rsid w:val="00E05399"/>
    <w:rsid w:val="00E121F6"/>
    <w:rsid w:val="00E216C2"/>
    <w:rsid w:val="00E30B12"/>
    <w:rsid w:val="00E51EA6"/>
    <w:rsid w:val="00E5225F"/>
    <w:rsid w:val="00E55644"/>
    <w:rsid w:val="00E74500"/>
    <w:rsid w:val="00E826C5"/>
    <w:rsid w:val="00E82850"/>
    <w:rsid w:val="00E854B7"/>
    <w:rsid w:val="00E86359"/>
    <w:rsid w:val="00E90B01"/>
    <w:rsid w:val="00EB225C"/>
    <w:rsid w:val="00ED2367"/>
    <w:rsid w:val="00ED4406"/>
    <w:rsid w:val="00EE1F31"/>
    <w:rsid w:val="00EE4586"/>
    <w:rsid w:val="00EE4E94"/>
    <w:rsid w:val="00EF17E8"/>
    <w:rsid w:val="00F02DCB"/>
    <w:rsid w:val="00F1176C"/>
    <w:rsid w:val="00F140D7"/>
    <w:rsid w:val="00F35D76"/>
    <w:rsid w:val="00F55B22"/>
    <w:rsid w:val="00F63410"/>
    <w:rsid w:val="00F70CC4"/>
    <w:rsid w:val="00F82613"/>
    <w:rsid w:val="00F92DAE"/>
    <w:rsid w:val="00F97A0F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A7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6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7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a">
    <w:name w:val="Hyperlink"/>
    <w:rPr>
      <w:color w:val="0000FF"/>
      <w:u w:val="single"/>
    </w:rPr>
  </w:style>
  <w:style w:type="paragraph" w:styleId="ab">
    <w:name w:val="Date"/>
    <w:basedOn w:val="a"/>
    <w:next w:val="a"/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  <w:sz w:val="22"/>
      <w:szCs w:val="22"/>
    </w:rPr>
  </w:style>
  <w:style w:type="paragraph" w:styleId="af0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097B08"/>
    <w:rPr>
      <w:kern w:val="2"/>
      <w:sz w:val="21"/>
      <w:szCs w:val="24"/>
    </w:rPr>
  </w:style>
  <w:style w:type="character" w:customStyle="1" w:styleId="af">
    <w:name w:val="記 (文字)"/>
    <w:link w:val="ae"/>
    <w:rsid w:val="00D2266A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0A4958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2026-06-12T07:30:00Z</dcterms:created>
  <dcterms:modified xsi:type="dcterms:W3CDTF">2026-06-12T07:31:00Z</dcterms:modified>
</cp:coreProperties>
</file>