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54ED0" w14:textId="77777777" w:rsidR="00682087" w:rsidRDefault="00682087" w:rsidP="00682087">
      <w:r>
        <w:rPr>
          <w:rFonts w:hint="eastAsia"/>
        </w:rPr>
        <w:t>様式第</w:t>
      </w:r>
      <w:r>
        <w:t>2号</w:t>
      </w:r>
    </w:p>
    <w:p w14:paraId="0D19E030" w14:textId="3F4A68D4" w:rsidR="00682087" w:rsidRDefault="00682087" w:rsidP="00682087">
      <w:pPr>
        <w:jc w:val="right"/>
      </w:pPr>
      <w:r>
        <w:rPr>
          <w:rFonts w:hint="eastAsia"/>
        </w:rPr>
        <w:t xml:space="preserve">年　　</w:t>
      </w:r>
      <w:r>
        <w:t>月</w:t>
      </w:r>
      <w:r>
        <w:rPr>
          <w:rFonts w:hint="eastAsia"/>
        </w:rPr>
        <w:t xml:space="preserve">　</w:t>
      </w:r>
      <w:r>
        <w:t>日</w:t>
      </w:r>
    </w:p>
    <w:p w14:paraId="67A8058D" w14:textId="021CEDD5" w:rsidR="00682087" w:rsidRDefault="005E2DAD" w:rsidP="00682087">
      <w:r>
        <w:rPr>
          <w:rFonts w:hint="eastAsia"/>
        </w:rPr>
        <w:t>大津</w:t>
      </w:r>
      <w:r w:rsidR="00682087">
        <w:rPr>
          <w:rFonts w:hint="eastAsia"/>
        </w:rPr>
        <w:t xml:space="preserve">市長　</w:t>
      </w:r>
      <w:r w:rsidR="004F0155">
        <w:rPr>
          <w:rFonts w:hint="eastAsia"/>
        </w:rPr>
        <w:t xml:space="preserve">　　　</w:t>
      </w:r>
      <w:r w:rsidR="00682087">
        <w:rPr>
          <w:rFonts w:hint="eastAsia"/>
        </w:rPr>
        <w:t>様</w:t>
      </w:r>
    </w:p>
    <w:p w14:paraId="261FF84E" w14:textId="736A1C9A" w:rsidR="00682087" w:rsidRDefault="00682087" w:rsidP="00682087">
      <w:r>
        <w:rPr>
          <w:rFonts w:hint="eastAsia"/>
        </w:rPr>
        <w:t xml:space="preserve">　　　　　　　　　　　　　　　　　　　　　　　所在地</w:t>
      </w:r>
      <w:r w:rsidR="004F0155">
        <w:rPr>
          <w:rFonts w:hint="eastAsia"/>
        </w:rPr>
        <w:t xml:space="preserve">　〒</w:t>
      </w:r>
    </w:p>
    <w:p w14:paraId="33858B66" w14:textId="40CE9E35" w:rsidR="00682087" w:rsidRDefault="00682087" w:rsidP="00682087">
      <w:r>
        <w:rPr>
          <w:rFonts w:hint="eastAsia"/>
        </w:rPr>
        <w:t xml:space="preserve">　　　　　　　　　　　　　　　　　　　　　　　団体名</w:t>
      </w:r>
    </w:p>
    <w:p w14:paraId="25419156" w14:textId="51983A9C" w:rsidR="00682087" w:rsidRDefault="00682087" w:rsidP="00682087">
      <w:r>
        <w:rPr>
          <w:rFonts w:hint="eastAsia"/>
        </w:rPr>
        <w:t xml:space="preserve">　　　　　　　　　　　　　　　　　　　　　　　代表者</w:t>
      </w:r>
      <w:r w:rsidR="004F0155">
        <w:rPr>
          <w:rFonts w:hint="eastAsia"/>
        </w:rPr>
        <w:t>職氏</w:t>
      </w:r>
      <w:r>
        <w:rPr>
          <w:rFonts w:hint="eastAsia"/>
        </w:rPr>
        <w:t>名</w:t>
      </w:r>
    </w:p>
    <w:p w14:paraId="5F715C71" w14:textId="77777777" w:rsidR="00682087" w:rsidRDefault="00682087" w:rsidP="00682087"/>
    <w:p w14:paraId="1AF450D7" w14:textId="77777777" w:rsidR="00682087" w:rsidRDefault="00682087" w:rsidP="00682087"/>
    <w:p w14:paraId="4E727EAC" w14:textId="48765E51" w:rsidR="00EC6845" w:rsidRDefault="005E2DAD" w:rsidP="00682087">
      <w:pPr>
        <w:jc w:val="center"/>
      </w:pPr>
      <w:bookmarkStart w:id="0" w:name="OLE_LINK7"/>
      <w:r w:rsidRPr="005E2DAD">
        <w:rPr>
          <w:rFonts w:hAnsi="HG丸ｺﾞｼｯｸM-PRO" w:cs="HG丸ｺﾞｼｯｸM-PRO" w:hint="eastAsia"/>
          <w:szCs w:val="21"/>
        </w:rPr>
        <w:t>大津市</w:t>
      </w:r>
      <w:r w:rsidRPr="005E2DAD">
        <w:rPr>
          <w:rFonts w:hint="eastAsia"/>
          <w:szCs w:val="21"/>
        </w:rPr>
        <w:t>総合水害ハザードマップ作成業務公募型プロポーザル</w:t>
      </w:r>
      <w:bookmarkEnd w:id="0"/>
      <w:r w:rsidR="00682087">
        <w:rPr>
          <w:rFonts w:hint="eastAsia"/>
        </w:rPr>
        <w:t>参加申込書</w:t>
      </w:r>
    </w:p>
    <w:p w14:paraId="6152B11B" w14:textId="6304E92E" w:rsidR="00682087" w:rsidRDefault="00682087" w:rsidP="00682087">
      <w:pPr>
        <w:jc w:val="center"/>
      </w:pPr>
      <w:r>
        <w:t>(兼誓約書)</w:t>
      </w:r>
    </w:p>
    <w:p w14:paraId="3C613FB0" w14:textId="77777777" w:rsidR="00682087" w:rsidRDefault="00682087" w:rsidP="00682087"/>
    <w:p w14:paraId="79D50578" w14:textId="3629A93F" w:rsidR="00682087" w:rsidRDefault="005E2DAD" w:rsidP="00682087">
      <w:pPr>
        <w:ind w:firstLineChars="100" w:firstLine="218"/>
      </w:pPr>
      <w:r w:rsidRPr="005E2DAD">
        <w:rPr>
          <w:rFonts w:hAnsi="HG丸ｺﾞｼｯｸM-PRO" w:cs="HG丸ｺﾞｼｯｸM-PRO" w:hint="eastAsia"/>
          <w:szCs w:val="21"/>
        </w:rPr>
        <w:t>大津市</w:t>
      </w:r>
      <w:r w:rsidRPr="005E2DAD">
        <w:rPr>
          <w:rFonts w:hint="eastAsia"/>
          <w:szCs w:val="21"/>
        </w:rPr>
        <w:t>総合水害ハザードマップ作成業務公募型プロポーザル</w:t>
      </w:r>
      <w:r w:rsidR="00682087">
        <w:rPr>
          <w:rFonts w:hint="eastAsia"/>
        </w:rPr>
        <w:t>に参加したいので、</w:t>
      </w:r>
      <w:r w:rsidRPr="005E2DAD">
        <w:rPr>
          <w:rFonts w:hAnsi="HG丸ｺﾞｼｯｸM-PRO" w:cs="HG丸ｺﾞｼｯｸM-PRO" w:hint="eastAsia"/>
          <w:szCs w:val="21"/>
        </w:rPr>
        <w:t>大津市</w:t>
      </w:r>
      <w:r w:rsidRPr="005E2DAD">
        <w:rPr>
          <w:rFonts w:hint="eastAsia"/>
          <w:szCs w:val="21"/>
        </w:rPr>
        <w:t>総合水害ハザードマップ作成業務公募型プロポーザル</w:t>
      </w:r>
      <w:r w:rsidR="00682087">
        <w:rPr>
          <w:rFonts w:hint="eastAsia"/>
        </w:rPr>
        <w:t>実施要領の規定に基づき申し込みます。</w:t>
      </w:r>
    </w:p>
    <w:p w14:paraId="7C3FD82F" w14:textId="214ADDA6" w:rsidR="00682087" w:rsidRDefault="00682087" w:rsidP="00682087">
      <w:pPr>
        <w:ind w:firstLineChars="100" w:firstLine="218"/>
      </w:pPr>
      <w:r>
        <w:rPr>
          <w:rFonts w:hint="eastAsia"/>
        </w:rPr>
        <w:t>また、</w:t>
      </w:r>
      <w:r w:rsidR="005E2DAD" w:rsidRPr="005E2DAD">
        <w:rPr>
          <w:rFonts w:hAnsi="HG丸ｺﾞｼｯｸM-PRO" w:cs="HG丸ｺﾞｼｯｸM-PRO" w:hint="eastAsia"/>
          <w:szCs w:val="21"/>
        </w:rPr>
        <w:t>大津市</w:t>
      </w:r>
      <w:r w:rsidR="005E2DAD" w:rsidRPr="005E2DAD">
        <w:rPr>
          <w:rFonts w:hint="eastAsia"/>
          <w:szCs w:val="21"/>
        </w:rPr>
        <w:t>総合水害ハザードマップ作成業務公募型プロポーザル</w:t>
      </w:r>
      <w:r>
        <w:rPr>
          <w:rFonts w:hint="eastAsia"/>
        </w:rPr>
        <w:t>実施要領</w:t>
      </w:r>
      <w:r w:rsidR="005E2DAD">
        <w:rPr>
          <w:rFonts w:hint="eastAsia"/>
        </w:rPr>
        <w:t>6</w:t>
      </w:r>
      <w:r>
        <w:t>の規定(</w:t>
      </w:r>
      <w:r w:rsidR="005E2DAD" w:rsidRPr="00F24412">
        <w:rPr>
          <w:rFonts w:hint="eastAsia"/>
          <w:color w:val="000000"/>
          <w:szCs w:val="21"/>
        </w:rPr>
        <w:t>参加資格</w:t>
      </w:r>
      <w:r>
        <w:t>)に記載された参加資格者要件を全て満たしていることを誓約します。</w:t>
      </w:r>
    </w:p>
    <w:p w14:paraId="38556C33" w14:textId="77777777" w:rsidR="00682087" w:rsidRDefault="00682087" w:rsidP="00682087"/>
    <w:p w14:paraId="4024B45F" w14:textId="77777777" w:rsidR="00682087" w:rsidRDefault="00682087" w:rsidP="00682087"/>
    <w:p w14:paraId="5B28842A" w14:textId="77777777" w:rsidR="00682087" w:rsidRDefault="00682087" w:rsidP="00682087"/>
    <w:p w14:paraId="3C632F6D" w14:textId="77777777" w:rsidR="00682087" w:rsidRDefault="00682087" w:rsidP="00682087">
      <w:r>
        <w:rPr>
          <w:rFonts w:hint="eastAsia"/>
        </w:rPr>
        <w:t>担当者連絡先</w:t>
      </w:r>
    </w:p>
    <w:p w14:paraId="7DC8F9EB" w14:textId="77777777" w:rsidR="00682087" w:rsidRDefault="00682087" w:rsidP="00682087">
      <w:pPr>
        <w:ind w:leftChars="97" w:left="211"/>
      </w:pPr>
      <w:r>
        <w:t>1　部署名</w:t>
      </w:r>
    </w:p>
    <w:p w14:paraId="22289D84" w14:textId="77777777" w:rsidR="00682087" w:rsidRDefault="00682087" w:rsidP="00682087">
      <w:pPr>
        <w:ind w:leftChars="97" w:left="211"/>
      </w:pPr>
      <w:r>
        <w:t>2　担当者名</w:t>
      </w:r>
    </w:p>
    <w:p w14:paraId="0B2F8F39" w14:textId="77777777" w:rsidR="00682087" w:rsidRDefault="00682087" w:rsidP="00682087">
      <w:pPr>
        <w:ind w:leftChars="97" w:left="211"/>
      </w:pPr>
      <w:r>
        <w:t>3　電話番号</w:t>
      </w:r>
    </w:p>
    <w:p w14:paraId="17687C60" w14:textId="5B1238AF" w:rsidR="00272A83" w:rsidRDefault="00682087" w:rsidP="00682087">
      <w:pPr>
        <w:ind w:leftChars="97" w:left="211"/>
      </w:pPr>
      <w:r>
        <w:t>4　E-mail</w:t>
      </w:r>
    </w:p>
    <w:sectPr w:rsidR="00272A83" w:rsidSect="00DF5167">
      <w:pgSz w:w="11906" w:h="16838" w:code="9"/>
      <w:pgMar w:top="1134" w:right="1134" w:bottom="1134" w:left="1418" w:header="567" w:footer="567"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B771" w14:textId="77777777" w:rsidR="000216C4" w:rsidRDefault="000216C4" w:rsidP="004F0155">
      <w:r>
        <w:separator/>
      </w:r>
    </w:p>
  </w:endnote>
  <w:endnote w:type="continuationSeparator" w:id="0">
    <w:p w14:paraId="6473E8D2" w14:textId="77777777" w:rsidR="000216C4" w:rsidRDefault="000216C4" w:rsidP="004F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0089" w14:textId="77777777" w:rsidR="000216C4" w:rsidRDefault="000216C4" w:rsidP="004F0155">
      <w:r>
        <w:separator/>
      </w:r>
    </w:p>
  </w:footnote>
  <w:footnote w:type="continuationSeparator" w:id="0">
    <w:p w14:paraId="5A96CB89" w14:textId="77777777" w:rsidR="000216C4" w:rsidRDefault="000216C4" w:rsidP="004F0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87"/>
    <w:rsid w:val="000216C4"/>
    <w:rsid w:val="000A69AC"/>
    <w:rsid w:val="000C5A37"/>
    <w:rsid w:val="00115AF5"/>
    <w:rsid w:val="00150474"/>
    <w:rsid w:val="001E4B3B"/>
    <w:rsid w:val="00272A83"/>
    <w:rsid w:val="004F0155"/>
    <w:rsid w:val="005E2DAD"/>
    <w:rsid w:val="00682087"/>
    <w:rsid w:val="006B396B"/>
    <w:rsid w:val="009B17EA"/>
    <w:rsid w:val="009C75DB"/>
    <w:rsid w:val="009D017F"/>
    <w:rsid w:val="00C10D6B"/>
    <w:rsid w:val="00C14DD6"/>
    <w:rsid w:val="00DF5167"/>
    <w:rsid w:val="00EC6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1A7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155"/>
    <w:pPr>
      <w:tabs>
        <w:tab w:val="center" w:pos="4252"/>
        <w:tab w:val="right" w:pos="8504"/>
      </w:tabs>
      <w:snapToGrid w:val="0"/>
    </w:pPr>
  </w:style>
  <w:style w:type="character" w:customStyle="1" w:styleId="a4">
    <w:name w:val="ヘッダー (文字)"/>
    <w:basedOn w:val="a0"/>
    <w:link w:val="a3"/>
    <w:uiPriority w:val="99"/>
    <w:rsid w:val="004F0155"/>
  </w:style>
  <w:style w:type="paragraph" w:styleId="a5">
    <w:name w:val="footer"/>
    <w:basedOn w:val="a"/>
    <w:link w:val="a6"/>
    <w:uiPriority w:val="99"/>
    <w:unhideWhenUsed/>
    <w:rsid w:val="004F0155"/>
    <w:pPr>
      <w:tabs>
        <w:tab w:val="center" w:pos="4252"/>
        <w:tab w:val="right" w:pos="8504"/>
      </w:tabs>
      <w:snapToGrid w:val="0"/>
    </w:pPr>
  </w:style>
  <w:style w:type="character" w:customStyle="1" w:styleId="a6">
    <w:name w:val="フッター (文字)"/>
    <w:basedOn w:val="a0"/>
    <w:link w:val="a5"/>
    <w:uiPriority w:val="99"/>
    <w:rsid w:val="004F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2026-06-12T07:33:00Z</dcterms:created>
  <dcterms:modified xsi:type="dcterms:W3CDTF">2026-06-12T07:33:00Z</dcterms:modified>
</cp:coreProperties>
</file>