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43D9AB4B" w:rsidR="00EB1E87" w:rsidRPr="00B767C4" w:rsidRDefault="00B767C4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767C4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大津市災害用備蓄毛布リニューアル</w:t>
      </w:r>
      <w:r w:rsidR="00EB1E87" w:rsidRPr="00B767C4">
        <w:rPr>
          <w:rFonts w:ascii="ＭＳ ゴシック" w:eastAsia="ＭＳ ゴシック" w:hAnsi="ＭＳ ゴシック" w:hint="eastAsia"/>
          <w:b/>
          <w:bCs/>
          <w:sz w:val="32"/>
          <w:szCs w:val="32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F6BA2B8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B767C4" w:rsidRPr="00B767C4">
              <w:rPr>
                <w:rFonts w:ascii="ＭＳ 明朝" w:eastAsia="ＭＳ 明朝" w:hAnsi="ＭＳ 明朝" w:hint="eastAsia"/>
                <w:bCs/>
                <w:szCs w:val="21"/>
              </w:rPr>
              <w:t>大津市災害用備蓄毛布リニューアル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D764AF7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危機・防災対策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7D1314D5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1223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6FC92B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B767C4">
              <w:rPr>
                <w:rFonts w:ascii="ＭＳ 明朝" w:eastAsia="ＭＳ 明朝" w:hAnsi="ＭＳ 明朝" w:hint="eastAsia"/>
                <w:bCs/>
                <w:szCs w:val="21"/>
              </w:rPr>
              <w:t>２６１６</w:t>
            </w:r>
          </w:p>
        </w:tc>
      </w:tr>
    </w:tbl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9914646" w:rsidR="00EB1E87" w:rsidRPr="007C76CE" w:rsidRDefault="00A741EB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（</w:t>
      </w:r>
      <w:r w:rsidR="00EB1E87" w:rsidRPr="007C76CE">
        <w:rPr>
          <w:rFonts w:ascii="ＭＳ 明朝" w:eastAsia="ＭＳ 明朝" w:hAnsi="ＭＳ 明朝" w:hint="eastAsia"/>
          <w:bCs/>
          <w:szCs w:val="21"/>
        </w:rPr>
        <w:t>宛先</w:t>
      </w:r>
      <w:r>
        <w:rPr>
          <w:rFonts w:ascii="ＭＳ 明朝" w:eastAsia="ＭＳ 明朝" w:hAnsi="ＭＳ 明朝" w:hint="eastAsia"/>
          <w:bCs/>
          <w:szCs w:val="21"/>
        </w:rPr>
        <w:t>）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1A36641" w14:textId="77777777" w:rsidR="00617327" w:rsidRPr="007C76CE" w:rsidRDefault="00EB1E87" w:rsidP="0061732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</w:t>
      </w:r>
      <w:r w:rsidR="00617327"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 w:rsidR="00617327"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2FCD3A4D" w14:textId="5496A873" w:rsidR="00EB1E87" w:rsidRPr="00617327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1DD57" w14:textId="4E8EED71" w:rsidR="007B51E1" w:rsidRPr="007B51E1" w:rsidRDefault="007B51E1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2C5B9E">
      <w:rPr>
        <w:rFonts w:ascii="ＭＳ 明朝" w:eastAsia="ＭＳ 明朝" w:hAnsi="ＭＳ 明朝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C5B9E"/>
    <w:rsid w:val="00440E86"/>
    <w:rsid w:val="00617327"/>
    <w:rsid w:val="00677951"/>
    <w:rsid w:val="007B51E1"/>
    <w:rsid w:val="007E3657"/>
    <w:rsid w:val="00A741EB"/>
    <w:rsid w:val="00B767C4"/>
    <w:rsid w:val="00B9239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2024-07-29T00:20:00Z</dcterms:modified>
</cp:coreProperties>
</file>