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24A" w14:textId="77777777" w:rsidR="00591554" w:rsidRPr="00532053" w:rsidRDefault="00591554" w:rsidP="00591554">
      <w:pPr>
        <w:pStyle w:val="aa"/>
        <w:ind w:leftChars="-59" w:left="-1" w:hangingChars="64" w:hanging="141"/>
        <w:rPr>
          <w:rFonts w:ascii="ＭＳ ゴシック" w:eastAsia="ＭＳ ゴシック" w:hAnsi="ＭＳ ゴシック"/>
          <w:sz w:val="22"/>
          <w:szCs w:val="22"/>
        </w:rPr>
      </w:pPr>
      <w:r w:rsidRPr="00532053">
        <w:rPr>
          <w:rFonts w:ascii="ＭＳ ゴシック" w:eastAsia="ＭＳ ゴシック" w:hAnsi="ＭＳ ゴシック" w:hint="eastAsia"/>
          <w:sz w:val="22"/>
          <w:szCs w:val="22"/>
        </w:rPr>
        <w:t>【様式２】</w:t>
      </w:r>
    </w:p>
    <w:p w14:paraId="3604AF2E" w14:textId="77777777" w:rsidR="00591554" w:rsidRPr="00532053" w:rsidRDefault="00591554" w:rsidP="00591554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CC13992" w14:textId="77777777" w:rsidR="00591554" w:rsidRPr="00532053" w:rsidRDefault="00591554" w:rsidP="0059155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32053">
        <w:rPr>
          <w:rFonts w:ascii="ＭＳ ゴシック" w:eastAsia="ＭＳ ゴシック" w:hAnsi="ＭＳ ゴシック" w:hint="eastAsia"/>
          <w:sz w:val="32"/>
          <w:szCs w:val="32"/>
        </w:rPr>
        <w:t>資本関係報告書</w:t>
      </w:r>
    </w:p>
    <w:p w14:paraId="4BCA8947" w14:textId="77777777" w:rsidR="00591554" w:rsidRPr="00532053" w:rsidRDefault="00591554" w:rsidP="00591554">
      <w:pPr>
        <w:rPr>
          <w:rFonts w:hAnsi="ＭＳ 明朝"/>
        </w:rPr>
      </w:pPr>
    </w:p>
    <w:p w14:paraId="340150B8" w14:textId="77777777" w:rsidR="00591554" w:rsidRPr="00532053" w:rsidRDefault="00591554" w:rsidP="00591554">
      <w:pPr>
        <w:jc w:val="right"/>
        <w:rPr>
          <w:rFonts w:hAnsi="ＭＳ 明朝"/>
        </w:rPr>
      </w:pPr>
      <w:r w:rsidRPr="00532053">
        <w:rPr>
          <w:rFonts w:hAnsi="ＭＳ 明朝" w:hint="eastAsia"/>
        </w:rPr>
        <w:t>令和　　年　　月　　日</w:t>
      </w:r>
    </w:p>
    <w:p w14:paraId="31827A36" w14:textId="77777777" w:rsidR="00591554" w:rsidRPr="00532053" w:rsidRDefault="00591554" w:rsidP="00591554">
      <w:pPr>
        <w:ind w:leftChars="-119" w:left="-144" w:hangingChars="59" w:hanging="142"/>
        <w:rPr>
          <w:rFonts w:hAnsi="ＭＳ 明朝"/>
        </w:rPr>
      </w:pPr>
      <w:r w:rsidRPr="00532053">
        <w:rPr>
          <w:rFonts w:hAnsi="ＭＳ 明朝" w:hint="eastAsia"/>
        </w:rPr>
        <w:t>（宛先）</w:t>
      </w:r>
    </w:p>
    <w:p w14:paraId="75973B83" w14:textId="77777777" w:rsidR="00591554" w:rsidRPr="00532053" w:rsidRDefault="00591554" w:rsidP="00591554">
      <w:pPr>
        <w:ind w:firstLineChars="59" w:firstLine="142"/>
        <w:rPr>
          <w:rFonts w:hAnsi="ＭＳ 明朝"/>
        </w:rPr>
      </w:pPr>
      <w:r w:rsidRPr="00532053">
        <w:rPr>
          <w:rFonts w:hAnsi="ＭＳ 明朝" w:hint="eastAsia"/>
        </w:rPr>
        <w:t>大津市長</w:t>
      </w:r>
    </w:p>
    <w:p w14:paraId="45D2FEE2" w14:textId="77777777" w:rsidR="00591554" w:rsidRPr="00532053" w:rsidRDefault="00591554" w:rsidP="00591554">
      <w:pPr>
        <w:ind w:firstLineChars="59" w:firstLine="142"/>
        <w:rPr>
          <w:rFonts w:hAnsi="ＭＳ 明朝"/>
        </w:rPr>
      </w:pPr>
    </w:p>
    <w:p w14:paraId="4A890C54" w14:textId="77777777" w:rsidR="00591554" w:rsidRPr="00532053" w:rsidRDefault="00591554" w:rsidP="00591554">
      <w:pPr>
        <w:ind w:firstLineChars="1400" w:firstLine="3360"/>
        <w:rPr>
          <w:rFonts w:hAnsi="ＭＳ 明朝"/>
        </w:rPr>
      </w:pPr>
      <w:r w:rsidRPr="00532053">
        <w:rPr>
          <w:rFonts w:hAnsi="ＭＳ 明朝" w:hint="eastAsia"/>
        </w:rPr>
        <w:t>（入札参加資格確認申請者）</w:t>
      </w:r>
    </w:p>
    <w:p w14:paraId="06AABF65" w14:textId="77777777" w:rsidR="00591554" w:rsidRPr="00532053" w:rsidRDefault="00591554" w:rsidP="00591554">
      <w:pPr>
        <w:ind w:left="2942" w:firstLine="840"/>
        <w:rPr>
          <w:rFonts w:hAnsi="ＭＳ 明朝"/>
        </w:rPr>
      </w:pPr>
      <w:r w:rsidRPr="00591554">
        <w:rPr>
          <w:rFonts w:hAnsi="ＭＳ 明朝" w:hint="eastAsia"/>
          <w:spacing w:val="360"/>
          <w:kern w:val="0"/>
          <w:fitText w:val="1440" w:id="-515105536"/>
        </w:rPr>
        <w:t>所在</w:t>
      </w:r>
      <w:r w:rsidRPr="00591554">
        <w:rPr>
          <w:rFonts w:hAnsi="ＭＳ 明朝" w:hint="eastAsia"/>
          <w:kern w:val="0"/>
          <w:fitText w:val="1440" w:id="-515105536"/>
        </w:rPr>
        <w:t>地</w:t>
      </w:r>
    </w:p>
    <w:p w14:paraId="5F7D471A" w14:textId="77777777" w:rsidR="00591554" w:rsidRPr="00532053" w:rsidRDefault="00591554" w:rsidP="00591554">
      <w:pPr>
        <w:ind w:left="2520" w:firstLineChars="526" w:firstLine="1262"/>
        <w:rPr>
          <w:rFonts w:hAnsi="ＭＳ 明朝"/>
        </w:rPr>
      </w:pPr>
      <w:r w:rsidRPr="00532053">
        <w:rPr>
          <w:rFonts w:hAnsi="ＭＳ 明朝" w:hint="eastAsia"/>
        </w:rPr>
        <w:t xml:space="preserve">商号又は名称　　　　　　　　　　　</w:t>
      </w:r>
    </w:p>
    <w:p w14:paraId="641DA03D" w14:textId="77777777" w:rsidR="00591554" w:rsidRPr="00532053" w:rsidRDefault="00591554" w:rsidP="00591554">
      <w:pPr>
        <w:ind w:left="2520" w:firstLineChars="526" w:firstLine="1262"/>
        <w:rPr>
          <w:rFonts w:hAnsi="ＭＳ 明朝"/>
        </w:rPr>
      </w:pPr>
      <w:r w:rsidRPr="00532053">
        <w:rPr>
          <w:rFonts w:hAnsi="ＭＳ 明朝" w:hint="eastAsia"/>
        </w:rPr>
        <w:t>代表者職氏名</w:t>
      </w:r>
    </w:p>
    <w:p w14:paraId="5F991E4C" w14:textId="77777777" w:rsidR="00591554" w:rsidRPr="00532053" w:rsidRDefault="00591554" w:rsidP="00591554">
      <w:pPr>
        <w:ind w:left="2520" w:firstLineChars="426" w:firstLine="1022"/>
        <w:rPr>
          <w:rFonts w:hAnsi="ＭＳ 明朝"/>
        </w:rPr>
      </w:pPr>
    </w:p>
    <w:p w14:paraId="102C3728" w14:textId="77777777" w:rsidR="00591554" w:rsidRPr="00532053" w:rsidRDefault="00591554" w:rsidP="00591554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</w:rPr>
      </w:pPr>
    </w:p>
    <w:p w14:paraId="0B4CC271" w14:textId="04F01468" w:rsidR="00591554" w:rsidRPr="00532053" w:rsidRDefault="00591554" w:rsidP="00591554">
      <w:pPr>
        <w:autoSpaceDE w:val="0"/>
        <w:autoSpaceDN w:val="0"/>
        <w:adjustRightInd w:val="0"/>
        <w:ind w:rightChars="-118" w:right="-283" w:firstLineChars="100" w:firstLine="240"/>
        <w:jc w:val="left"/>
        <w:rPr>
          <w:rFonts w:hAnsi="ＭＳ 明朝"/>
        </w:rPr>
      </w:pPr>
      <w:r w:rsidRPr="00532053">
        <w:rPr>
          <w:rFonts w:hAnsi="ＭＳ 明朝" w:hint="eastAsia"/>
        </w:rPr>
        <w:t>「</w:t>
      </w:r>
      <w:r>
        <w:rPr>
          <w:rFonts w:cs="ＭＳ 明朝" w:hint="eastAsia"/>
          <w:color w:val="000000"/>
          <w:spacing w:val="-2"/>
          <w:kern w:val="0"/>
          <w:szCs w:val="21"/>
        </w:rPr>
        <w:t>トイレカー</w:t>
      </w:r>
      <w:r w:rsidRPr="00532053">
        <w:rPr>
          <w:rFonts w:hAnsi="ＭＳ 明朝" w:hint="eastAsia"/>
        </w:rPr>
        <w:t>」に係る一般競争入札の入札参加資格確認申請にあたり、下記のとおり資本関係について報告します。</w:t>
      </w:r>
    </w:p>
    <w:p w14:paraId="1ACC126A" w14:textId="77777777" w:rsidR="00591554" w:rsidRPr="004B5AE3" w:rsidRDefault="00591554" w:rsidP="00591554">
      <w:pPr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21EB2A2D" w14:textId="77777777" w:rsidR="00591554" w:rsidRPr="00532053" w:rsidRDefault="00591554" w:rsidP="00591554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55BDC6A1" w14:textId="77777777" w:rsidR="00591554" w:rsidRPr="00532053" w:rsidRDefault="00591554" w:rsidP="00591554">
      <w:pPr>
        <w:pStyle w:val="ac"/>
        <w:rPr>
          <w:sz w:val="24"/>
          <w:szCs w:val="24"/>
        </w:rPr>
      </w:pPr>
      <w:r w:rsidRPr="00532053">
        <w:rPr>
          <w:rFonts w:hint="eastAsia"/>
          <w:sz w:val="24"/>
          <w:szCs w:val="24"/>
        </w:rPr>
        <w:t>記</w:t>
      </w:r>
    </w:p>
    <w:p w14:paraId="6C79F6DC" w14:textId="77777777" w:rsidR="00591554" w:rsidRPr="00532053" w:rsidRDefault="00591554" w:rsidP="00591554">
      <w:pPr>
        <w:ind w:rightChars="-177" w:right="-425"/>
      </w:pPr>
    </w:p>
    <w:p w14:paraId="1E00571A" w14:textId="77777777" w:rsidR="00591554" w:rsidRPr="00532053" w:rsidRDefault="00591554" w:rsidP="00591554">
      <w:pPr>
        <w:numPr>
          <w:ilvl w:val="0"/>
          <w:numId w:val="1"/>
        </w:numPr>
        <w:ind w:rightChars="-177" w:right="-425"/>
      </w:pPr>
      <w:r w:rsidRPr="00532053">
        <w:rPr>
          <w:rFonts w:hint="eastAsia"/>
        </w:rPr>
        <w:t>当方と資本関係（親会社（会社法第２条第４号の規定による親会社をいう。以下同じ。）又は子会社（会社法第２条第３号の規定による子会社をいう。以下同じ。））のある者はおりません。</w:t>
      </w:r>
    </w:p>
    <w:p w14:paraId="0E1A399E" w14:textId="77777777" w:rsidR="00591554" w:rsidRPr="00532053" w:rsidRDefault="00591554" w:rsidP="00591554">
      <w:pPr>
        <w:ind w:rightChars="-177" w:right="-425"/>
      </w:pPr>
    </w:p>
    <w:p w14:paraId="1F212C94" w14:textId="77777777" w:rsidR="00591554" w:rsidRPr="00532053" w:rsidRDefault="00591554" w:rsidP="00591554">
      <w:pPr>
        <w:numPr>
          <w:ilvl w:val="0"/>
          <w:numId w:val="1"/>
        </w:numPr>
        <w:ind w:rightChars="-177" w:right="-425"/>
      </w:pPr>
      <w:r w:rsidRPr="00532053">
        <w:rPr>
          <w:rFonts w:hint="eastAsia"/>
        </w:rPr>
        <w:t>当方と資本関係（親会社又は子会社）のある者は次のとおりです。</w:t>
      </w:r>
    </w:p>
    <w:p w14:paraId="56B7FCDC" w14:textId="77777777" w:rsidR="00591554" w:rsidRPr="00532053" w:rsidRDefault="00591554" w:rsidP="00591554">
      <w:pPr>
        <w:pStyle w:val="a9"/>
        <w:ind w:left="960"/>
      </w:pPr>
    </w:p>
    <w:p w14:paraId="6B6C6E9E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親会社</w:t>
      </w:r>
    </w:p>
    <w:p w14:paraId="39DC966A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　　商号又は名称</w:t>
      </w:r>
    </w:p>
    <w:p w14:paraId="5E833374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　　所在地</w:t>
      </w:r>
    </w:p>
    <w:p w14:paraId="6A59C5E6" w14:textId="77777777" w:rsidR="00591554" w:rsidRPr="00532053" w:rsidRDefault="00591554" w:rsidP="00591554">
      <w:pPr>
        <w:ind w:rightChars="-177" w:right="-425"/>
      </w:pPr>
    </w:p>
    <w:p w14:paraId="110A03D1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子会社（複数ある場合は追加又は別途一覧表として作成して添付でも可）</w:t>
      </w:r>
    </w:p>
    <w:p w14:paraId="484114AF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　　商号又は名称</w:t>
      </w:r>
    </w:p>
    <w:p w14:paraId="03C35A6A" w14:textId="77777777" w:rsidR="00591554" w:rsidRPr="00532053" w:rsidRDefault="00591554" w:rsidP="00591554">
      <w:pPr>
        <w:ind w:rightChars="-177" w:right="-425"/>
      </w:pPr>
      <w:r w:rsidRPr="00532053">
        <w:rPr>
          <w:rFonts w:hint="eastAsia"/>
        </w:rPr>
        <w:t xml:space="preserve">　　　所在地</w:t>
      </w:r>
    </w:p>
    <w:p w14:paraId="73826FF0" w14:textId="3658EF47" w:rsidR="00F35A5D" w:rsidRPr="00591554" w:rsidRDefault="00591554" w:rsidP="00591554">
      <w:pPr>
        <w:ind w:rightChars="-177" w:right="-425"/>
      </w:pPr>
      <w:r w:rsidRPr="00532053">
        <w:rPr>
          <w:rFonts w:hint="eastAsia"/>
        </w:rPr>
        <w:t xml:space="preserve">　　　出資割合　　　　　　％</w:t>
      </w:r>
    </w:p>
    <w:sectPr w:rsidR="00F35A5D" w:rsidRPr="00591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AF42" w14:textId="77777777" w:rsidR="00F375F1" w:rsidRDefault="00F375F1" w:rsidP="00F375F1">
      <w:r>
        <w:separator/>
      </w:r>
    </w:p>
  </w:endnote>
  <w:endnote w:type="continuationSeparator" w:id="0">
    <w:p w14:paraId="3398A987" w14:textId="77777777" w:rsidR="00F375F1" w:rsidRDefault="00F375F1" w:rsidP="00F3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7F3A" w14:textId="77777777" w:rsidR="00F375F1" w:rsidRDefault="00F375F1" w:rsidP="00F375F1">
      <w:r>
        <w:separator/>
      </w:r>
    </w:p>
  </w:footnote>
  <w:footnote w:type="continuationSeparator" w:id="0">
    <w:p w14:paraId="61AD7164" w14:textId="77777777" w:rsidR="00F375F1" w:rsidRDefault="00F375F1" w:rsidP="00F3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93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54"/>
    <w:rsid w:val="00591554"/>
    <w:rsid w:val="00884F46"/>
    <w:rsid w:val="008C1C4D"/>
    <w:rsid w:val="00F35A5D"/>
    <w:rsid w:val="00F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7BED1"/>
  <w15:chartTrackingRefBased/>
  <w15:docId w15:val="{52CC6CF2-BD21-422C-8475-990CC9EF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5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1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5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5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15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554"/>
    <w:rPr>
      <w:rFonts w:ascii="ＭＳ 明朝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91554"/>
    <w:pPr>
      <w:jc w:val="center"/>
    </w:pPr>
    <w:rPr>
      <w:rFonts w:hAnsi="ＭＳ 明朝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591554"/>
    <w:rPr>
      <w:rFonts w:ascii="ＭＳ 明朝" w:eastAsia="ＭＳ 明朝" w:hAnsi="ＭＳ 明朝" w:cs="Times New Roman"/>
      <w:szCs w:val="21"/>
    </w:rPr>
  </w:style>
  <w:style w:type="paragraph" w:styleId="ae">
    <w:name w:val="footer"/>
    <w:basedOn w:val="a"/>
    <w:link w:val="af"/>
    <w:uiPriority w:val="99"/>
    <w:unhideWhenUsed/>
    <w:rsid w:val="00F375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375F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176</Characters>
  <Application>Microsoft Office Word</Application>
  <DocSecurity>0</DocSecurity>
  <Lines>17</Lines>
  <Paragraphs>17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貴大</dc:creator>
  <cp:keywords/>
  <dc:description/>
  <cp:lastModifiedBy>藤井　貴大</cp:lastModifiedBy>
  <cp:revision>2</cp:revision>
  <dcterms:created xsi:type="dcterms:W3CDTF">2026-01-09T07:29:00Z</dcterms:created>
  <dcterms:modified xsi:type="dcterms:W3CDTF">2026-01-22T07:50:00Z</dcterms:modified>
</cp:coreProperties>
</file>