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F97D" w14:textId="77777777" w:rsidR="00A2080B" w:rsidRPr="008104DB" w:rsidRDefault="00A2080B" w:rsidP="00A2080B">
      <w:pPr>
        <w:jc w:val="right"/>
        <w:rPr>
          <w:rFonts w:ascii="ＭＳ 明朝" w:hAnsi="ＭＳ 明朝"/>
          <w:szCs w:val="21"/>
        </w:rPr>
      </w:pPr>
      <w:r w:rsidRPr="008104DB">
        <w:rPr>
          <w:rFonts w:ascii="ＭＳ 明朝" w:hAnsi="ＭＳ 明朝" w:hint="eastAsia"/>
          <w:szCs w:val="21"/>
          <w:lang w:eastAsia="zh-TW"/>
        </w:rPr>
        <w:t>【様式</w:t>
      </w:r>
      <w:r w:rsidRPr="008104DB">
        <w:rPr>
          <w:rFonts w:ascii="ＭＳ 明朝" w:hAnsi="ＭＳ 明朝" w:hint="eastAsia"/>
          <w:szCs w:val="21"/>
        </w:rPr>
        <w:t>３</w:t>
      </w:r>
      <w:r w:rsidRPr="008104DB">
        <w:rPr>
          <w:rFonts w:ascii="ＭＳ 明朝" w:hAnsi="ＭＳ 明朝" w:hint="eastAsia"/>
          <w:szCs w:val="21"/>
          <w:lang w:eastAsia="zh-TW"/>
        </w:rPr>
        <w:t>】</w:t>
      </w:r>
    </w:p>
    <w:p w14:paraId="6EF41E07" w14:textId="77777777" w:rsidR="00A2080B" w:rsidRDefault="00A2080B" w:rsidP="00A2080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業務受託実績一覧表</w:t>
      </w:r>
    </w:p>
    <w:p w14:paraId="2630E8DB" w14:textId="77777777" w:rsidR="00A2080B" w:rsidRPr="008104DB" w:rsidRDefault="00A2080B" w:rsidP="00A2080B">
      <w:pPr>
        <w:jc w:val="center"/>
        <w:rPr>
          <w:rFonts w:ascii="ＭＳ 明朝" w:hAnsi="ＭＳ 明朝"/>
          <w:szCs w:val="21"/>
        </w:rPr>
      </w:pPr>
    </w:p>
    <w:p w14:paraId="3D61EC34" w14:textId="77777777" w:rsidR="00A2080B" w:rsidRPr="008104DB" w:rsidRDefault="00A2080B" w:rsidP="00A2080B">
      <w:pPr>
        <w:jc w:val="right"/>
        <w:rPr>
          <w:rFonts w:ascii="ＭＳ 明朝" w:hAnsi="ＭＳ 明朝"/>
          <w:szCs w:val="21"/>
        </w:rPr>
      </w:pPr>
      <w:r w:rsidRPr="008104DB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提案者：</w:t>
      </w:r>
      <w:r w:rsidRPr="008104DB">
        <w:rPr>
          <w:rFonts w:ascii="ＭＳ 明朝" w:hAnsi="ＭＳ 明朝" w:hint="eastAsia"/>
          <w:szCs w:val="21"/>
        </w:rPr>
        <w:t xml:space="preserve">　　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2126"/>
        <w:gridCol w:w="1984"/>
      </w:tblGrid>
      <w:tr w:rsidR="00A2080B" w:rsidRPr="008104DB" w14:paraId="57A8EE95" w14:textId="77777777" w:rsidTr="00ED758F">
        <w:trPr>
          <w:trHeight w:val="270"/>
        </w:trPr>
        <w:tc>
          <w:tcPr>
            <w:tcW w:w="567" w:type="dxa"/>
            <w:vAlign w:val="center"/>
          </w:tcPr>
          <w:p w14:paraId="70AF6E24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3402" w:type="dxa"/>
            <w:vAlign w:val="center"/>
          </w:tcPr>
          <w:p w14:paraId="15214076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受託事業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14:paraId="37B29934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126" w:type="dxa"/>
            <w:vAlign w:val="center"/>
          </w:tcPr>
          <w:p w14:paraId="59AC2B6B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1984" w:type="dxa"/>
            <w:vAlign w:val="center"/>
          </w:tcPr>
          <w:p w14:paraId="3D0A854F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A2080B" w:rsidRPr="008104DB" w14:paraId="56C2F0C7" w14:textId="77777777" w:rsidTr="00ED758F">
        <w:trPr>
          <w:trHeight w:val="986"/>
        </w:trPr>
        <w:tc>
          <w:tcPr>
            <w:tcW w:w="567" w:type="dxa"/>
            <w:vAlign w:val="center"/>
          </w:tcPr>
          <w:p w14:paraId="06D59D87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4C08FDE3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○○業務</w:t>
            </w:r>
          </w:p>
        </w:tc>
        <w:tc>
          <w:tcPr>
            <w:tcW w:w="1560" w:type="dxa"/>
            <w:vAlign w:val="center"/>
          </w:tcPr>
          <w:p w14:paraId="1000D000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○○市</w:t>
            </w:r>
          </w:p>
        </w:tc>
        <w:tc>
          <w:tcPr>
            <w:tcW w:w="2126" w:type="dxa"/>
            <w:vAlign w:val="center"/>
          </w:tcPr>
          <w:p w14:paraId="0A383E02" w14:textId="77777777" w:rsidR="00A2080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Ｒ○年○月</w:t>
            </w:r>
          </w:p>
          <w:p w14:paraId="2AAF9A6F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2DC467A5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Ｒ○年○月</w:t>
            </w:r>
          </w:p>
        </w:tc>
        <w:tc>
          <w:tcPr>
            <w:tcW w:w="1984" w:type="dxa"/>
            <w:vAlign w:val="center"/>
          </w:tcPr>
          <w:p w14:paraId="62C8FE2E" w14:textId="77777777" w:rsidR="00A2080B" w:rsidRDefault="00A2080B" w:rsidP="00ED758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○○円</w:t>
            </w:r>
          </w:p>
          <w:p w14:paraId="53CC115D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（税込み）</w:t>
            </w:r>
          </w:p>
        </w:tc>
      </w:tr>
      <w:tr w:rsidR="00A2080B" w:rsidRPr="008104DB" w14:paraId="0A99659C" w14:textId="77777777" w:rsidTr="00ED758F">
        <w:trPr>
          <w:trHeight w:val="967"/>
        </w:trPr>
        <w:tc>
          <w:tcPr>
            <w:tcW w:w="567" w:type="dxa"/>
            <w:vAlign w:val="center"/>
          </w:tcPr>
          <w:p w14:paraId="0F9BF3E3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402" w:type="dxa"/>
          </w:tcPr>
          <w:p w14:paraId="6CE80D06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1D489CE9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05B868B2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0E95242C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</w:tr>
      <w:tr w:rsidR="00A2080B" w:rsidRPr="008104DB" w14:paraId="5F50C76F" w14:textId="77777777" w:rsidTr="00ED758F">
        <w:trPr>
          <w:trHeight w:val="991"/>
        </w:trPr>
        <w:tc>
          <w:tcPr>
            <w:tcW w:w="567" w:type="dxa"/>
            <w:vAlign w:val="center"/>
          </w:tcPr>
          <w:p w14:paraId="39DBB8EF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3402" w:type="dxa"/>
          </w:tcPr>
          <w:p w14:paraId="3D52898F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2273F989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638B44A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58696B93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</w:tr>
      <w:tr w:rsidR="00A2080B" w:rsidRPr="008104DB" w14:paraId="06E63D22" w14:textId="77777777" w:rsidTr="00ED758F">
        <w:trPr>
          <w:trHeight w:val="987"/>
        </w:trPr>
        <w:tc>
          <w:tcPr>
            <w:tcW w:w="567" w:type="dxa"/>
            <w:vAlign w:val="center"/>
          </w:tcPr>
          <w:p w14:paraId="38FFCFC8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3402" w:type="dxa"/>
          </w:tcPr>
          <w:p w14:paraId="48D2F90F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60A98046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61AAF6BD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76C88D6B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</w:tr>
      <w:tr w:rsidR="00A2080B" w:rsidRPr="008104DB" w14:paraId="61310EB4" w14:textId="77777777" w:rsidTr="00ED758F">
        <w:trPr>
          <w:trHeight w:val="997"/>
        </w:trPr>
        <w:tc>
          <w:tcPr>
            <w:tcW w:w="567" w:type="dxa"/>
            <w:vAlign w:val="center"/>
          </w:tcPr>
          <w:p w14:paraId="49C3ED2F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3402" w:type="dxa"/>
          </w:tcPr>
          <w:p w14:paraId="7C6F07E0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4A8E1A7B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489AAF22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713D8C02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</w:tr>
      <w:tr w:rsidR="00A2080B" w:rsidRPr="008104DB" w14:paraId="0894B414" w14:textId="77777777" w:rsidTr="00ED758F">
        <w:trPr>
          <w:trHeight w:val="978"/>
        </w:trPr>
        <w:tc>
          <w:tcPr>
            <w:tcW w:w="567" w:type="dxa"/>
            <w:vAlign w:val="center"/>
          </w:tcPr>
          <w:p w14:paraId="320DF179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3402" w:type="dxa"/>
          </w:tcPr>
          <w:p w14:paraId="5BF57FE1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7437BB2B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1914580F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3C82FF9B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</w:tr>
      <w:tr w:rsidR="00A2080B" w:rsidRPr="008104DB" w14:paraId="0F9304B4" w14:textId="77777777" w:rsidTr="00ED758F">
        <w:trPr>
          <w:trHeight w:val="1002"/>
        </w:trPr>
        <w:tc>
          <w:tcPr>
            <w:tcW w:w="567" w:type="dxa"/>
            <w:vAlign w:val="center"/>
          </w:tcPr>
          <w:p w14:paraId="4BCD23C7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3402" w:type="dxa"/>
          </w:tcPr>
          <w:p w14:paraId="17E27232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6543A707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6F6BA097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0EFCB406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</w:tr>
      <w:tr w:rsidR="00A2080B" w:rsidRPr="008104DB" w14:paraId="792CDC2B" w14:textId="77777777" w:rsidTr="00ED758F">
        <w:trPr>
          <w:trHeight w:val="984"/>
        </w:trPr>
        <w:tc>
          <w:tcPr>
            <w:tcW w:w="567" w:type="dxa"/>
            <w:vAlign w:val="center"/>
          </w:tcPr>
          <w:p w14:paraId="16281B8D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3402" w:type="dxa"/>
          </w:tcPr>
          <w:p w14:paraId="1BB59F81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21B4E2F2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373118A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074BABD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</w:tr>
      <w:tr w:rsidR="00A2080B" w:rsidRPr="008104DB" w14:paraId="45D48EA6" w14:textId="77777777" w:rsidTr="00ED758F">
        <w:trPr>
          <w:trHeight w:val="1008"/>
        </w:trPr>
        <w:tc>
          <w:tcPr>
            <w:tcW w:w="567" w:type="dxa"/>
            <w:vAlign w:val="center"/>
          </w:tcPr>
          <w:p w14:paraId="490752F5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3402" w:type="dxa"/>
          </w:tcPr>
          <w:p w14:paraId="39066C3A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4672C423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BDB4F1A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77670DC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</w:tr>
      <w:tr w:rsidR="00A2080B" w:rsidRPr="008104DB" w14:paraId="27423F02" w14:textId="77777777" w:rsidTr="00ED758F">
        <w:trPr>
          <w:trHeight w:val="990"/>
        </w:trPr>
        <w:tc>
          <w:tcPr>
            <w:tcW w:w="567" w:type="dxa"/>
            <w:vAlign w:val="center"/>
          </w:tcPr>
          <w:p w14:paraId="06715145" w14:textId="77777777" w:rsidR="00A2080B" w:rsidRPr="008104DB" w:rsidRDefault="00A2080B" w:rsidP="00ED758F">
            <w:pPr>
              <w:jc w:val="center"/>
              <w:rPr>
                <w:rFonts w:ascii="ＭＳ 明朝" w:hAnsi="ＭＳ 明朝"/>
                <w:szCs w:val="21"/>
              </w:rPr>
            </w:pPr>
            <w:r w:rsidRPr="008104DB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3402" w:type="dxa"/>
          </w:tcPr>
          <w:p w14:paraId="44478B2C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07B2FF4A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78F8675C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CA23E70" w14:textId="77777777" w:rsidR="00A2080B" w:rsidRPr="008104DB" w:rsidRDefault="00A2080B" w:rsidP="00ED758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377EDFE" w14:textId="77777777" w:rsidR="00A2080B" w:rsidRPr="008104DB" w:rsidRDefault="00A2080B" w:rsidP="00A2080B">
      <w:pPr>
        <w:rPr>
          <w:rFonts w:ascii="ＭＳ 明朝" w:hAnsi="ＭＳ 明朝"/>
          <w:szCs w:val="21"/>
        </w:rPr>
      </w:pPr>
    </w:p>
    <w:p w14:paraId="1AF200F1" w14:textId="77777777" w:rsidR="00A2080B" w:rsidRPr="008104DB" w:rsidRDefault="00A2080B" w:rsidP="00A2080B">
      <w:pPr>
        <w:rPr>
          <w:rFonts w:ascii="ＭＳ 明朝" w:hAnsi="ＭＳ 明朝"/>
          <w:sz w:val="18"/>
          <w:szCs w:val="18"/>
        </w:rPr>
      </w:pPr>
      <w:r w:rsidRPr="008104DB">
        <w:rPr>
          <w:rFonts w:ascii="ＭＳ 明朝" w:hAnsi="ＭＳ 明朝" w:hint="eastAsia"/>
          <w:sz w:val="18"/>
          <w:szCs w:val="18"/>
        </w:rPr>
        <w:t>１　過去５年の間に、今回の委託内容と同様・類似の契約実績があれば記載してください。</w:t>
      </w:r>
    </w:p>
    <w:p w14:paraId="511AE4F5" w14:textId="77777777" w:rsidR="00A2080B" w:rsidRPr="00E17E76" w:rsidRDefault="00A2080B" w:rsidP="00A2080B">
      <w:pPr>
        <w:ind w:left="203" w:hangingChars="100" w:hanging="203"/>
        <w:rPr>
          <w:rFonts w:ascii="ＭＳ 明朝" w:hAnsi="ＭＳ 明朝"/>
          <w:sz w:val="18"/>
          <w:szCs w:val="18"/>
        </w:rPr>
      </w:pPr>
      <w:r w:rsidRPr="008104DB">
        <w:rPr>
          <w:rFonts w:ascii="ＭＳ 明朝" w:hAnsi="ＭＳ 明朝" w:hint="eastAsia"/>
          <w:sz w:val="18"/>
          <w:szCs w:val="18"/>
        </w:rPr>
        <w:t>２　この様式によりがたい場合は、適宜の様式に代えて提出していただいてもかまいません。</w:t>
      </w:r>
    </w:p>
    <w:p w14:paraId="0FCE68D1" w14:textId="77777777" w:rsidR="00A2080B" w:rsidRPr="008104DB" w:rsidRDefault="00A2080B" w:rsidP="00A2080B">
      <w:pPr>
        <w:ind w:firstLine="720"/>
        <w:rPr>
          <w:rFonts w:ascii="ＭＳ 明朝" w:hAnsi="ＭＳ 明朝"/>
          <w:kern w:val="0"/>
          <w:szCs w:val="21"/>
        </w:rPr>
      </w:pPr>
    </w:p>
    <w:p w14:paraId="5ADD456F" w14:textId="77777777" w:rsidR="00A2080B" w:rsidRPr="00A2080B" w:rsidRDefault="00A2080B"/>
    <w:sectPr w:rsidR="00A2080B" w:rsidRPr="00A2080B" w:rsidSect="00A2080B">
      <w:headerReference w:type="default" r:id="rId6"/>
      <w:pgSz w:w="11905" w:h="16840" w:code="9"/>
      <w:pgMar w:top="1134" w:right="1134" w:bottom="1134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2225" w14:textId="77777777" w:rsidR="00035A03" w:rsidRDefault="00035A03">
      <w:r>
        <w:separator/>
      </w:r>
    </w:p>
  </w:endnote>
  <w:endnote w:type="continuationSeparator" w:id="0">
    <w:p w14:paraId="082713B6" w14:textId="77777777" w:rsidR="00035A03" w:rsidRDefault="000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E5F6" w14:textId="77777777" w:rsidR="00035A03" w:rsidRDefault="00035A03">
      <w:r>
        <w:separator/>
      </w:r>
    </w:p>
  </w:footnote>
  <w:footnote w:type="continuationSeparator" w:id="0">
    <w:p w14:paraId="5A0AD300" w14:textId="77777777" w:rsidR="00035A03" w:rsidRDefault="0003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DD48" w14:textId="77777777" w:rsidR="00A2080B" w:rsidRDefault="00A2080B" w:rsidP="0064745F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0B"/>
    <w:rsid w:val="00035A03"/>
    <w:rsid w:val="00052982"/>
    <w:rsid w:val="00870A05"/>
    <w:rsid w:val="00906CA5"/>
    <w:rsid w:val="00A2080B"/>
    <w:rsid w:val="00A7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CA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80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080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0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0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0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0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0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0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0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0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8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8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8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8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8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8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0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0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0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0B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A208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08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8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A208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A2080B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870A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0A0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2026-04-23T07:35:00Z</dcterms:created>
  <dcterms:modified xsi:type="dcterms:W3CDTF">2026-04-23T07:36:00Z</dcterms:modified>
</cp:coreProperties>
</file>