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24A5" w14:textId="742857D4" w:rsidR="009F6DF1" w:rsidRPr="001A0535" w:rsidRDefault="009F6DF1" w:rsidP="009F6DF1">
      <w:pPr>
        <w:jc w:val="center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  <w:spacing w:val="6"/>
          <w:w w:val="200"/>
        </w:rPr>
        <w:t>入</w:t>
      </w:r>
      <w:r w:rsidRPr="001A0535">
        <w:rPr>
          <w:rFonts w:ascii="ＭＳ 明朝" w:eastAsia="ＭＳ 明朝" w:hAnsi="ＭＳ 明朝" w:hint="eastAsia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>札</w:t>
      </w:r>
      <w:r w:rsidRPr="001A0535">
        <w:rPr>
          <w:rFonts w:ascii="ＭＳ 明朝" w:eastAsia="ＭＳ 明朝" w:hAnsi="ＭＳ 明朝" w:hint="eastAsia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>書</w:t>
      </w:r>
    </w:p>
    <w:p w14:paraId="759CB4BD" w14:textId="630CD322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7CEBEF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71808010" w14:textId="552F0AC4" w:rsidR="009F6DF1" w:rsidRPr="001A0535" w:rsidRDefault="009F6DF1" w:rsidP="009F6DF1">
      <w:pPr>
        <w:tabs>
          <w:tab w:val="left" w:pos="5184"/>
          <w:tab w:val="left" w:pos="5832"/>
          <w:tab w:val="left" w:pos="6480"/>
          <w:tab w:val="left" w:pos="7128"/>
          <w:tab w:val="left" w:pos="7776"/>
          <w:tab w:val="left" w:pos="8424"/>
          <w:tab w:val="left" w:pos="9072"/>
          <w:tab w:val="left" w:pos="9720"/>
          <w:tab w:val="left" w:pos="10368"/>
          <w:tab w:val="left" w:pos="11016"/>
          <w:tab w:val="left" w:pos="11664"/>
          <w:tab w:val="left" w:pos="12312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F6DF1" w:rsidRPr="001A0535" w14:paraId="506E5EDE" w14:textId="77777777" w:rsidTr="00B85F13">
        <w:trPr>
          <w:trHeight w:val="227"/>
        </w:trPr>
        <w:tc>
          <w:tcPr>
            <w:tcW w:w="5184" w:type="dxa"/>
            <w:vMerge w:val="restart"/>
          </w:tcPr>
          <w:p w14:paraId="69BDD574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32B2B5DB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0CF76FEC" w14:textId="77777777" w:rsidR="009F6DF1" w:rsidRPr="001A0535" w:rsidRDefault="009F6DF1" w:rsidP="00B85F13">
            <w:pPr>
              <w:ind w:left="1512"/>
              <w:jc w:val="left"/>
              <w:rPr>
                <w:rFonts w:ascii="ＭＳ 明朝" w:eastAsia="ＭＳ 明朝" w:hAnsi="ＭＳ 明朝"/>
                <w:spacing w:val="-1"/>
              </w:rPr>
            </w:pPr>
            <w:r w:rsidRPr="009F6DF1">
              <w:rPr>
                <w:rFonts w:ascii="ＭＳ 明朝" w:eastAsia="ＭＳ 明朝" w:hAnsi="ＭＳ 明朝" w:hint="eastAsia"/>
                <w:spacing w:val="105"/>
                <w:w w:val="200"/>
                <w:kern w:val="0"/>
                <w:fitText w:val="2310" w:id="-1544215296"/>
              </w:rPr>
              <w:t>入札金</w:t>
            </w:r>
            <w:r w:rsidRPr="009F6DF1">
              <w:rPr>
                <w:rFonts w:ascii="ＭＳ 明朝" w:eastAsia="ＭＳ 明朝" w:hAnsi="ＭＳ 明朝" w:hint="eastAsia"/>
                <w:w w:val="200"/>
                <w:kern w:val="0"/>
                <w:fitText w:val="2310" w:id="-1544215296"/>
              </w:rPr>
              <w:t>額</w:t>
            </w:r>
          </w:p>
          <w:p w14:paraId="0B8D70A7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C2767D2" w14:textId="30AC61FB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</w:tcPr>
          <w:p w14:paraId="1EC6C32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4A386250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70208009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金</w:t>
            </w:r>
          </w:p>
          <w:p w14:paraId="29DCC578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15904B29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5BA03112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億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2B875CD4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0E9F7" w14:textId="0340141E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百万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51C5E0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3C4F2BD3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117DE" w14:textId="363CB572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0D6DCC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7C3A164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74B239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一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</w:tcPr>
          <w:p w14:paraId="26E6233A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65E23ED6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33917E9F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円</w:t>
            </w:r>
          </w:p>
          <w:p w14:paraId="6FB35C4C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EE8B4D6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  <w:tr w:rsidR="009F6DF1" w:rsidRPr="001A0535" w14:paraId="41C569DE" w14:textId="77777777" w:rsidTr="00B85F13">
        <w:trPr>
          <w:trHeight w:val="495"/>
        </w:trPr>
        <w:tc>
          <w:tcPr>
            <w:tcW w:w="5184" w:type="dxa"/>
            <w:vMerge/>
          </w:tcPr>
          <w:p w14:paraId="353A3E6B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6796B8F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</w:tcBorders>
          </w:tcPr>
          <w:p w14:paraId="4B201AE0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2512ED3B" w14:textId="77777777" w:rsidR="009F6DF1" w:rsidRPr="005E1696" w:rsidRDefault="009F6DF1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  <w:p w14:paraId="29B3D99F" w14:textId="4ABE4B8A" w:rsidR="005E1696" w:rsidRPr="005E1696" w:rsidDel="002356B9" w:rsidRDefault="005E1696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0FAC8CC8" w14:textId="77777777" w:rsidR="009F6DF1" w:rsidRPr="005E1696" w:rsidRDefault="009F6DF1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  <w:p w14:paraId="73B05EDB" w14:textId="0164B9CA" w:rsidR="005E1696" w:rsidRPr="005E1696" w:rsidDel="002356B9" w:rsidRDefault="005E1696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74CDD393" w14:textId="77777777" w:rsidR="009F6DF1" w:rsidRPr="005E1696" w:rsidRDefault="009F6DF1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  <w:p w14:paraId="5033FD4E" w14:textId="103826E5" w:rsidR="005E1696" w:rsidRPr="005E1696" w:rsidDel="002356B9" w:rsidRDefault="005E1696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3D21B1E8" w14:textId="77777777" w:rsidR="009F6DF1" w:rsidRPr="005E1696" w:rsidRDefault="009F6DF1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  <w:p w14:paraId="75897C03" w14:textId="5538CE9F" w:rsidR="005E1696" w:rsidRPr="005E1696" w:rsidDel="002356B9" w:rsidRDefault="005E1696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7A773B7E" w14:textId="671F9E0E" w:rsidR="009F6DF1" w:rsidRPr="005E1696" w:rsidRDefault="009F6DF1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  <w:p w14:paraId="366787C3" w14:textId="7F5B8E46" w:rsidR="005E1696" w:rsidRPr="005E1696" w:rsidDel="002356B9" w:rsidRDefault="005E1696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621792A2" w14:textId="77777777" w:rsidR="009F6DF1" w:rsidRPr="005E1696" w:rsidRDefault="009F6DF1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  <w:p w14:paraId="3CD0034E" w14:textId="766E1A26" w:rsidR="005E1696" w:rsidRPr="005E1696" w:rsidDel="002356B9" w:rsidRDefault="005E1696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591BFB82" w14:textId="77777777" w:rsidR="009F6DF1" w:rsidRPr="005E1696" w:rsidRDefault="009F6DF1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  <w:p w14:paraId="131B9B69" w14:textId="78EE146B" w:rsidR="005E1696" w:rsidRPr="005E1696" w:rsidDel="002356B9" w:rsidRDefault="005E1696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6" w:space="0" w:color="auto"/>
            </w:tcBorders>
          </w:tcPr>
          <w:p w14:paraId="274BAAFF" w14:textId="77777777" w:rsidR="009F6DF1" w:rsidRPr="005E1696" w:rsidRDefault="009F6DF1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  <w:p w14:paraId="2525B6FB" w14:textId="60924D5F" w:rsidR="005E1696" w:rsidRPr="005E1696" w:rsidDel="002356B9" w:rsidRDefault="005E1696" w:rsidP="005E1696">
            <w:pPr>
              <w:spacing w:line="120" w:lineRule="atLeast"/>
              <w:jc w:val="center"/>
              <w:rPr>
                <w:rFonts w:ascii="ＭＳ 明朝" w:eastAsia="ＭＳ 明朝" w:hAnsi="ＭＳ 明朝"/>
                <w:b/>
                <w:bCs/>
                <w:spacing w:val="-2"/>
                <w:szCs w:val="21"/>
              </w:rPr>
            </w:pPr>
          </w:p>
        </w:tc>
        <w:tc>
          <w:tcPr>
            <w:tcW w:w="648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2E978A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</w:tbl>
    <w:p w14:paraId="4D7B3806" w14:textId="1E8B2181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1D5AF7F" w14:textId="01EE3D2F" w:rsidR="009811CD" w:rsidRPr="00430E8C" w:rsidRDefault="009F6DF1" w:rsidP="009811CD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="008E4FAD" w:rsidRPr="008E4FAD">
        <w:rPr>
          <w:rFonts w:ascii="ＭＳ 明朝" w:eastAsia="ＭＳ 明朝" w:hAnsi="ＭＳ 明朝" w:hint="eastAsia"/>
          <w:spacing w:val="945"/>
          <w:kern w:val="0"/>
          <w:fitText w:val="2310" w:id="-493128447"/>
        </w:rPr>
        <w:t>件</w:t>
      </w:r>
      <w:r w:rsidR="008E4FAD" w:rsidRPr="008E4FAD">
        <w:rPr>
          <w:rFonts w:ascii="ＭＳ 明朝" w:eastAsia="ＭＳ 明朝" w:hAnsi="ＭＳ 明朝" w:hint="eastAsia"/>
          <w:kern w:val="0"/>
          <w:fitText w:val="2310" w:id="-493128447"/>
        </w:rPr>
        <w:t>名</w:t>
      </w:r>
      <w:r w:rsidRPr="001A0535">
        <w:rPr>
          <w:rFonts w:ascii="ＭＳ 明朝" w:eastAsia="ＭＳ 明朝" w:hAnsi="ＭＳ 明朝" w:hint="eastAsia"/>
          <w:w w:val="200"/>
        </w:rPr>
        <w:t xml:space="preserve">　</w:t>
      </w:r>
      <w:r w:rsidR="0068286D" w:rsidRPr="00880AE3">
        <w:rPr>
          <w:rFonts w:ascii="ＭＳ 明朝" w:eastAsia="ＭＳ 明朝" w:hAnsi="ＭＳ 明朝" w:hint="eastAsia"/>
          <w:b/>
          <w:bCs/>
          <w:color w:val="000000"/>
          <w:w w:val="200"/>
          <w:sz w:val="20"/>
        </w:rPr>
        <w:t>契約検査課業務用端末機器等一式</w:t>
      </w:r>
      <w:r w:rsidR="009811CD" w:rsidRPr="00880AE3">
        <w:rPr>
          <w:rFonts w:ascii="ＭＳ 明朝" w:eastAsia="ＭＳ 明朝" w:hAnsi="ＭＳ 明朝" w:hint="eastAsia"/>
          <w:b/>
          <w:bCs/>
          <w:color w:val="000000"/>
          <w:w w:val="200"/>
          <w:sz w:val="20"/>
        </w:rPr>
        <w:t>の賃貸借（リース）</w:t>
      </w:r>
    </w:p>
    <w:p w14:paraId="0B2117DF" w14:textId="67AF2321" w:rsidR="009F6DF1" w:rsidRPr="009811CD" w:rsidRDefault="00956F1A" w:rsidP="009F6DF1">
      <w:pPr>
        <w:wordWrap w:val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  <w:spacing w:val="-2"/>
          <w:sz w:val="9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B72EF3" wp14:editId="72AD30DB">
                <wp:simplePos x="0" y="0"/>
                <wp:positionH relativeFrom="column">
                  <wp:posOffset>841515</wp:posOffset>
                </wp:positionH>
                <wp:positionV relativeFrom="paragraph">
                  <wp:posOffset>127107</wp:posOffset>
                </wp:positionV>
                <wp:extent cx="7838951" cy="0"/>
                <wp:effectExtent l="0" t="0" r="0" b="0"/>
                <wp:wrapNone/>
                <wp:docPr id="1936879682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3895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65B61E" id="直線コネクタ 16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25pt,10pt" to="683.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" strokecolor="black [3213]" strokeweight=".5pt">
                <v:stroke dashstyle="3 1" joinstyle="miter"/>
              </v:line>
            </w:pict>
          </mc:Fallback>
        </mc:AlternateContent>
      </w:r>
    </w:p>
    <w:p w14:paraId="0F9D89C0" w14:textId="10E859B0" w:rsidR="009F6DF1" w:rsidRPr="001A0535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03C57D3" w14:textId="44E39F3A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601F06D" w14:textId="705967CF" w:rsidR="009F6DF1" w:rsidRPr="00085DAE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37156F9" w14:textId="76D29B26" w:rsidR="009F6DF1" w:rsidRPr="00956F1A" w:rsidRDefault="009F6DF1" w:rsidP="00085DAE">
      <w:pPr>
        <w:jc w:val="left"/>
        <w:rPr>
          <w:rFonts w:ascii="ＭＳ 明朝" w:eastAsia="ＭＳ 明朝" w:hAnsi="ＭＳ 明朝"/>
          <w:b/>
          <w:bCs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="00085DAE" w:rsidRPr="00085DAE">
        <w:rPr>
          <w:rFonts w:ascii="ＭＳ 明朝" w:eastAsia="ＭＳ 明朝" w:hAnsi="ＭＳ 明朝" w:hint="eastAsia"/>
          <w:spacing w:val="245"/>
          <w:kern w:val="0"/>
          <w:fitText w:val="2310" w:id="-493128448"/>
        </w:rPr>
        <w:t>納品</w:t>
      </w:r>
      <w:r w:rsidRPr="00085DAE">
        <w:rPr>
          <w:rFonts w:ascii="ＭＳ 明朝" w:eastAsia="ＭＳ 明朝" w:hAnsi="ＭＳ 明朝" w:hint="eastAsia"/>
          <w:spacing w:val="245"/>
          <w:kern w:val="0"/>
          <w:fitText w:val="2310" w:id="-493128448"/>
        </w:rPr>
        <w:t>場</w:t>
      </w:r>
      <w:r w:rsidRPr="00085DAE">
        <w:rPr>
          <w:rFonts w:ascii="ＭＳ 明朝" w:eastAsia="ＭＳ 明朝" w:hAnsi="ＭＳ 明朝" w:hint="eastAsia"/>
          <w:kern w:val="0"/>
          <w:fitText w:val="2310" w:id="-493128448"/>
        </w:rPr>
        <w:t>所</w:t>
      </w:r>
      <w:r w:rsidRPr="001A0535">
        <w:rPr>
          <w:rFonts w:ascii="ＭＳ 明朝" w:eastAsia="ＭＳ 明朝" w:hAnsi="ＭＳ 明朝" w:hint="eastAsia"/>
        </w:rPr>
        <w:t xml:space="preserve">　　</w:t>
      </w:r>
      <w:r w:rsidR="009811CD" w:rsidRPr="00956F1A">
        <w:rPr>
          <w:rFonts w:ascii="ＭＳ 明朝" w:eastAsia="ＭＳ 明朝" w:hAnsi="ＭＳ 明朝" w:hint="eastAsia"/>
          <w:b/>
          <w:bCs/>
          <w:w w:val="200"/>
        </w:rPr>
        <w:t>大津市役所</w:t>
      </w:r>
      <w:r w:rsidR="002B7535">
        <w:rPr>
          <w:rFonts w:ascii="ＭＳ 明朝" w:eastAsia="ＭＳ 明朝" w:hAnsi="ＭＳ 明朝" w:hint="eastAsia"/>
          <w:b/>
          <w:bCs/>
          <w:w w:val="200"/>
        </w:rPr>
        <w:t xml:space="preserve">　庁舎本館　総務部契約検査課</w:t>
      </w:r>
    </w:p>
    <w:p w14:paraId="1E225A5D" w14:textId="259E6887" w:rsidR="009F6DF1" w:rsidRPr="001A0535" w:rsidRDefault="00956F1A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  <w:spacing w:val="-2"/>
          <w:sz w:val="9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9DBF7D" wp14:editId="20B35CD0">
                <wp:simplePos x="0" y="0"/>
                <wp:positionH relativeFrom="column">
                  <wp:posOffset>841515</wp:posOffset>
                </wp:positionH>
                <wp:positionV relativeFrom="paragraph">
                  <wp:posOffset>113541</wp:posOffset>
                </wp:positionV>
                <wp:extent cx="7837220" cy="0"/>
                <wp:effectExtent l="0" t="0" r="0" b="0"/>
                <wp:wrapNone/>
                <wp:docPr id="1193204157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372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1FDA3E" id="直線コネクタ 16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25pt,8.95pt" to="683.3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" strokecolor="black [3213]" strokeweight=".5pt">
                <v:stroke dashstyle="3 1" joinstyle="miter"/>
              </v:line>
            </w:pict>
          </mc:Fallback>
        </mc:AlternateContent>
      </w:r>
    </w:p>
    <w:p w14:paraId="11058E1D" w14:textId="6B603FAC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D29B6D8" w14:textId="1E4600D3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74CD2CA" w14:textId="3274A6EF" w:rsidR="002B6C93" w:rsidRDefault="002B6C93" w:rsidP="009F6DF1">
      <w:pPr>
        <w:wordWrap w:val="0"/>
        <w:jc w:val="left"/>
        <w:rPr>
          <w:rFonts w:ascii="ＭＳ 明朝" w:eastAsia="ＭＳ 明朝" w:hAnsi="ＭＳ 明朝"/>
        </w:rPr>
      </w:pPr>
    </w:p>
    <w:p w14:paraId="2FE7D607" w14:textId="66778DE3" w:rsidR="009F6DF1" w:rsidRPr="001A0535" w:rsidRDefault="009F6DF1" w:rsidP="002B6C93">
      <w:pPr>
        <w:wordWrap w:val="0"/>
        <w:ind w:firstLineChars="600" w:firstLine="126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>上記の金額をもって、</w:t>
      </w:r>
      <w:r w:rsidR="00FC45EA">
        <w:rPr>
          <w:rFonts w:ascii="ＭＳ 明朝" w:eastAsia="ＭＳ 明朝" w:hAnsi="ＭＳ 明朝" w:hint="eastAsia"/>
        </w:rPr>
        <w:t>賃借</w:t>
      </w:r>
      <w:r w:rsidRPr="001A0535">
        <w:rPr>
          <w:rFonts w:ascii="ＭＳ 明朝" w:eastAsia="ＭＳ 明朝" w:hAnsi="ＭＳ 明朝" w:hint="eastAsia"/>
        </w:rPr>
        <w:t>いたしたいので仕様書、契約書案（請書案）及び大津市契約規則並びに指示事項を承知して入札いたします。</w:t>
      </w:r>
    </w:p>
    <w:p w14:paraId="6C0AA8BA" w14:textId="361F5A0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FF7CDC5" w14:textId="614046EC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09DF57B" w14:textId="08FBAF29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68286D">
        <w:rPr>
          <w:rFonts w:ascii="ＭＳ 明朝" w:eastAsia="ＭＳ 明朝" w:hAnsi="ＭＳ 明朝" w:hint="eastAsia"/>
        </w:rPr>
        <w:t>令和８</w:t>
      </w:r>
      <w:r w:rsidRPr="001A0535">
        <w:rPr>
          <w:rFonts w:ascii="ＭＳ 明朝" w:eastAsia="ＭＳ 明朝" w:hAnsi="ＭＳ 明朝" w:hint="eastAsia"/>
        </w:rPr>
        <w:t>年</w:t>
      </w:r>
      <w:r w:rsidR="0068286D">
        <w:rPr>
          <w:rFonts w:ascii="ＭＳ 明朝" w:eastAsia="ＭＳ 明朝" w:hAnsi="ＭＳ 明朝" w:hint="eastAsia"/>
        </w:rPr>
        <w:t>９</w:t>
      </w:r>
      <w:r w:rsidRPr="001A0535">
        <w:rPr>
          <w:rFonts w:ascii="ＭＳ 明朝" w:eastAsia="ＭＳ 明朝" w:hAnsi="ＭＳ 明朝" w:hint="eastAsia"/>
        </w:rPr>
        <w:t>月</w:t>
      </w:r>
      <w:r w:rsidR="0068286D">
        <w:rPr>
          <w:rFonts w:ascii="ＭＳ 明朝" w:eastAsia="ＭＳ 明朝" w:hAnsi="ＭＳ 明朝" w:hint="eastAsia"/>
        </w:rPr>
        <w:t>１７</w:t>
      </w:r>
      <w:r w:rsidRPr="001A0535">
        <w:rPr>
          <w:rFonts w:ascii="ＭＳ 明朝" w:eastAsia="ＭＳ 明朝" w:hAnsi="ＭＳ 明朝" w:hint="eastAsia"/>
        </w:rPr>
        <w:t>日</w:t>
      </w:r>
    </w:p>
    <w:p w14:paraId="16DF2D5A" w14:textId="0EBC0A5D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ADB9BFB" w14:textId="1AFA78B0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5FBAE33" w14:textId="70E45839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947361">
        <w:rPr>
          <w:rFonts w:ascii="ＭＳ 明朝" w:eastAsia="ＭＳ 明朝" w:hAnsi="ＭＳ 明朝" w:hint="eastAsia"/>
        </w:rPr>
        <w:t>住所又は</w:t>
      </w:r>
      <w:r w:rsidR="005103E3">
        <w:rPr>
          <w:rFonts w:ascii="ＭＳ 明朝" w:eastAsia="ＭＳ 明朝" w:hAnsi="ＭＳ 明朝" w:hint="eastAsia"/>
        </w:rPr>
        <w:t>所在地</w:t>
      </w:r>
      <w:r w:rsidR="007E3E59">
        <w:rPr>
          <w:rFonts w:ascii="ＭＳ 明朝" w:eastAsia="ＭＳ 明朝" w:hAnsi="ＭＳ 明朝" w:hint="eastAsia"/>
        </w:rPr>
        <w:t xml:space="preserve">　</w:t>
      </w:r>
    </w:p>
    <w:p w14:paraId="43568EFA" w14:textId="5ADFED55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AB7EC5A" w14:textId="0DCAD081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CF3293D" w14:textId="0EF9AD00" w:rsidR="009F6DF1" w:rsidRPr="001A0535" w:rsidRDefault="009F6DF1" w:rsidP="00124E30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124E30">
        <w:rPr>
          <w:rFonts w:ascii="ＭＳ 明朝" w:eastAsia="ＭＳ 明朝" w:hAnsi="ＭＳ 明朝" w:hint="eastAsia"/>
        </w:rPr>
        <w:t>商号又は名称</w:t>
      </w:r>
      <w:r>
        <w:rPr>
          <w:rFonts w:ascii="ＭＳ 明朝" w:eastAsia="ＭＳ 明朝" w:hAnsi="ＭＳ 明朝" w:hint="eastAsia"/>
          <w:kern w:val="0"/>
        </w:rPr>
        <w:t xml:space="preserve">　　　</w:t>
      </w:r>
      <w:r w:rsidR="00CA0F50">
        <w:rPr>
          <w:rFonts w:ascii="ＭＳ 明朝" w:eastAsia="ＭＳ 明朝" w:hAnsi="ＭＳ 明朝" w:hint="eastAsia"/>
          <w:kern w:val="0"/>
        </w:rPr>
        <w:t xml:space="preserve">　　　　　　　　　　　　　　　</w:t>
      </w:r>
      <w:r>
        <w:rPr>
          <w:rFonts w:ascii="ＭＳ 明朝" w:eastAsia="ＭＳ 明朝" w:hAnsi="ＭＳ 明朝" w:hint="eastAsia"/>
          <w:kern w:val="0"/>
        </w:rPr>
        <w:t xml:space="preserve">　　　印</w:t>
      </w:r>
    </w:p>
    <w:p w14:paraId="0781DC42" w14:textId="5A1F8D2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BEB9450" w14:textId="342E56A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7A58DB7" w14:textId="485E5273" w:rsidR="009F6DF1" w:rsidRPr="001A0535" w:rsidRDefault="009F6DF1" w:rsidP="009F6DF1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1D4DB9">
        <w:rPr>
          <w:rFonts w:ascii="ＭＳ 明朝" w:eastAsia="ＭＳ 明朝" w:hAnsi="ＭＳ 明朝" w:hint="eastAsia"/>
          <w:kern w:val="0"/>
        </w:rPr>
        <w:t>代表者職・氏名</w:t>
      </w:r>
      <w:r w:rsidR="00CA0F50">
        <w:rPr>
          <w:rFonts w:ascii="ＭＳ 明朝" w:eastAsia="ＭＳ 明朝" w:hAnsi="ＭＳ 明朝" w:hint="eastAsia"/>
          <w:kern w:val="0"/>
        </w:rPr>
        <w:t xml:space="preserve">　　　　　　　　　　　　　　　　　　　　印</w:t>
      </w:r>
    </w:p>
    <w:p w14:paraId="653A7859" w14:textId="7E4404E3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  <w:t xml:space="preserve">　　　　　</w:t>
      </w:r>
    </w:p>
    <w:p w14:paraId="0F27EA7E" w14:textId="22650DCD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（入札代理人）　　　　　　　　　　　　　　　　</w:t>
      </w:r>
    </w:p>
    <w:p w14:paraId="095B966E" w14:textId="34A9403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（</w:t>
      </w:r>
      <w:r>
        <w:rPr>
          <w:rFonts w:ascii="ＭＳ 明朝" w:eastAsia="ＭＳ 明朝" w:hAnsi="ＭＳ 明朝" w:hint="eastAsia"/>
        </w:rPr>
        <w:t>宛</w:t>
      </w:r>
      <w:r w:rsidRPr="001A0535">
        <w:rPr>
          <w:rFonts w:ascii="ＭＳ 明朝" w:eastAsia="ＭＳ 明朝" w:hAnsi="ＭＳ 明朝" w:hint="eastAsia"/>
        </w:rPr>
        <w:t>先）</w:t>
      </w:r>
    </w:p>
    <w:p w14:paraId="19A6A5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9220154" w14:textId="0BEA4D55" w:rsidR="009F6DF1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契約担当者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 xml:space="preserve">大津市長　　</w:t>
      </w:r>
      <w:r w:rsidR="009811CD" w:rsidRPr="009811CD">
        <w:rPr>
          <w:rFonts w:ascii="ＭＳ 明朝" w:eastAsia="ＭＳ 明朝" w:hAnsi="ＭＳ 明朝" w:hint="eastAsia"/>
          <w:spacing w:val="6"/>
          <w:w w:val="200"/>
        </w:rPr>
        <w:t>佐藤　健司</w:t>
      </w:r>
      <w:r w:rsidRPr="001A0535">
        <w:rPr>
          <w:rFonts w:ascii="ＭＳ 明朝" w:eastAsia="ＭＳ 明朝" w:hAnsi="ＭＳ 明朝" w:hint="eastAsia"/>
        </w:rPr>
        <w:t xml:space="preserve">　　　　</w:t>
      </w:r>
    </w:p>
    <w:sectPr w:rsidR="009F6DF1" w:rsidSect="009F6DF1">
      <w:headerReference w:type="default" r:id="rId6"/>
      <w:pgSz w:w="16838" w:h="11906" w:orient="landscape" w:code="9"/>
      <w:pgMar w:top="1134" w:right="1134" w:bottom="1134" w:left="1134" w:header="851" w:footer="992" w:gutter="0"/>
      <w:cols w:space="425"/>
      <w:docGrid w:linePitch="314" w:charSpace="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D02E3" w14:textId="77777777" w:rsidR="005B64EB" w:rsidRDefault="005B64EB">
      <w:r>
        <w:separator/>
      </w:r>
    </w:p>
  </w:endnote>
  <w:endnote w:type="continuationSeparator" w:id="0">
    <w:p w14:paraId="6E6EBD1C" w14:textId="77777777" w:rsidR="005B64EB" w:rsidRDefault="005B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3838" w14:textId="77777777" w:rsidR="005B64EB" w:rsidRDefault="005B64EB">
      <w:r>
        <w:separator/>
      </w:r>
    </w:p>
  </w:footnote>
  <w:footnote w:type="continuationSeparator" w:id="0">
    <w:p w14:paraId="56A9EEEB" w14:textId="77777777" w:rsidR="005B64EB" w:rsidRDefault="005B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586D" w14:textId="77777777" w:rsidR="005103E3" w:rsidRDefault="005103E3" w:rsidP="00696C99">
    <w:pPr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8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F6"/>
    <w:rsid w:val="00085DAE"/>
    <w:rsid w:val="00096823"/>
    <w:rsid w:val="0012232E"/>
    <w:rsid w:val="00124E30"/>
    <w:rsid w:val="001A28FB"/>
    <w:rsid w:val="002060FD"/>
    <w:rsid w:val="00225A23"/>
    <w:rsid w:val="00244569"/>
    <w:rsid w:val="002B6C93"/>
    <w:rsid w:val="002B7535"/>
    <w:rsid w:val="003046A5"/>
    <w:rsid w:val="00343595"/>
    <w:rsid w:val="003849ED"/>
    <w:rsid w:val="003A4866"/>
    <w:rsid w:val="00412EA6"/>
    <w:rsid w:val="0042031F"/>
    <w:rsid w:val="00430E8C"/>
    <w:rsid w:val="004D4B2D"/>
    <w:rsid w:val="004F1263"/>
    <w:rsid w:val="005103E3"/>
    <w:rsid w:val="005131A1"/>
    <w:rsid w:val="00517F39"/>
    <w:rsid w:val="005B64EB"/>
    <w:rsid w:val="005E1696"/>
    <w:rsid w:val="005F25AB"/>
    <w:rsid w:val="0063441F"/>
    <w:rsid w:val="0065006A"/>
    <w:rsid w:val="00661FE4"/>
    <w:rsid w:val="0068286D"/>
    <w:rsid w:val="00696638"/>
    <w:rsid w:val="006E30CD"/>
    <w:rsid w:val="007169D8"/>
    <w:rsid w:val="00766509"/>
    <w:rsid w:val="00774006"/>
    <w:rsid w:val="007E2046"/>
    <w:rsid w:val="007E3E59"/>
    <w:rsid w:val="00853600"/>
    <w:rsid w:val="00880AE3"/>
    <w:rsid w:val="008E4FAD"/>
    <w:rsid w:val="008E77DC"/>
    <w:rsid w:val="00947361"/>
    <w:rsid w:val="00954AE9"/>
    <w:rsid w:val="00956F1A"/>
    <w:rsid w:val="0098099C"/>
    <w:rsid w:val="009811CD"/>
    <w:rsid w:val="00983A8A"/>
    <w:rsid w:val="009F6DF1"/>
    <w:rsid w:val="00A84DCE"/>
    <w:rsid w:val="00B01EB3"/>
    <w:rsid w:val="00B351F3"/>
    <w:rsid w:val="00C01E07"/>
    <w:rsid w:val="00C42D44"/>
    <w:rsid w:val="00C72C71"/>
    <w:rsid w:val="00CA0F50"/>
    <w:rsid w:val="00CF30A1"/>
    <w:rsid w:val="00D11FF0"/>
    <w:rsid w:val="00D31B6B"/>
    <w:rsid w:val="00D47AF6"/>
    <w:rsid w:val="00D814B3"/>
    <w:rsid w:val="00D91EC1"/>
    <w:rsid w:val="00DB7C74"/>
    <w:rsid w:val="00F75B3F"/>
    <w:rsid w:val="00FB616A"/>
    <w:rsid w:val="00FC45EA"/>
    <w:rsid w:val="00FF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0F347"/>
  <w15:chartTrackingRefBased/>
  <w15:docId w15:val="{41B4305E-25B3-4D4E-AC2E-D975D468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F6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E77DC"/>
    <w:rPr>
      <w:rFonts w:ascii="Century" w:eastAsia="ＭＳ 明朝"/>
    </w:rPr>
  </w:style>
  <w:style w:type="character" w:customStyle="1" w:styleId="a4">
    <w:name w:val="日付 (文字)"/>
    <w:basedOn w:val="a0"/>
    <w:link w:val="a3"/>
    <w:rsid w:val="008E77DC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F30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30A1"/>
    <w:rPr>
      <w:rFonts w:ascii="HG丸ｺﾞｼｯｸM-PRO" w:eastAsia="HG丸ｺﾞｼｯｸM-PRO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F30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30A1"/>
    <w:rPr>
      <w:rFonts w:ascii="HG丸ｺﾞｼｯｸM-PRO" w:eastAsia="HG丸ｺﾞｼｯｸM-PRO" w:hAnsi="Century" w:cs="Times New Roman"/>
      <w:szCs w:val="24"/>
    </w:rPr>
  </w:style>
  <w:style w:type="character" w:styleId="a9">
    <w:name w:val="annotation reference"/>
    <w:basedOn w:val="a0"/>
    <w:uiPriority w:val="99"/>
    <w:semiHidden/>
    <w:unhideWhenUsed/>
    <w:rsid w:val="003A4866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A4866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A4866"/>
    <w:rPr>
      <w:rFonts w:ascii="HG丸ｺﾞｼｯｸM-PRO" w:eastAsia="HG丸ｺﾞｼｯｸM-PRO" w:hAnsi="Century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A486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A4866"/>
    <w:rPr>
      <w:rFonts w:ascii="HG丸ｺﾞｼｯｸM-PRO" w:eastAsia="HG丸ｺﾞｼｯｸM-PRO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西原　廣行</cp:lastModifiedBy>
  <cp:revision>11</cp:revision>
  <cp:lastPrinted>2026-08-21T00:13:00Z</cp:lastPrinted>
  <dcterms:created xsi:type="dcterms:W3CDTF">2023-06-15T05:43:00Z</dcterms:created>
  <dcterms:modified xsi:type="dcterms:W3CDTF">2026-08-21T06:01:00Z</dcterms:modified>
</cp:coreProperties>
</file>