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6C2F" w14:textId="77777777" w:rsidR="00B771BC" w:rsidRDefault="00B771BC">
      <w:pPr>
        <w:ind w:right="-676"/>
        <w:jc w:val="center"/>
        <w:rPr>
          <w:b/>
          <w:w w:val="150"/>
          <w:sz w:val="32"/>
        </w:rPr>
      </w:pPr>
      <w:r>
        <w:rPr>
          <w:rFonts w:hint="eastAsia"/>
          <w:b/>
          <w:w w:val="150"/>
          <w:sz w:val="32"/>
        </w:rPr>
        <w:t>印刷機械設備一覧表</w:t>
      </w:r>
    </w:p>
    <w:p w14:paraId="16C911C8" w14:textId="77777777" w:rsidR="00B771BC" w:rsidRDefault="00B771BC">
      <w:pPr>
        <w:rPr>
          <w:u w:val="single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  <w:u w:val="single"/>
        </w:rPr>
        <w:t>商号または名称</w:t>
      </w:r>
      <w:r>
        <w:rPr>
          <w:rFonts w:hint="eastAsia"/>
          <w:u w:val="single"/>
        </w:rPr>
        <w:t xml:space="preserve">                                               </w:t>
      </w:r>
    </w:p>
    <w:p w14:paraId="3ABBDCCE" w14:textId="77777777" w:rsidR="00B771BC" w:rsidRDefault="00B771BC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5220"/>
        <w:gridCol w:w="1980"/>
      </w:tblGrid>
      <w:tr w:rsidR="00B771BC" w14:paraId="52167A89" w14:textId="77777777" w:rsidTr="001247BE">
        <w:trPr>
          <w:trHeight w:val="435"/>
        </w:trPr>
        <w:tc>
          <w:tcPr>
            <w:tcW w:w="2496" w:type="dxa"/>
            <w:vAlign w:val="center"/>
          </w:tcPr>
          <w:p w14:paraId="541298AF" w14:textId="77777777" w:rsidR="00B771BC" w:rsidRDefault="00B771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項目</w:t>
            </w:r>
          </w:p>
        </w:tc>
        <w:tc>
          <w:tcPr>
            <w:tcW w:w="5220" w:type="dxa"/>
            <w:vAlign w:val="center"/>
          </w:tcPr>
          <w:p w14:paraId="68786736" w14:textId="77777777" w:rsidR="00B771BC" w:rsidRDefault="00B771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機械設備の名称</w:t>
            </w:r>
          </w:p>
        </w:tc>
        <w:tc>
          <w:tcPr>
            <w:tcW w:w="1980" w:type="dxa"/>
            <w:vAlign w:val="center"/>
          </w:tcPr>
          <w:p w14:paraId="6E1C6333" w14:textId="77777777" w:rsidR="00B771BC" w:rsidRDefault="00B771B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台数</w:t>
            </w:r>
          </w:p>
        </w:tc>
      </w:tr>
      <w:tr w:rsidR="00B771BC" w14:paraId="21FCFEFA" w14:textId="77777777" w:rsidTr="001247BE">
        <w:trPr>
          <w:trHeight w:val="2776"/>
        </w:trPr>
        <w:tc>
          <w:tcPr>
            <w:tcW w:w="2496" w:type="dxa"/>
          </w:tcPr>
          <w:p w14:paraId="4367BFE6" w14:textId="77777777" w:rsidR="00B771BC" w:rsidRDefault="00B771B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版下製作関係</w:t>
            </w:r>
          </w:p>
        </w:tc>
        <w:tc>
          <w:tcPr>
            <w:tcW w:w="5220" w:type="dxa"/>
          </w:tcPr>
          <w:p w14:paraId="7E39A421" w14:textId="77777777" w:rsidR="00B771BC" w:rsidRDefault="00B771BC"/>
        </w:tc>
        <w:tc>
          <w:tcPr>
            <w:tcW w:w="1980" w:type="dxa"/>
          </w:tcPr>
          <w:p w14:paraId="045A946E" w14:textId="77777777" w:rsidR="00B771BC" w:rsidRDefault="00B771BC"/>
        </w:tc>
      </w:tr>
      <w:tr w:rsidR="00B771BC" w14:paraId="488AC30A" w14:textId="77777777" w:rsidTr="001247BE">
        <w:trPr>
          <w:trHeight w:val="2708"/>
        </w:trPr>
        <w:tc>
          <w:tcPr>
            <w:tcW w:w="2496" w:type="dxa"/>
          </w:tcPr>
          <w:p w14:paraId="01CE8D73" w14:textId="77777777" w:rsidR="00B771BC" w:rsidRDefault="00B771B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製版関係</w:t>
            </w:r>
          </w:p>
        </w:tc>
        <w:tc>
          <w:tcPr>
            <w:tcW w:w="5220" w:type="dxa"/>
          </w:tcPr>
          <w:p w14:paraId="6C1512F9" w14:textId="77777777" w:rsidR="00B771BC" w:rsidRDefault="00B771BC"/>
        </w:tc>
        <w:tc>
          <w:tcPr>
            <w:tcW w:w="1980" w:type="dxa"/>
          </w:tcPr>
          <w:p w14:paraId="7F85BC03" w14:textId="77777777" w:rsidR="00B771BC" w:rsidRDefault="00B771BC"/>
        </w:tc>
      </w:tr>
      <w:tr w:rsidR="00B771BC" w14:paraId="4C9EA52E" w14:textId="77777777" w:rsidTr="001247BE">
        <w:trPr>
          <w:cantSplit/>
          <w:trHeight w:val="3749"/>
        </w:trPr>
        <w:tc>
          <w:tcPr>
            <w:tcW w:w="2496" w:type="dxa"/>
          </w:tcPr>
          <w:p w14:paraId="0E692B88" w14:textId="77777777" w:rsidR="00B771BC" w:rsidRDefault="00B771B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印刷機</w:t>
            </w:r>
          </w:p>
        </w:tc>
        <w:tc>
          <w:tcPr>
            <w:tcW w:w="5220" w:type="dxa"/>
          </w:tcPr>
          <w:p w14:paraId="73B7AC29" w14:textId="77777777" w:rsidR="00B771BC" w:rsidRDefault="00B771BC">
            <w:pPr>
              <w:spacing w:line="360" w:lineRule="auto"/>
            </w:pPr>
            <w:r>
              <w:rPr>
                <w:rFonts w:hint="eastAsia"/>
              </w:rPr>
              <w:t>B1</w:t>
            </w:r>
          </w:p>
          <w:p w14:paraId="6854A418" w14:textId="77777777" w:rsidR="00B771BC" w:rsidRDefault="00B771BC">
            <w:pPr>
              <w:spacing w:line="360" w:lineRule="auto"/>
            </w:pPr>
            <w:r>
              <w:rPr>
                <w:rFonts w:hint="eastAsia"/>
              </w:rPr>
              <w:t>B2</w:t>
            </w:r>
          </w:p>
          <w:p w14:paraId="122808A9" w14:textId="77777777" w:rsidR="00B771BC" w:rsidRDefault="00B771BC">
            <w:pPr>
              <w:spacing w:line="360" w:lineRule="auto"/>
            </w:pPr>
            <w:r>
              <w:rPr>
                <w:rFonts w:hint="eastAsia"/>
              </w:rPr>
              <w:t>B3</w:t>
            </w:r>
          </w:p>
          <w:p w14:paraId="24E0EA00" w14:textId="77777777" w:rsidR="00B771BC" w:rsidRDefault="00B771BC">
            <w:pPr>
              <w:spacing w:line="360" w:lineRule="auto"/>
            </w:pPr>
            <w:r>
              <w:rPr>
                <w:rFonts w:hint="eastAsia"/>
              </w:rPr>
              <w:t>B4</w:t>
            </w:r>
          </w:p>
          <w:p w14:paraId="637DDB17" w14:textId="77777777" w:rsidR="00B771BC" w:rsidRDefault="00B771BC">
            <w:pPr>
              <w:spacing w:line="360" w:lineRule="auto"/>
            </w:pPr>
            <w:r>
              <w:rPr>
                <w:rFonts w:hint="eastAsia"/>
              </w:rPr>
              <w:t>A1</w:t>
            </w:r>
          </w:p>
          <w:p w14:paraId="6E4ADA11" w14:textId="77777777" w:rsidR="00B771BC" w:rsidRDefault="00B771BC">
            <w:pPr>
              <w:spacing w:line="360" w:lineRule="auto"/>
            </w:pPr>
            <w:r>
              <w:rPr>
                <w:rFonts w:hint="eastAsia"/>
              </w:rPr>
              <w:t>A2</w:t>
            </w:r>
          </w:p>
          <w:p w14:paraId="489CC0C7" w14:textId="77777777" w:rsidR="00B771BC" w:rsidRDefault="00B771BC">
            <w:pPr>
              <w:spacing w:line="360" w:lineRule="auto"/>
            </w:pPr>
            <w:r>
              <w:rPr>
                <w:rFonts w:hint="eastAsia"/>
              </w:rPr>
              <w:t>A3</w:t>
            </w:r>
          </w:p>
          <w:p w14:paraId="409C5CD9" w14:textId="77777777" w:rsidR="00B771BC" w:rsidRDefault="00B771BC">
            <w:pPr>
              <w:spacing w:line="360" w:lineRule="auto"/>
            </w:pPr>
            <w:r>
              <w:rPr>
                <w:rFonts w:hint="eastAsia"/>
              </w:rPr>
              <w:t>A4</w:t>
            </w:r>
          </w:p>
          <w:p w14:paraId="49A2C068" w14:textId="77777777" w:rsidR="00B771BC" w:rsidRDefault="00B771BC">
            <w:pPr>
              <w:spacing w:line="360" w:lineRule="auto"/>
            </w:pPr>
          </w:p>
          <w:p w14:paraId="03BC2BE1" w14:textId="77777777" w:rsidR="00B771BC" w:rsidRDefault="00B771BC"/>
        </w:tc>
        <w:tc>
          <w:tcPr>
            <w:tcW w:w="1980" w:type="dxa"/>
          </w:tcPr>
          <w:p w14:paraId="64EBFEE6" w14:textId="77777777" w:rsidR="00B771BC" w:rsidRDefault="00B771BC"/>
        </w:tc>
      </w:tr>
      <w:tr w:rsidR="00B771BC" w14:paraId="577536EB" w14:textId="77777777" w:rsidTr="001247BE">
        <w:trPr>
          <w:cantSplit/>
          <w:trHeight w:val="3868"/>
        </w:trPr>
        <w:tc>
          <w:tcPr>
            <w:tcW w:w="2496" w:type="dxa"/>
          </w:tcPr>
          <w:p w14:paraId="7D33B790" w14:textId="77777777" w:rsidR="00B771BC" w:rsidRDefault="00B771B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製本関係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4416180F" w14:textId="77777777" w:rsidR="00B771BC" w:rsidRDefault="00B771BC"/>
        </w:tc>
        <w:tc>
          <w:tcPr>
            <w:tcW w:w="1980" w:type="dxa"/>
          </w:tcPr>
          <w:p w14:paraId="1EA5BDF6" w14:textId="77777777" w:rsidR="00B771BC" w:rsidRDefault="00B771BC"/>
        </w:tc>
      </w:tr>
    </w:tbl>
    <w:p w14:paraId="46C8CA2F" w14:textId="77777777" w:rsidR="00B771BC" w:rsidRDefault="00B771BC"/>
    <w:sectPr w:rsidR="00B771BC" w:rsidSect="001247BE">
      <w:headerReference w:type="default" r:id="rId6"/>
      <w:pgSz w:w="11906" w:h="16838" w:code="9"/>
      <w:pgMar w:top="720" w:right="1134" w:bottom="720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E850" w14:textId="77777777" w:rsidR="001247BE" w:rsidRDefault="001247BE" w:rsidP="001247BE">
      <w:r>
        <w:separator/>
      </w:r>
    </w:p>
  </w:endnote>
  <w:endnote w:type="continuationSeparator" w:id="0">
    <w:p w14:paraId="65836327" w14:textId="77777777" w:rsidR="001247BE" w:rsidRDefault="001247BE" w:rsidP="0012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4DBC" w14:textId="77777777" w:rsidR="001247BE" w:rsidRDefault="001247BE" w:rsidP="001247BE">
      <w:r>
        <w:separator/>
      </w:r>
    </w:p>
  </w:footnote>
  <w:footnote w:type="continuationSeparator" w:id="0">
    <w:p w14:paraId="15CDA0A7" w14:textId="77777777" w:rsidR="001247BE" w:rsidRDefault="001247BE" w:rsidP="0012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7D31" w14:textId="77777777" w:rsidR="001247BE" w:rsidRDefault="001247BE">
    <w:pPr>
      <w:pStyle w:val="a3"/>
    </w:pPr>
    <w:r>
      <w:rPr>
        <w:rFonts w:hint="eastAsia"/>
      </w:rPr>
      <w:t>【</w:t>
    </w:r>
    <w:r>
      <w:rPr>
        <w:rFonts w:hint="eastAsia"/>
      </w:rPr>
      <w:t xml:space="preserve"> </w:t>
    </w:r>
    <w:r w:rsidRPr="001247BE">
      <w:rPr>
        <w:rFonts w:ascii="ＭＳ ゴシック" w:eastAsia="ＭＳ ゴシック" w:hAnsi="ＭＳ ゴシック" w:hint="eastAsia"/>
      </w:rPr>
      <w:t>大　津　市</w:t>
    </w:r>
    <w:r>
      <w:rPr>
        <w:rFonts w:hint="eastAsia"/>
      </w:rPr>
      <w:t xml:space="preserve"> 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1BC"/>
    <w:rsid w:val="001247BE"/>
    <w:rsid w:val="007940F7"/>
    <w:rsid w:val="008D0C88"/>
    <w:rsid w:val="00B771BC"/>
    <w:rsid w:val="00DE0810"/>
    <w:rsid w:val="00F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CA0FC5"/>
  <w15:docId w15:val="{FDAC4B5B-F058-4744-BEBD-F8D8238B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4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47BE"/>
    <w:rPr>
      <w:kern w:val="2"/>
      <w:sz w:val="21"/>
    </w:rPr>
  </w:style>
  <w:style w:type="paragraph" w:styleId="a5">
    <w:name w:val="footer"/>
    <w:basedOn w:val="a"/>
    <w:link w:val="a6"/>
    <w:rsid w:val="00124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47BE"/>
    <w:rPr>
      <w:kern w:val="2"/>
      <w:sz w:val="21"/>
    </w:rPr>
  </w:style>
  <w:style w:type="paragraph" w:styleId="a7">
    <w:name w:val="Balloon Text"/>
    <w:basedOn w:val="a"/>
    <w:link w:val="a8"/>
    <w:rsid w:val="00124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247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印刷機械設備一覧表</vt:lpstr>
      <vt:lpstr>印刷機械設備一覧表</vt:lpstr>
    </vt:vector>
  </TitlesOfParts>
  <Company>大津市役所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印刷機械設備一覧表</dc:title>
  <dc:creator/>
  <cp:revision>3</cp:revision>
  <cp:lastPrinted>2012-10-04T06:06:00Z</cp:lastPrinted>
  <dcterms:created xsi:type="dcterms:W3CDTF">2014-08-27T08:43:00Z</dcterms:created>
  <dcterms:modified xsi:type="dcterms:W3CDTF">2022-11-29T12:19:00Z</dcterms:modified>
</cp:coreProperties>
</file>