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E6C2F" w14:textId="77777777" w:rsidR="00B771BC" w:rsidRDefault="00B771BC">
      <w:pPr>
        <w:ind w:right="-676"/>
        <w:jc w:val="center"/>
        <w:rPr>
          <w:b/>
          <w:w w:val="150"/>
          <w:sz w:val="32"/>
        </w:rPr>
      </w:pPr>
      <w:r>
        <w:rPr>
          <w:rFonts w:hint="eastAsia"/>
          <w:b/>
          <w:w w:val="150"/>
          <w:sz w:val="32"/>
        </w:rPr>
        <w:t>印刷機械設備一覧表</w:t>
      </w:r>
    </w:p>
    <w:p w14:paraId="16C911C8" w14:textId="77777777" w:rsidR="00B771BC" w:rsidRDefault="00B771BC">
      <w:pPr>
        <w:rPr>
          <w:u w:val="single"/>
        </w:rPr>
      </w:pPr>
      <w:r>
        <w:rPr>
          <w:rFonts w:hint="eastAsia"/>
        </w:rPr>
        <w:t xml:space="preserve">                                    </w:t>
      </w:r>
      <w:r>
        <w:rPr>
          <w:rFonts w:hint="eastAsia"/>
          <w:u w:val="single"/>
        </w:rPr>
        <w:t>商号または名称</w:t>
      </w:r>
      <w:r>
        <w:rPr>
          <w:rFonts w:hint="eastAsia"/>
          <w:u w:val="single"/>
        </w:rPr>
        <w:t xml:space="preserve">                                               </w:t>
      </w:r>
    </w:p>
    <w:p w14:paraId="3ABBDCCE" w14:textId="77777777" w:rsidR="00B771BC" w:rsidRDefault="00B771BC"/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6"/>
        <w:gridCol w:w="5220"/>
        <w:gridCol w:w="1980"/>
      </w:tblGrid>
      <w:tr w:rsidR="00B771BC" w14:paraId="52167A89" w14:textId="77777777" w:rsidTr="001247BE">
        <w:trPr>
          <w:trHeight w:val="435"/>
        </w:trPr>
        <w:tc>
          <w:tcPr>
            <w:tcW w:w="2496" w:type="dxa"/>
            <w:vAlign w:val="center"/>
          </w:tcPr>
          <w:p w14:paraId="541298AF" w14:textId="77777777" w:rsidR="00B771BC" w:rsidRDefault="00B771B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項目</w:t>
            </w:r>
          </w:p>
        </w:tc>
        <w:tc>
          <w:tcPr>
            <w:tcW w:w="5220" w:type="dxa"/>
            <w:vAlign w:val="center"/>
          </w:tcPr>
          <w:p w14:paraId="68786736" w14:textId="77777777" w:rsidR="00B771BC" w:rsidRDefault="00B771B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機械設備の名称</w:t>
            </w:r>
          </w:p>
        </w:tc>
        <w:tc>
          <w:tcPr>
            <w:tcW w:w="1980" w:type="dxa"/>
            <w:vAlign w:val="center"/>
          </w:tcPr>
          <w:p w14:paraId="6E1C6333" w14:textId="77777777" w:rsidR="00B771BC" w:rsidRDefault="00B771B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台数</w:t>
            </w:r>
          </w:p>
        </w:tc>
      </w:tr>
      <w:tr w:rsidR="00B771BC" w14:paraId="21FCFEFA" w14:textId="77777777" w:rsidTr="001247BE">
        <w:trPr>
          <w:trHeight w:val="2776"/>
        </w:trPr>
        <w:tc>
          <w:tcPr>
            <w:tcW w:w="2496" w:type="dxa"/>
          </w:tcPr>
          <w:p w14:paraId="4367BFE6" w14:textId="77777777" w:rsidR="00B771BC" w:rsidRDefault="00B771B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版下製作関係</w:t>
            </w:r>
          </w:p>
        </w:tc>
        <w:tc>
          <w:tcPr>
            <w:tcW w:w="5220" w:type="dxa"/>
          </w:tcPr>
          <w:p w14:paraId="7E39A421" w14:textId="77777777" w:rsidR="00B771BC" w:rsidRDefault="00B771BC"/>
        </w:tc>
        <w:tc>
          <w:tcPr>
            <w:tcW w:w="1980" w:type="dxa"/>
          </w:tcPr>
          <w:p w14:paraId="045A946E" w14:textId="77777777" w:rsidR="00B771BC" w:rsidRDefault="00B771BC"/>
        </w:tc>
      </w:tr>
      <w:tr w:rsidR="00B771BC" w14:paraId="488AC30A" w14:textId="77777777" w:rsidTr="001247BE">
        <w:trPr>
          <w:trHeight w:val="2708"/>
        </w:trPr>
        <w:tc>
          <w:tcPr>
            <w:tcW w:w="2496" w:type="dxa"/>
          </w:tcPr>
          <w:p w14:paraId="01CE8D73" w14:textId="77777777" w:rsidR="00B771BC" w:rsidRDefault="00B771B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製版関係</w:t>
            </w:r>
          </w:p>
        </w:tc>
        <w:tc>
          <w:tcPr>
            <w:tcW w:w="5220" w:type="dxa"/>
          </w:tcPr>
          <w:p w14:paraId="6C1512F9" w14:textId="77777777" w:rsidR="00B771BC" w:rsidRDefault="00B771BC"/>
        </w:tc>
        <w:tc>
          <w:tcPr>
            <w:tcW w:w="1980" w:type="dxa"/>
          </w:tcPr>
          <w:p w14:paraId="7F85BC03" w14:textId="77777777" w:rsidR="00B771BC" w:rsidRDefault="00B771BC"/>
        </w:tc>
      </w:tr>
      <w:tr w:rsidR="00B771BC" w14:paraId="4C9EA52E" w14:textId="77777777" w:rsidTr="001247BE">
        <w:trPr>
          <w:cantSplit/>
          <w:trHeight w:val="3749"/>
        </w:trPr>
        <w:tc>
          <w:tcPr>
            <w:tcW w:w="2496" w:type="dxa"/>
          </w:tcPr>
          <w:p w14:paraId="0E692B88" w14:textId="77777777" w:rsidR="00B771BC" w:rsidRDefault="00B771B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印刷機</w:t>
            </w:r>
          </w:p>
        </w:tc>
        <w:tc>
          <w:tcPr>
            <w:tcW w:w="5220" w:type="dxa"/>
          </w:tcPr>
          <w:p w14:paraId="73B7AC29" w14:textId="77777777" w:rsidR="00B771BC" w:rsidRDefault="00B771BC">
            <w:pPr>
              <w:spacing w:line="360" w:lineRule="auto"/>
            </w:pPr>
            <w:r>
              <w:rPr>
                <w:rFonts w:hint="eastAsia"/>
              </w:rPr>
              <w:t>B1</w:t>
            </w:r>
          </w:p>
          <w:p w14:paraId="6854A418" w14:textId="77777777" w:rsidR="00B771BC" w:rsidRDefault="00B771BC">
            <w:pPr>
              <w:spacing w:line="360" w:lineRule="auto"/>
            </w:pPr>
            <w:r>
              <w:rPr>
                <w:rFonts w:hint="eastAsia"/>
              </w:rPr>
              <w:t>B2</w:t>
            </w:r>
          </w:p>
          <w:p w14:paraId="122808A9" w14:textId="77777777" w:rsidR="00B771BC" w:rsidRDefault="00B771BC">
            <w:pPr>
              <w:spacing w:line="360" w:lineRule="auto"/>
            </w:pPr>
            <w:r>
              <w:rPr>
                <w:rFonts w:hint="eastAsia"/>
              </w:rPr>
              <w:t>B3</w:t>
            </w:r>
          </w:p>
          <w:p w14:paraId="24E0EA00" w14:textId="77777777" w:rsidR="00B771BC" w:rsidRDefault="00B771BC">
            <w:pPr>
              <w:spacing w:line="360" w:lineRule="auto"/>
            </w:pPr>
            <w:r>
              <w:rPr>
                <w:rFonts w:hint="eastAsia"/>
              </w:rPr>
              <w:t>B4</w:t>
            </w:r>
          </w:p>
          <w:p w14:paraId="637DDB17" w14:textId="77777777" w:rsidR="00B771BC" w:rsidRDefault="00B771BC">
            <w:pPr>
              <w:spacing w:line="360" w:lineRule="auto"/>
            </w:pPr>
            <w:r>
              <w:rPr>
                <w:rFonts w:hint="eastAsia"/>
              </w:rPr>
              <w:t>A1</w:t>
            </w:r>
          </w:p>
          <w:p w14:paraId="6E4ADA11" w14:textId="77777777" w:rsidR="00B771BC" w:rsidRDefault="00B771BC">
            <w:pPr>
              <w:spacing w:line="360" w:lineRule="auto"/>
            </w:pPr>
            <w:r>
              <w:rPr>
                <w:rFonts w:hint="eastAsia"/>
              </w:rPr>
              <w:t>A2</w:t>
            </w:r>
          </w:p>
          <w:p w14:paraId="489CC0C7" w14:textId="77777777" w:rsidR="00B771BC" w:rsidRDefault="00B771BC">
            <w:pPr>
              <w:spacing w:line="360" w:lineRule="auto"/>
            </w:pPr>
            <w:r>
              <w:rPr>
                <w:rFonts w:hint="eastAsia"/>
              </w:rPr>
              <w:t>A3</w:t>
            </w:r>
          </w:p>
          <w:p w14:paraId="409C5CD9" w14:textId="77777777" w:rsidR="00B771BC" w:rsidRDefault="00B771BC">
            <w:pPr>
              <w:spacing w:line="360" w:lineRule="auto"/>
            </w:pPr>
            <w:r>
              <w:rPr>
                <w:rFonts w:hint="eastAsia"/>
              </w:rPr>
              <w:t>A4</w:t>
            </w:r>
          </w:p>
          <w:p w14:paraId="49A2C068" w14:textId="77777777" w:rsidR="00B771BC" w:rsidRDefault="00B771BC">
            <w:pPr>
              <w:spacing w:line="360" w:lineRule="auto"/>
            </w:pPr>
          </w:p>
          <w:p w14:paraId="03BC2BE1" w14:textId="77777777" w:rsidR="00B771BC" w:rsidRDefault="00B771BC"/>
        </w:tc>
        <w:tc>
          <w:tcPr>
            <w:tcW w:w="1980" w:type="dxa"/>
          </w:tcPr>
          <w:p w14:paraId="64EBFEE6" w14:textId="77777777" w:rsidR="00B771BC" w:rsidRDefault="00B771BC"/>
        </w:tc>
      </w:tr>
      <w:tr w:rsidR="00B771BC" w14:paraId="577536EB" w14:textId="77777777" w:rsidTr="001247BE">
        <w:trPr>
          <w:cantSplit/>
          <w:trHeight w:val="3868"/>
        </w:trPr>
        <w:tc>
          <w:tcPr>
            <w:tcW w:w="2496" w:type="dxa"/>
          </w:tcPr>
          <w:p w14:paraId="7D33B790" w14:textId="77777777" w:rsidR="00B771BC" w:rsidRDefault="00B771B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製本関係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4416180F" w14:textId="77777777" w:rsidR="00B771BC" w:rsidRDefault="00B771BC"/>
        </w:tc>
        <w:tc>
          <w:tcPr>
            <w:tcW w:w="1980" w:type="dxa"/>
          </w:tcPr>
          <w:p w14:paraId="1EA5BDF6" w14:textId="77777777" w:rsidR="00B771BC" w:rsidRDefault="00B771BC"/>
        </w:tc>
      </w:tr>
    </w:tbl>
    <w:p w14:paraId="46C8CA2F" w14:textId="77777777" w:rsidR="00B771BC" w:rsidRDefault="00B771BC"/>
    <w:sectPr w:rsidR="00B771BC" w:rsidSect="001247BE">
      <w:headerReference w:type="default" r:id="rId6"/>
      <w:pgSz w:w="11906" w:h="16838" w:code="9"/>
      <w:pgMar w:top="720" w:right="1134" w:bottom="720" w:left="1134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19C1E" w14:textId="77777777" w:rsidR="000640B5" w:rsidRDefault="000640B5" w:rsidP="001247BE">
      <w:r>
        <w:separator/>
      </w:r>
    </w:p>
  </w:endnote>
  <w:endnote w:type="continuationSeparator" w:id="0">
    <w:p w14:paraId="6B824055" w14:textId="77777777" w:rsidR="000640B5" w:rsidRDefault="000640B5" w:rsidP="00124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4AD7C" w14:textId="77777777" w:rsidR="000640B5" w:rsidRDefault="000640B5" w:rsidP="001247BE">
      <w:r>
        <w:separator/>
      </w:r>
    </w:p>
  </w:footnote>
  <w:footnote w:type="continuationSeparator" w:id="0">
    <w:p w14:paraId="4AFE47E1" w14:textId="77777777" w:rsidR="000640B5" w:rsidRDefault="000640B5" w:rsidP="00124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D7D31" w14:textId="77777777" w:rsidR="001247BE" w:rsidRDefault="001247BE">
    <w:pPr>
      <w:pStyle w:val="a3"/>
    </w:pPr>
    <w:r>
      <w:rPr>
        <w:rFonts w:hint="eastAsia"/>
      </w:rPr>
      <w:t>【</w:t>
    </w:r>
    <w:r>
      <w:rPr>
        <w:rFonts w:hint="eastAsia"/>
      </w:rPr>
      <w:t xml:space="preserve"> </w:t>
    </w:r>
    <w:r w:rsidRPr="001247BE">
      <w:rPr>
        <w:rFonts w:ascii="ＭＳ ゴシック" w:eastAsia="ＭＳ ゴシック" w:hAnsi="ＭＳ ゴシック" w:hint="eastAsia"/>
      </w:rPr>
      <w:t>大　津　市</w:t>
    </w:r>
    <w:r>
      <w:rPr>
        <w:rFonts w:hint="eastAsia"/>
      </w:rPr>
      <w:t xml:space="preserve"> </w:t>
    </w:r>
    <w:r>
      <w:rPr>
        <w:rFonts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1BC"/>
    <w:rsid w:val="000640B5"/>
    <w:rsid w:val="001247BE"/>
    <w:rsid w:val="00536CD6"/>
    <w:rsid w:val="007940F7"/>
    <w:rsid w:val="008D0C88"/>
    <w:rsid w:val="009D4358"/>
    <w:rsid w:val="00B771BC"/>
    <w:rsid w:val="00DE0810"/>
    <w:rsid w:val="00FC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CA0F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247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1247BE"/>
    <w:rPr>
      <w:kern w:val="2"/>
      <w:sz w:val="21"/>
    </w:rPr>
  </w:style>
  <w:style w:type="paragraph" w:styleId="a5">
    <w:name w:val="footer"/>
    <w:basedOn w:val="a"/>
    <w:link w:val="a6"/>
    <w:rsid w:val="001247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1247BE"/>
    <w:rPr>
      <w:kern w:val="2"/>
      <w:sz w:val="21"/>
    </w:rPr>
  </w:style>
  <w:style w:type="paragraph" w:styleId="a7">
    <w:name w:val="Balloon Text"/>
    <w:basedOn w:val="a"/>
    <w:link w:val="a8"/>
    <w:rsid w:val="001247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1247B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2026-10-07T02:21:00Z</dcterms:created>
  <dcterms:modified xsi:type="dcterms:W3CDTF">2026-10-07T02:21:00Z</dcterms:modified>
</cp:coreProperties>
</file>