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C656" w14:textId="77777777" w:rsidR="00AF4135" w:rsidRPr="0041353F" w:rsidRDefault="00AF4135" w:rsidP="007E020E">
      <w:pPr>
        <w:jc w:val="center"/>
        <w:rPr>
          <w:b/>
          <w:color w:val="000000"/>
          <w:kern w:val="0"/>
          <w:sz w:val="36"/>
        </w:rPr>
      </w:pPr>
    </w:p>
    <w:p w14:paraId="2417D4E5" w14:textId="77777777" w:rsidR="007E020E" w:rsidRPr="0041353F" w:rsidRDefault="00A22515" w:rsidP="007E020E">
      <w:pPr>
        <w:jc w:val="center"/>
        <w:rPr>
          <w:rFonts w:ascii="ＭＳ ゴシック" w:eastAsia="ＭＳ ゴシック" w:hAnsi="ＭＳ ゴシック"/>
          <w:b/>
          <w:color w:val="000000"/>
          <w:kern w:val="0"/>
          <w:sz w:val="36"/>
        </w:rPr>
      </w:pPr>
      <w:r w:rsidRPr="007565B0">
        <w:rPr>
          <w:rFonts w:ascii="ＭＳ ゴシック" w:eastAsia="ＭＳ ゴシック" w:hAnsi="ＭＳ ゴシック" w:hint="eastAsia"/>
          <w:b/>
          <w:color w:val="000000"/>
          <w:w w:val="92"/>
          <w:kern w:val="0"/>
          <w:sz w:val="36"/>
          <w:fitText w:val="4332" w:id="472126208"/>
        </w:rPr>
        <w:t>開札の立会いに関する委任</w:t>
      </w:r>
      <w:r w:rsidR="006C2561" w:rsidRPr="007565B0">
        <w:rPr>
          <w:rFonts w:ascii="ＭＳ ゴシック" w:eastAsia="ＭＳ ゴシック" w:hAnsi="ＭＳ ゴシック" w:hint="eastAsia"/>
          <w:b/>
          <w:color w:val="000000"/>
          <w:spacing w:val="17"/>
          <w:w w:val="92"/>
          <w:kern w:val="0"/>
          <w:sz w:val="36"/>
          <w:fitText w:val="4332" w:id="472126208"/>
        </w:rPr>
        <w:t>状</w:t>
      </w:r>
    </w:p>
    <w:p w14:paraId="414F0E36" w14:textId="77777777" w:rsidR="007E020E" w:rsidRPr="0041353F" w:rsidRDefault="007E020E" w:rsidP="007E020E">
      <w:pPr>
        <w:rPr>
          <w:color w:val="000000"/>
          <w:kern w:val="0"/>
        </w:rPr>
      </w:pPr>
    </w:p>
    <w:p w14:paraId="10E1103A" w14:textId="3AB9D5F6" w:rsidR="007E020E" w:rsidRPr="0041353F" w:rsidRDefault="00FB12F7" w:rsidP="002A0602">
      <w:pPr>
        <w:jc w:val="righ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令和</w:t>
      </w:r>
      <w:r w:rsidR="007565B0">
        <w:rPr>
          <w:rFonts w:hint="eastAsia"/>
          <w:color w:val="000000"/>
          <w:kern w:val="0"/>
        </w:rPr>
        <w:t>８</w:t>
      </w:r>
      <w:r w:rsidR="00583F5F" w:rsidRPr="0041353F">
        <w:rPr>
          <w:rFonts w:hint="eastAsia"/>
          <w:color w:val="000000"/>
          <w:kern w:val="0"/>
        </w:rPr>
        <w:t xml:space="preserve">年　　　月　　　</w:t>
      </w:r>
      <w:r w:rsidR="00AD25FF" w:rsidRPr="0041353F">
        <w:rPr>
          <w:rFonts w:hint="eastAsia"/>
          <w:color w:val="000000"/>
          <w:kern w:val="0"/>
        </w:rPr>
        <w:t>日</w:t>
      </w:r>
    </w:p>
    <w:p w14:paraId="2538360C" w14:textId="77777777" w:rsidR="007E020E" w:rsidRPr="0041353F" w:rsidRDefault="007E020E" w:rsidP="007E020E">
      <w:pPr>
        <w:rPr>
          <w:color w:val="000000"/>
          <w:kern w:val="0"/>
        </w:rPr>
      </w:pPr>
    </w:p>
    <w:p w14:paraId="787E2DF1" w14:textId="77777777" w:rsidR="002A0602" w:rsidRPr="0041353F" w:rsidRDefault="00AD25FF" w:rsidP="005D2974">
      <w:pPr>
        <w:rPr>
          <w:color w:val="000000"/>
          <w:sz w:val="22"/>
        </w:rPr>
      </w:pPr>
      <w:r w:rsidRPr="0041353F">
        <w:rPr>
          <w:rFonts w:hint="eastAsia"/>
          <w:color w:val="000000"/>
          <w:sz w:val="22"/>
        </w:rPr>
        <w:t xml:space="preserve">大津市長　　</w:t>
      </w:r>
      <w:r w:rsidR="00C306A7">
        <w:rPr>
          <w:rFonts w:hint="eastAsia"/>
          <w:color w:val="000000"/>
          <w:sz w:val="22"/>
        </w:rPr>
        <w:t>佐　藤</w:t>
      </w:r>
      <w:r w:rsidRPr="0041353F">
        <w:rPr>
          <w:rFonts w:hint="eastAsia"/>
          <w:color w:val="000000"/>
          <w:sz w:val="22"/>
        </w:rPr>
        <w:t xml:space="preserve">　　</w:t>
      </w:r>
      <w:r w:rsidR="00C306A7">
        <w:rPr>
          <w:rFonts w:hint="eastAsia"/>
          <w:color w:val="000000"/>
          <w:sz w:val="22"/>
        </w:rPr>
        <w:t>健　司</w:t>
      </w:r>
    </w:p>
    <w:p w14:paraId="1BB5709D" w14:textId="77777777" w:rsidR="002A0602" w:rsidRPr="0041353F" w:rsidRDefault="002A0602" w:rsidP="007E020E">
      <w:pPr>
        <w:ind w:leftChars="200" w:left="420" w:firstLineChars="100" w:firstLine="220"/>
        <w:rPr>
          <w:color w:val="000000"/>
          <w:kern w:val="0"/>
          <w:sz w:val="22"/>
        </w:rPr>
      </w:pPr>
    </w:p>
    <w:p w14:paraId="1AADE678" w14:textId="77777777" w:rsidR="006C2561" w:rsidRPr="0041353F" w:rsidRDefault="006C2561" w:rsidP="006C2561">
      <w:pPr>
        <w:rPr>
          <w:rFonts w:ascii="ＭＳ 明朝" w:hAnsi="ＭＳ 明朝"/>
          <w:color w:val="000000"/>
          <w:kern w:val="0"/>
          <w:szCs w:val="21"/>
        </w:rPr>
      </w:pPr>
    </w:p>
    <w:p w14:paraId="1C6F3C3F" w14:textId="552D1D24" w:rsidR="006C2561" w:rsidRPr="0041353F" w:rsidRDefault="006679A6" w:rsidP="006C2561">
      <w:pPr>
        <w:ind w:firstLineChars="1600" w:firstLine="3360"/>
        <w:rPr>
          <w:rFonts w:ascii="ＭＳ 明朝" w:hAnsi="ＭＳ 明朝"/>
          <w:color w:val="000000"/>
          <w:kern w:val="0"/>
          <w:szCs w:val="21"/>
        </w:rPr>
      </w:pPr>
      <w:r>
        <w:rPr>
          <w:rFonts w:ascii="ＭＳ 明朝" w:hAnsi="ＭＳ 明朝" w:hint="eastAsia"/>
          <w:color w:val="000000"/>
          <w:kern w:val="0"/>
          <w:szCs w:val="21"/>
        </w:rPr>
        <w:t>住所又は</w:t>
      </w:r>
      <w:r w:rsidR="006C2561" w:rsidRPr="0041353F">
        <w:rPr>
          <w:rFonts w:ascii="ＭＳ 明朝" w:hAnsi="ＭＳ 明朝" w:hint="eastAsia"/>
          <w:color w:val="000000"/>
          <w:kern w:val="0"/>
          <w:szCs w:val="21"/>
        </w:rPr>
        <w:t>所在地</w:t>
      </w:r>
    </w:p>
    <w:p w14:paraId="72670EA1" w14:textId="77777777" w:rsidR="006C2561" w:rsidRPr="0041353F" w:rsidRDefault="006C2561" w:rsidP="006679A6">
      <w:pPr>
        <w:ind w:firstLineChars="1350" w:firstLine="3402"/>
        <w:rPr>
          <w:rFonts w:ascii="ＭＳ 明朝" w:hAnsi="ＭＳ 明朝"/>
          <w:color w:val="000000"/>
          <w:kern w:val="0"/>
          <w:szCs w:val="21"/>
        </w:rPr>
      </w:pPr>
      <w:r w:rsidRPr="006679A6">
        <w:rPr>
          <w:rFonts w:ascii="ＭＳ 明朝" w:hAnsi="ＭＳ 明朝" w:hint="eastAsia"/>
          <w:color w:val="000000"/>
          <w:spacing w:val="21"/>
          <w:kern w:val="0"/>
          <w:szCs w:val="21"/>
          <w:fitText w:val="1470" w:id="-391393280"/>
        </w:rPr>
        <w:t>商号又は名</w:t>
      </w:r>
      <w:r w:rsidRPr="006679A6">
        <w:rPr>
          <w:rFonts w:ascii="ＭＳ 明朝" w:hAnsi="ＭＳ 明朝" w:hint="eastAsia"/>
          <w:color w:val="000000"/>
          <w:kern w:val="0"/>
          <w:szCs w:val="21"/>
          <w:fitText w:val="1470" w:id="-391393280"/>
        </w:rPr>
        <w:t>称</w:t>
      </w:r>
    </w:p>
    <w:p w14:paraId="76A93D35" w14:textId="77777777" w:rsidR="006C2561" w:rsidRPr="0041353F" w:rsidRDefault="00912993" w:rsidP="006679A6">
      <w:pPr>
        <w:ind w:firstLineChars="1350" w:firstLine="3402"/>
        <w:rPr>
          <w:rFonts w:ascii="ＭＳ 明朝" w:hAnsi="ＭＳ 明朝"/>
          <w:color w:val="000000"/>
          <w:kern w:val="0"/>
          <w:szCs w:val="21"/>
        </w:rPr>
      </w:pPr>
      <w:r w:rsidRPr="006679A6">
        <w:rPr>
          <w:rFonts w:ascii="ＭＳ 明朝" w:hAnsi="ＭＳ 明朝" w:hint="eastAsia"/>
          <w:color w:val="000000"/>
          <w:spacing w:val="21"/>
          <w:kern w:val="0"/>
          <w:szCs w:val="21"/>
          <w:fitText w:val="1470" w:id="-391393279"/>
        </w:rPr>
        <w:t>代表者職氏</w:t>
      </w:r>
      <w:r w:rsidRPr="006679A6">
        <w:rPr>
          <w:rFonts w:ascii="ＭＳ 明朝" w:hAnsi="ＭＳ 明朝" w:hint="eastAsia"/>
          <w:color w:val="000000"/>
          <w:kern w:val="0"/>
          <w:szCs w:val="21"/>
          <w:fitText w:val="1470" w:id="-391393279"/>
        </w:rPr>
        <w:t>名</w:t>
      </w:r>
      <w:r>
        <w:rPr>
          <w:rFonts w:ascii="ＭＳ 明朝" w:hAnsi="ＭＳ 明朝" w:hint="eastAsia"/>
          <w:color w:val="000000"/>
          <w:kern w:val="0"/>
          <w:szCs w:val="21"/>
        </w:rPr>
        <w:t xml:space="preserve">　　　　　　　　　　　　　　　（</w:t>
      </w:r>
      <w:r w:rsidR="006C2561" w:rsidRPr="0041353F">
        <w:rPr>
          <w:rFonts w:ascii="ＭＳ 明朝" w:hAnsi="ＭＳ 明朝" w:hint="eastAsia"/>
          <w:color w:val="000000"/>
          <w:kern w:val="0"/>
          <w:szCs w:val="21"/>
        </w:rPr>
        <w:t>印）</w:t>
      </w:r>
    </w:p>
    <w:p w14:paraId="559E0ADF" w14:textId="77777777" w:rsidR="002A0602" w:rsidRPr="0041353F" w:rsidRDefault="002A0602" w:rsidP="006C2561">
      <w:pPr>
        <w:jc w:val="left"/>
        <w:rPr>
          <w:color w:val="000000"/>
          <w:sz w:val="22"/>
        </w:rPr>
      </w:pPr>
    </w:p>
    <w:p w14:paraId="2B13E727" w14:textId="77777777" w:rsidR="002A0602" w:rsidRPr="0041353F" w:rsidRDefault="002A0602" w:rsidP="002629F3">
      <w:pPr>
        <w:rPr>
          <w:color w:val="000000"/>
          <w:kern w:val="0"/>
          <w:sz w:val="22"/>
        </w:rPr>
      </w:pPr>
    </w:p>
    <w:p w14:paraId="35978A5A" w14:textId="77777777" w:rsidR="007E020E" w:rsidRPr="0041353F" w:rsidRDefault="002A0602" w:rsidP="002629F3">
      <w:pPr>
        <w:jc w:val="center"/>
        <w:rPr>
          <w:color w:val="000000"/>
          <w:kern w:val="0"/>
          <w:sz w:val="22"/>
        </w:rPr>
      </w:pPr>
      <w:r w:rsidRPr="0041353F">
        <w:rPr>
          <w:rFonts w:hint="eastAsia"/>
          <w:color w:val="000000"/>
          <w:kern w:val="0"/>
          <w:sz w:val="22"/>
        </w:rPr>
        <w:t>私は</w:t>
      </w:r>
      <w:r w:rsidRPr="0041353F">
        <w:rPr>
          <w:rFonts w:hint="eastAsia"/>
          <w:color w:val="000000"/>
          <w:kern w:val="0"/>
          <w:sz w:val="22"/>
          <w:u w:val="single"/>
        </w:rPr>
        <w:t xml:space="preserve">　</w:t>
      </w:r>
      <w:r w:rsidR="006C2561" w:rsidRPr="0041353F">
        <w:rPr>
          <w:rFonts w:hint="eastAsia"/>
          <w:color w:val="000000"/>
          <w:kern w:val="0"/>
          <w:sz w:val="22"/>
          <w:u w:val="single"/>
        </w:rPr>
        <w:t xml:space="preserve">　　</w:t>
      </w:r>
      <w:r w:rsidRPr="0041353F">
        <w:rPr>
          <w:rFonts w:hint="eastAsia"/>
          <w:color w:val="000000"/>
          <w:kern w:val="0"/>
          <w:sz w:val="22"/>
          <w:u w:val="single"/>
        </w:rPr>
        <w:t xml:space="preserve">　　　　　　　　　　</w:t>
      </w:r>
      <w:r w:rsidRPr="0041353F">
        <w:rPr>
          <w:rFonts w:hint="eastAsia"/>
          <w:color w:val="000000"/>
          <w:kern w:val="0"/>
          <w:sz w:val="22"/>
        </w:rPr>
        <w:t>を代理人と定め</w:t>
      </w:r>
      <w:r w:rsidR="007E020E" w:rsidRPr="0041353F">
        <w:rPr>
          <w:rFonts w:hint="eastAsia"/>
          <w:color w:val="000000"/>
          <w:kern w:val="0"/>
          <w:sz w:val="22"/>
        </w:rPr>
        <w:t>、</w:t>
      </w:r>
      <w:r w:rsidR="006C2561" w:rsidRPr="0041353F">
        <w:rPr>
          <w:rFonts w:hint="eastAsia"/>
          <w:color w:val="000000"/>
          <w:kern w:val="0"/>
          <w:sz w:val="22"/>
        </w:rPr>
        <w:t>下記の権限</w:t>
      </w:r>
      <w:r w:rsidRPr="0041353F">
        <w:rPr>
          <w:rFonts w:hint="eastAsia"/>
          <w:color w:val="000000"/>
          <w:kern w:val="0"/>
          <w:sz w:val="22"/>
        </w:rPr>
        <w:t>を委任します。</w:t>
      </w:r>
    </w:p>
    <w:p w14:paraId="11A3679B" w14:textId="77777777" w:rsidR="007E020E" w:rsidRPr="0041353F" w:rsidRDefault="007E020E" w:rsidP="002629F3">
      <w:pPr>
        <w:rPr>
          <w:color w:val="000000"/>
          <w:sz w:val="22"/>
        </w:rPr>
      </w:pPr>
    </w:p>
    <w:p w14:paraId="44CA4EAB" w14:textId="77777777" w:rsidR="007E020E" w:rsidRPr="0041353F" w:rsidRDefault="007E020E" w:rsidP="007E020E">
      <w:pPr>
        <w:pStyle w:val="a3"/>
        <w:ind w:leftChars="0" w:left="0"/>
        <w:rPr>
          <w:color w:val="000000"/>
          <w:sz w:val="22"/>
        </w:rPr>
      </w:pPr>
    </w:p>
    <w:tbl>
      <w:tblPr>
        <w:tblW w:w="0" w:type="auto"/>
        <w:tblInd w:w="3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</w:tblGrid>
      <w:tr w:rsidR="0078545E" w:rsidRPr="0041353F" w14:paraId="4015D073" w14:textId="77777777" w:rsidTr="00BA302D">
        <w:tc>
          <w:tcPr>
            <w:tcW w:w="1800" w:type="dxa"/>
          </w:tcPr>
          <w:p w14:paraId="2038DA27" w14:textId="77777777" w:rsidR="0078545E" w:rsidRPr="0041353F" w:rsidRDefault="002A0602" w:rsidP="00BA302D">
            <w:pPr>
              <w:pStyle w:val="a3"/>
              <w:ind w:leftChars="0" w:left="0"/>
              <w:jc w:val="center"/>
              <w:rPr>
                <w:color w:val="000000"/>
                <w:sz w:val="22"/>
              </w:rPr>
            </w:pPr>
            <w:r w:rsidRPr="0041353F">
              <w:rPr>
                <w:rFonts w:hint="eastAsia"/>
                <w:color w:val="000000"/>
                <w:sz w:val="22"/>
              </w:rPr>
              <w:t>代理人</w:t>
            </w:r>
            <w:r w:rsidR="0078545E" w:rsidRPr="0041353F">
              <w:rPr>
                <w:rFonts w:hint="eastAsia"/>
                <w:color w:val="000000"/>
                <w:sz w:val="22"/>
              </w:rPr>
              <w:t>使用印鑑</w:t>
            </w:r>
          </w:p>
        </w:tc>
      </w:tr>
      <w:tr w:rsidR="0078545E" w:rsidRPr="0041353F" w14:paraId="0A0E16FC" w14:textId="77777777" w:rsidTr="00BA302D">
        <w:trPr>
          <w:trHeight w:val="1412"/>
        </w:trPr>
        <w:tc>
          <w:tcPr>
            <w:tcW w:w="1800" w:type="dxa"/>
          </w:tcPr>
          <w:p w14:paraId="1FEAB428" w14:textId="77777777" w:rsidR="0078545E" w:rsidRPr="0041353F" w:rsidRDefault="0078545E" w:rsidP="00BA302D">
            <w:pPr>
              <w:pStyle w:val="a3"/>
              <w:ind w:leftChars="0" w:left="0"/>
              <w:rPr>
                <w:color w:val="000000"/>
                <w:sz w:val="22"/>
              </w:rPr>
            </w:pPr>
          </w:p>
        </w:tc>
      </w:tr>
    </w:tbl>
    <w:p w14:paraId="59947AB7" w14:textId="77777777" w:rsidR="007E020E" w:rsidRPr="0041353F" w:rsidRDefault="007E020E" w:rsidP="007E020E">
      <w:pPr>
        <w:rPr>
          <w:color w:val="000000"/>
          <w:sz w:val="22"/>
        </w:rPr>
      </w:pPr>
    </w:p>
    <w:p w14:paraId="3034AF06" w14:textId="77777777" w:rsidR="007E020E" w:rsidRPr="0041353F" w:rsidRDefault="007E020E" w:rsidP="007E020E">
      <w:pPr>
        <w:rPr>
          <w:color w:val="000000"/>
          <w:sz w:val="22"/>
        </w:rPr>
      </w:pPr>
    </w:p>
    <w:p w14:paraId="702B4C46" w14:textId="77777777" w:rsidR="007E020E" w:rsidRPr="0041353F" w:rsidRDefault="002A0602" w:rsidP="002A0602">
      <w:pPr>
        <w:jc w:val="center"/>
        <w:rPr>
          <w:b/>
          <w:color w:val="000000"/>
          <w:sz w:val="36"/>
          <w:szCs w:val="36"/>
        </w:rPr>
      </w:pPr>
      <w:r w:rsidRPr="0041353F">
        <w:rPr>
          <w:rFonts w:hint="eastAsia"/>
          <w:b/>
          <w:color w:val="000000"/>
          <w:sz w:val="36"/>
          <w:szCs w:val="36"/>
        </w:rPr>
        <w:t>委　任　事　項</w:t>
      </w:r>
    </w:p>
    <w:p w14:paraId="481A0421" w14:textId="77777777" w:rsidR="002A0602" w:rsidRPr="0041353F" w:rsidRDefault="002A0602" w:rsidP="002A0602">
      <w:pPr>
        <w:jc w:val="center"/>
        <w:rPr>
          <w:b/>
          <w:color w:val="000000"/>
          <w:sz w:val="36"/>
          <w:szCs w:val="36"/>
        </w:rPr>
      </w:pPr>
    </w:p>
    <w:p w14:paraId="291D32A4" w14:textId="77777777" w:rsidR="002A0602" w:rsidRPr="0041353F" w:rsidRDefault="00912993" w:rsidP="00B33681">
      <w:pPr>
        <w:ind w:leftChars="279" w:left="2126" w:hangingChars="700" w:hanging="1540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物件</w:t>
      </w:r>
      <w:r w:rsidR="002629F3" w:rsidRPr="0041353F">
        <w:rPr>
          <w:rFonts w:hint="eastAsia"/>
          <w:color w:val="000000"/>
          <w:sz w:val="22"/>
          <w:szCs w:val="22"/>
        </w:rPr>
        <w:t xml:space="preserve">名　　　　</w:t>
      </w:r>
      <w:r w:rsidR="00C306A7" w:rsidRPr="00C306A7">
        <w:rPr>
          <w:rFonts w:hint="eastAsia"/>
          <w:color w:val="000000"/>
          <w:sz w:val="22"/>
          <w:szCs w:val="22"/>
        </w:rPr>
        <w:t>契約検査課業務用端末機器等一式の賃貸借</w:t>
      </w:r>
      <w:r w:rsidR="00C306A7" w:rsidRPr="00C306A7">
        <w:rPr>
          <w:rFonts w:hint="eastAsia"/>
          <w:color w:val="000000"/>
          <w:sz w:val="22"/>
          <w:szCs w:val="22"/>
        </w:rPr>
        <w:t>(</w:t>
      </w:r>
      <w:r w:rsidR="00C306A7" w:rsidRPr="00C306A7">
        <w:rPr>
          <w:rFonts w:hint="eastAsia"/>
          <w:color w:val="000000"/>
          <w:sz w:val="22"/>
          <w:szCs w:val="22"/>
        </w:rPr>
        <w:t>リース</w:t>
      </w:r>
      <w:r w:rsidR="00C306A7" w:rsidRPr="00C306A7">
        <w:rPr>
          <w:rFonts w:hint="eastAsia"/>
          <w:color w:val="000000"/>
          <w:sz w:val="22"/>
          <w:szCs w:val="22"/>
        </w:rPr>
        <w:t>)</w:t>
      </w:r>
    </w:p>
    <w:p w14:paraId="602C9072" w14:textId="77777777" w:rsidR="007E020E" w:rsidRPr="0041353F" w:rsidRDefault="007E020E" w:rsidP="007E020E">
      <w:pPr>
        <w:rPr>
          <w:color w:val="000000"/>
          <w:sz w:val="22"/>
        </w:rPr>
      </w:pPr>
    </w:p>
    <w:p w14:paraId="28AE6192" w14:textId="77777777" w:rsidR="007367D4" w:rsidRPr="0041353F" w:rsidRDefault="00B51515" w:rsidP="00476C81">
      <w:pPr>
        <w:ind w:left="1680" w:firstLineChars="200" w:firstLine="440"/>
        <w:rPr>
          <w:color w:val="000000"/>
          <w:sz w:val="22"/>
        </w:rPr>
      </w:pPr>
      <w:r w:rsidRPr="0041353F">
        <w:rPr>
          <w:rFonts w:hint="eastAsia"/>
          <w:color w:val="000000"/>
          <w:sz w:val="22"/>
        </w:rPr>
        <w:t>開札</w:t>
      </w:r>
      <w:r w:rsidR="00D606AA" w:rsidRPr="0041353F">
        <w:rPr>
          <w:rFonts w:hint="eastAsia"/>
          <w:color w:val="000000"/>
          <w:sz w:val="22"/>
        </w:rPr>
        <w:t>の立会人</w:t>
      </w:r>
      <w:r w:rsidR="002A0602" w:rsidRPr="0041353F">
        <w:rPr>
          <w:rFonts w:hint="eastAsia"/>
          <w:color w:val="000000"/>
          <w:sz w:val="22"/>
        </w:rPr>
        <w:t>に関する一切の権限</w:t>
      </w:r>
    </w:p>
    <w:p w14:paraId="44E1F70E" w14:textId="77777777" w:rsidR="002629F3" w:rsidRPr="0041353F" w:rsidRDefault="002629F3" w:rsidP="002629F3">
      <w:pPr>
        <w:rPr>
          <w:color w:val="000000"/>
          <w:sz w:val="22"/>
        </w:rPr>
      </w:pPr>
    </w:p>
    <w:p w14:paraId="2BCFA5D6" w14:textId="77777777" w:rsidR="002629F3" w:rsidRPr="0041353F" w:rsidRDefault="002629F3" w:rsidP="002629F3">
      <w:pPr>
        <w:rPr>
          <w:color w:val="000000"/>
          <w:sz w:val="22"/>
        </w:rPr>
      </w:pPr>
    </w:p>
    <w:p w14:paraId="5819BCBC" w14:textId="77777777" w:rsidR="002629F3" w:rsidRPr="0041353F" w:rsidRDefault="00447604" w:rsidP="002629F3">
      <w:pPr>
        <w:rPr>
          <w:color w:val="000000"/>
          <w:sz w:val="22"/>
        </w:rPr>
      </w:pPr>
      <w:r w:rsidRPr="0041353F">
        <w:rPr>
          <w:rFonts w:hint="eastAsia"/>
          <w:color w:val="000000"/>
          <w:sz w:val="22"/>
        </w:rPr>
        <w:t>この書類は、代理人が開札の立会いをされる場合、入札当日持参してください</w:t>
      </w:r>
    </w:p>
    <w:sectPr w:rsidR="002629F3" w:rsidRPr="0041353F" w:rsidSect="00083747">
      <w:footerReference w:type="default" r:id="rId7"/>
      <w:pgSz w:w="11906" w:h="16838"/>
      <w:pgMar w:top="162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F5B8" w14:textId="77777777" w:rsidR="00287CF3" w:rsidRDefault="00287CF3">
      <w:r>
        <w:separator/>
      </w:r>
    </w:p>
  </w:endnote>
  <w:endnote w:type="continuationSeparator" w:id="0">
    <w:p w14:paraId="3AE33340" w14:textId="77777777" w:rsidR="00287CF3" w:rsidRDefault="002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FBD2" w14:textId="77777777" w:rsidR="006C2561" w:rsidRDefault="006C2561" w:rsidP="00A878C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7C15" w14:textId="77777777" w:rsidR="00287CF3" w:rsidRDefault="00287CF3">
      <w:r>
        <w:separator/>
      </w:r>
    </w:p>
  </w:footnote>
  <w:footnote w:type="continuationSeparator" w:id="0">
    <w:p w14:paraId="38D9202F" w14:textId="77777777" w:rsidR="00287CF3" w:rsidRDefault="00287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C202B"/>
    <w:multiLevelType w:val="hybridMultilevel"/>
    <w:tmpl w:val="0B04D9A2"/>
    <w:lvl w:ilvl="0" w:tplc="926E2BB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D00FFA"/>
    <w:multiLevelType w:val="hybridMultilevel"/>
    <w:tmpl w:val="A0349228"/>
    <w:lvl w:ilvl="0" w:tplc="5CB4FF6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948AE2C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6936129"/>
    <w:multiLevelType w:val="hybridMultilevel"/>
    <w:tmpl w:val="78FAA7AE"/>
    <w:lvl w:ilvl="0" w:tplc="1C46E89E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3551684">
    <w:abstractNumId w:val="1"/>
  </w:num>
  <w:num w:numId="2" w16cid:durableId="302396193">
    <w:abstractNumId w:val="2"/>
  </w:num>
  <w:num w:numId="3" w16cid:durableId="159832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ECF"/>
    <w:rsid w:val="00023B68"/>
    <w:rsid w:val="0007613A"/>
    <w:rsid w:val="00080D73"/>
    <w:rsid w:val="00083747"/>
    <w:rsid w:val="0009168A"/>
    <w:rsid w:val="00095996"/>
    <w:rsid w:val="000A451D"/>
    <w:rsid w:val="000B09AC"/>
    <w:rsid w:val="000B0A75"/>
    <w:rsid w:val="000C0877"/>
    <w:rsid w:val="000F6EE1"/>
    <w:rsid w:val="001403E5"/>
    <w:rsid w:val="0016520C"/>
    <w:rsid w:val="00176D92"/>
    <w:rsid w:val="001A058D"/>
    <w:rsid w:val="001A134B"/>
    <w:rsid w:val="001D223B"/>
    <w:rsid w:val="001E3745"/>
    <w:rsid w:val="001F0A55"/>
    <w:rsid w:val="00200EB1"/>
    <w:rsid w:val="0022519B"/>
    <w:rsid w:val="00243910"/>
    <w:rsid w:val="00254D6A"/>
    <w:rsid w:val="002629F3"/>
    <w:rsid w:val="00287CF3"/>
    <w:rsid w:val="00291DB1"/>
    <w:rsid w:val="002A0602"/>
    <w:rsid w:val="002C15D9"/>
    <w:rsid w:val="002F17BA"/>
    <w:rsid w:val="00306422"/>
    <w:rsid w:val="00390185"/>
    <w:rsid w:val="003C7C3E"/>
    <w:rsid w:val="003E20B7"/>
    <w:rsid w:val="00403D60"/>
    <w:rsid w:val="004115B9"/>
    <w:rsid w:val="0041353F"/>
    <w:rsid w:val="00433CF6"/>
    <w:rsid w:val="00436204"/>
    <w:rsid w:val="00447604"/>
    <w:rsid w:val="00476C81"/>
    <w:rsid w:val="00480328"/>
    <w:rsid w:val="00491B23"/>
    <w:rsid w:val="0049533D"/>
    <w:rsid w:val="004D430F"/>
    <w:rsid w:val="004E5ECF"/>
    <w:rsid w:val="004F04E4"/>
    <w:rsid w:val="004F494C"/>
    <w:rsid w:val="005019DB"/>
    <w:rsid w:val="00522EDC"/>
    <w:rsid w:val="00527064"/>
    <w:rsid w:val="00566433"/>
    <w:rsid w:val="00583F5F"/>
    <w:rsid w:val="005A2010"/>
    <w:rsid w:val="005D2974"/>
    <w:rsid w:val="005F7C34"/>
    <w:rsid w:val="006008C5"/>
    <w:rsid w:val="006679A6"/>
    <w:rsid w:val="00671FC7"/>
    <w:rsid w:val="006B1CD6"/>
    <w:rsid w:val="006B5BC7"/>
    <w:rsid w:val="006C2561"/>
    <w:rsid w:val="006D20D2"/>
    <w:rsid w:val="006F0CBF"/>
    <w:rsid w:val="007367D4"/>
    <w:rsid w:val="007565B0"/>
    <w:rsid w:val="0078545E"/>
    <w:rsid w:val="007A16A5"/>
    <w:rsid w:val="007E020E"/>
    <w:rsid w:val="007E557F"/>
    <w:rsid w:val="008D601B"/>
    <w:rsid w:val="00912993"/>
    <w:rsid w:val="00937D0D"/>
    <w:rsid w:val="00993E72"/>
    <w:rsid w:val="009B773F"/>
    <w:rsid w:val="009D50E5"/>
    <w:rsid w:val="00A10C32"/>
    <w:rsid w:val="00A14573"/>
    <w:rsid w:val="00A22515"/>
    <w:rsid w:val="00A45AC7"/>
    <w:rsid w:val="00A76DF3"/>
    <w:rsid w:val="00A878C9"/>
    <w:rsid w:val="00AA096D"/>
    <w:rsid w:val="00AC7A6F"/>
    <w:rsid w:val="00AD12DA"/>
    <w:rsid w:val="00AD25FF"/>
    <w:rsid w:val="00AE6088"/>
    <w:rsid w:val="00AF4135"/>
    <w:rsid w:val="00B149B2"/>
    <w:rsid w:val="00B202C4"/>
    <w:rsid w:val="00B33681"/>
    <w:rsid w:val="00B51515"/>
    <w:rsid w:val="00B80C55"/>
    <w:rsid w:val="00B81D7E"/>
    <w:rsid w:val="00BA302D"/>
    <w:rsid w:val="00BB1D74"/>
    <w:rsid w:val="00C07E02"/>
    <w:rsid w:val="00C13AAD"/>
    <w:rsid w:val="00C26D81"/>
    <w:rsid w:val="00C306A7"/>
    <w:rsid w:val="00C56ABE"/>
    <w:rsid w:val="00C60CBC"/>
    <w:rsid w:val="00C71948"/>
    <w:rsid w:val="00CA4519"/>
    <w:rsid w:val="00CB23FE"/>
    <w:rsid w:val="00D5613F"/>
    <w:rsid w:val="00D606AA"/>
    <w:rsid w:val="00D61A4F"/>
    <w:rsid w:val="00D77911"/>
    <w:rsid w:val="00E00278"/>
    <w:rsid w:val="00E41033"/>
    <w:rsid w:val="00E57777"/>
    <w:rsid w:val="00E57CA6"/>
    <w:rsid w:val="00E72F34"/>
    <w:rsid w:val="00E851AE"/>
    <w:rsid w:val="00E94175"/>
    <w:rsid w:val="00EE7AFA"/>
    <w:rsid w:val="00F05456"/>
    <w:rsid w:val="00F13FED"/>
    <w:rsid w:val="00F4544D"/>
    <w:rsid w:val="00F87476"/>
    <w:rsid w:val="00FB12F7"/>
    <w:rsid w:val="00FB49B7"/>
    <w:rsid w:val="00FC56A8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E3836"/>
  <w15:docId w15:val="{F19EA039-4B38-4F46-90CB-4FAEF01E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1B23"/>
    <w:pPr>
      <w:ind w:leftChars="1000" w:left="2100"/>
    </w:pPr>
  </w:style>
  <w:style w:type="table" w:styleId="a4">
    <w:name w:val="Table Grid"/>
    <w:basedOn w:val="a1"/>
    <w:rsid w:val="007854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878C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878C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878C9"/>
  </w:style>
  <w:style w:type="paragraph" w:styleId="a8">
    <w:name w:val="Balloon Text"/>
    <w:basedOn w:val="a"/>
    <w:link w:val="a9"/>
    <w:rsid w:val="00B336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B3368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大津市企業局業務委託に係る入札心得書</vt:lpstr>
      <vt:lpstr>大津市企業局業務委託に係る入札心得書</vt:lpstr>
    </vt:vector>
  </TitlesOfParts>
  <Company>大津市役所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大津市企業局業務委託に係る入札心得書</dc:title>
  <dc:creator>大津市役所</dc:creator>
  <cp:lastModifiedBy>西原　廣行</cp:lastModifiedBy>
  <cp:revision>12</cp:revision>
  <cp:lastPrinted>2020-04-16T08:37:00Z</cp:lastPrinted>
  <dcterms:created xsi:type="dcterms:W3CDTF">2016-07-22T05:04:00Z</dcterms:created>
  <dcterms:modified xsi:type="dcterms:W3CDTF">2026-08-21T06:17:00Z</dcterms:modified>
</cp:coreProperties>
</file>