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FA20" w14:textId="77777777" w:rsidR="00FF6FF5" w:rsidRDefault="00FF6FF5" w:rsidP="0070334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34"/>
          <w:szCs w:val="34"/>
        </w:rPr>
      </w:pPr>
      <w:r w:rsidRPr="00FF6FF5">
        <w:rPr>
          <w:rFonts w:ascii="ＭＳ ゴシック" w:eastAsia="ＭＳ ゴシック" w:hAnsi="ＭＳ ゴシック" w:hint="eastAsia"/>
          <w:b/>
          <w:bCs/>
          <w:sz w:val="34"/>
          <w:szCs w:val="34"/>
        </w:rPr>
        <w:t>大津市市税の納税通知等関係帳票の印刷及び発送</w:t>
      </w:r>
    </w:p>
    <w:p w14:paraId="0C777485" w14:textId="7DB17E0E" w:rsidR="00EB1E87" w:rsidRPr="00022CA4" w:rsidRDefault="00FF6FF5" w:rsidP="0070334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34"/>
          <w:szCs w:val="34"/>
        </w:rPr>
      </w:pPr>
      <w:r w:rsidRPr="00FF6FF5">
        <w:rPr>
          <w:rFonts w:ascii="ＭＳ ゴシック" w:eastAsia="ＭＳ ゴシック" w:hAnsi="ＭＳ ゴシック" w:hint="eastAsia"/>
          <w:b/>
          <w:bCs/>
          <w:sz w:val="34"/>
          <w:szCs w:val="34"/>
        </w:rPr>
        <w:t>並びに帳票データの管理業務</w:t>
      </w:r>
      <w:r w:rsidR="00EB1E87" w:rsidRPr="00022CA4">
        <w:rPr>
          <w:rFonts w:ascii="ＭＳ ゴシック" w:eastAsia="ＭＳ ゴシック" w:hAnsi="ＭＳ ゴシック" w:hint="eastAsia"/>
          <w:b/>
          <w:bCs/>
          <w:sz w:val="34"/>
          <w:szCs w:val="34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2CA4" w:rsidRPr="00022CA4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※入札に係る質問がある場合は、この様式をダウンロードし、質問書を作成してください。</w:t>
            </w:r>
          </w:p>
          <w:p w14:paraId="57C966D8" w14:textId="77777777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>※質問書は、E-mailにより送信（送信後、送信した旨、要電話）してください。</w:t>
            </w:r>
          </w:p>
          <w:p w14:paraId="68F18E9C" w14:textId="77777777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525F36E7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※回答は、大津市ホームページ上（ホーム＞事業者向け＞入札・契約＞一般競争入札＞質問・回答）に「【一般競争入札の質問書に対する回答】</w:t>
            </w:r>
            <w:r w:rsidR="001836D2" w:rsidRPr="00022CA4">
              <w:rPr>
                <w:rFonts w:ascii="ＭＳ 明朝" w:eastAsia="ＭＳ 明朝" w:hAnsi="ＭＳ 明朝" w:hint="eastAsia"/>
                <w:bCs/>
                <w:szCs w:val="21"/>
              </w:rPr>
              <w:t>収納</w:t>
            </w: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FF6FF5" w:rsidRPr="00FF6FF5">
              <w:rPr>
                <w:rFonts w:ascii="ＭＳ 明朝" w:eastAsia="ＭＳ 明朝" w:hAnsi="ＭＳ 明朝" w:hint="eastAsia"/>
                <w:bCs/>
                <w:szCs w:val="21"/>
              </w:rPr>
              <w:t>大津市市税の納税通知等関係帳票の印刷及び発送並びに帳票データの管理業務</w:t>
            </w: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4019BD3A" w:rsidR="00EB1E87" w:rsidRPr="00022CA4" w:rsidRDefault="00703343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836D2" w:rsidRPr="00022CA4">
              <w:rPr>
                <w:rFonts w:ascii="ＭＳ 明朝" w:eastAsia="ＭＳ 明朝" w:hAnsi="ＭＳ 明朝" w:hint="eastAsia"/>
                <w:bCs/>
                <w:szCs w:val="21"/>
              </w:rPr>
              <w:t>総務</w:t>
            </w:r>
            <w:r w:rsidR="00EB1E87" w:rsidRPr="00022CA4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1836D2" w:rsidRPr="00022CA4">
              <w:rPr>
                <w:rFonts w:ascii="ＭＳ 明朝" w:eastAsia="ＭＳ 明朝" w:hAnsi="ＭＳ 明朝" w:hint="eastAsia"/>
                <w:bCs/>
                <w:szCs w:val="21"/>
              </w:rPr>
              <w:t>収納課</w:t>
            </w:r>
          </w:p>
          <w:p w14:paraId="78E51F3A" w14:textId="18EB551F" w:rsidR="00EB1E87" w:rsidRPr="00022CA4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E-mail：otsu</w:t>
            </w:r>
            <w:r w:rsidR="00703343" w:rsidRPr="00022CA4">
              <w:rPr>
                <w:rFonts w:ascii="ＭＳ 明朝" w:eastAsia="ＭＳ 明朝" w:hAnsi="ＭＳ 明朝" w:hint="eastAsia"/>
                <w:bCs/>
                <w:szCs w:val="21"/>
              </w:rPr>
              <w:t>12</w:t>
            </w:r>
            <w:r w:rsidR="001836D2" w:rsidRPr="00022CA4">
              <w:rPr>
                <w:rFonts w:ascii="ＭＳ 明朝" w:eastAsia="ＭＳ 明朝" w:hAnsi="ＭＳ 明朝" w:hint="eastAsia"/>
                <w:bCs/>
                <w:szCs w:val="21"/>
              </w:rPr>
              <w:t>06</w:t>
            </w: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629DE424" w:rsidR="00FF6FF5" w:rsidRPr="00FF6FF5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022CA4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703343" w:rsidRPr="00022CA4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  <w:r w:rsidR="001836D2" w:rsidRPr="00022CA4">
              <w:rPr>
                <w:rFonts w:ascii="ＭＳ 明朝" w:eastAsia="ＭＳ 明朝" w:hAnsi="ＭＳ 明朝" w:hint="eastAsia"/>
                <w:bCs/>
                <w:szCs w:val="21"/>
              </w:rPr>
              <w:t>７２</w:t>
            </w:r>
            <w:r w:rsidR="00FF6FF5">
              <w:rPr>
                <w:rFonts w:ascii="ＭＳ 明朝" w:eastAsia="ＭＳ 明朝" w:hAnsi="ＭＳ 明朝" w:hint="eastAsia"/>
                <w:bCs/>
                <w:szCs w:val="21"/>
              </w:rPr>
              <w:t>８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E578263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12B91880" w:rsidR="00EB1E87" w:rsidRPr="007C76CE" w:rsidRDefault="00117DC0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440F22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05877503"/>
        </w:rPr>
        <w:t>商号又は名</w:t>
      </w:r>
      <w:r w:rsidRPr="00440F22">
        <w:rPr>
          <w:rFonts w:ascii="ＭＳ 明朝" w:eastAsia="ＭＳ 明朝" w:hAnsi="ＭＳ 明朝" w:hint="eastAsia"/>
          <w:bCs/>
          <w:spacing w:val="3"/>
          <w:w w:val="83"/>
          <w:kern w:val="0"/>
          <w:szCs w:val="21"/>
          <w:fitText w:val="1050" w:id="-1005877503"/>
        </w:rPr>
        <w:t>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1EDA537" w:rsidR="00EB1E87" w:rsidRPr="007C76CE" w:rsidRDefault="00117DC0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440F22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05877504"/>
        </w:rPr>
        <w:t>住所又は所在</w:t>
      </w:r>
      <w:r w:rsidRPr="00440F22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05877504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7C76CE" w:rsidSect="00703343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0E7EC" w14:textId="77777777" w:rsidR="00703343" w:rsidRDefault="00703343" w:rsidP="00703343">
      <w:r>
        <w:separator/>
      </w:r>
    </w:p>
  </w:endnote>
  <w:endnote w:type="continuationSeparator" w:id="0">
    <w:p w14:paraId="4462122F" w14:textId="77777777" w:rsidR="00703343" w:rsidRDefault="00703343" w:rsidP="0070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5D48" w14:textId="77777777" w:rsidR="00703343" w:rsidRDefault="00703343" w:rsidP="00703343">
      <w:r>
        <w:separator/>
      </w:r>
    </w:p>
  </w:footnote>
  <w:footnote w:type="continuationSeparator" w:id="0">
    <w:p w14:paraId="29418C82" w14:textId="77777777" w:rsidR="00703343" w:rsidRDefault="00703343" w:rsidP="0070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87"/>
    <w:rsid w:val="00022CA4"/>
    <w:rsid w:val="00117DC0"/>
    <w:rsid w:val="001836D2"/>
    <w:rsid w:val="00226B2B"/>
    <w:rsid w:val="00440F22"/>
    <w:rsid w:val="006603C8"/>
    <w:rsid w:val="00703343"/>
    <w:rsid w:val="00843499"/>
    <w:rsid w:val="009C5492"/>
    <w:rsid w:val="00A80139"/>
    <w:rsid w:val="00EB1E87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343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3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343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2024-04-01T06:16:00Z</dcterms:created>
  <dcterms:modified xsi:type="dcterms:W3CDTF">2025-06-13T10:15:00Z</dcterms:modified>
</cp:coreProperties>
</file>