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AA1B" w14:textId="7ED0C280" w:rsidR="00255B60" w:rsidRPr="00D24C1B" w:rsidRDefault="006D16BF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D16BF">
        <w:rPr>
          <w:rFonts w:ascii="ＭＳ ゴシック" w:eastAsia="ＭＳ ゴシック" w:hAnsi="ＭＳ ゴシック" w:hint="eastAsia"/>
          <w:b/>
          <w:bCs/>
          <w:sz w:val="24"/>
        </w:rPr>
        <w:t>大津市市民部スポーツ課公用自動車賃貸借（リース）</w:t>
      </w:r>
      <w:r w:rsidR="00EB1E87" w:rsidRPr="00D24C1B">
        <w:rPr>
          <w:rFonts w:ascii="ＭＳ ゴシック" w:eastAsia="ＭＳ ゴシック" w:hAnsi="ＭＳ ゴシック" w:hint="eastAsia"/>
          <w:b/>
          <w:bCs/>
          <w:sz w:val="24"/>
        </w:rPr>
        <w:t>の入札に係る</w:t>
      </w:r>
    </w:p>
    <w:p w14:paraId="0C777485" w14:textId="57676E8B" w:rsidR="00EB1E87" w:rsidRPr="00D24C1B" w:rsidRDefault="00EB1E87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D24C1B">
        <w:rPr>
          <w:rFonts w:ascii="ＭＳ ゴシック" w:eastAsia="ＭＳ ゴシック" w:hAnsi="ＭＳ ゴシック" w:hint="eastAsia"/>
          <w:b/>
          <w:bCs/>
          <w:sz w:val="24"/>
        </w:rPr>
        <w:t>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405A55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08831F50" w14:textId="6911D2E5" w:rsidR="00EB1E87" w:rsidRDefault="00EB1E87" w:rsidP="00052AEE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D24C1B">
              <w:rPr>
                <w:rFonts w:ascii="ＭＳ 明朝" w:eastAsia="ＭＳ 明朝" w:hAnsi="ＭＳ 明朝" w:hint="eastAsia"/>
                <w:bCs/>
                <w:szCs w:val="21"/>
              </w:rPr>
              <w:t>スポーツ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674999" w:rsidRPr="00674999">
              <w:rPr>
                <w:rFonts w:ascii="ＭＳ 明朝" w:eastAsia="ＭＳ 明朝" w:hAnsi="ＭＳ 明朝" w:hint="eastAsia"/>
                <w:bCs/>
                <w:szCs w:val="21"/>
              </w:rPr>
              <w:t>大津市市民部スポーツ課公用自動車賃貸借（リース）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F94F947" w14:textId="56337ABF" w:rsidR="00903F2E" w:rsidRPr="004A5CDF" w:rsidRDefault="00903F2E" w:rsidP="00052AEE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252E4ED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</w:t>
            </w:r>
            <w:r w:rsidR="00405A55" w:rsidRPr="00405A55">
              <w:rPr>
                <w:rFonts w:ascii="ＭＳ 明朝" w:eastAsia="ＭＳ 明朝" w:hAnsi="ＭＳ 明朝" w:hint="eastAsia"/>
                <w:bCs/>
                <w:szCs w:val="21"/>
              </w:rPr>
              <w:t>大津市</w:t>
            </w:r>
            <w:r w:rsidR="00D24C1B">
              <w:rPr>
                <w:rFonts w:ascii="ＭＳ 明朝" w:eastAsia="ＭＳ 明朝" w:hAnsi="ＭＳ 明朝" w:hint="eastAsia"/>
                <w:bCs/>
                <w:szCs w:val="21"/>
              </w:rPr>
              <w:t>市民部スポーツ課</w:t>
            </w:r>
          </w:p>
          <w:p w14:paraId="78E51F3A" w14:textId="4E91EF4E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405A55" w:rsidRPr="00405A55">
              <w:rPr>
                <w:rFonts w:ascii="ＭＳ 明朝" w:eastAsia="ＭＳ 明朝" w:hAnsi="ＭＳ 明朝"/>
                <w:bCs/>
                <w:szCs w:val="21"/>
              </w:rPr>
              <w:t>otsu</w:t>
            </w:r>
            <w:r w:rsidR="00D24C1B">
              <w:rPr>
                <w:rFonts w:ascii="ＭＳ 明朝" w:eastAsia="ＭＳ 明朝" w:hAnsi="ＭＳ 明朝" w:hint="eastAsia"/>
                <w:bCs/>
                <w:szCs w:val="21"/>
              </w:rPr>
              <w:t>2405</w:t>
            </w:r>
            <w:r w:rsidR="00405A55" w:rsidRPr="00405A55">
              <w:rPr>
                <w:rFonts w:ascii="ＭＳ 明朝" w:eastAsia="ＭＳ 明朝" w:hAnsi="ＭＳ 明朝"/>
                <w:bCs/>
                <w:szCs w:val="21"/>
              </w:rPr>
              <w:t>@city.otsu.lg.jp</w:t>
            </w:r>
          </w:p>
          <w:p w14:paraId="08EBDA47" w14:textId="527ECDC8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</w:t>
            </w:r>
            <w:r w:rsidR="002C7C97">
              <w:rPr>
                <w:rFonts w:ascii="ＭＳ 明朝" w:eastAsia="ＭＳ 明朝" w:hAnsi="ＭＳ 明朝" w:hint="eastAsia"/>
                <w:bCs/>
                <w:szCs w:val="21"/>
              </w:rPr>
              <w:t>５２８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2C7C97">
              <w:rPr>
                <w:rFonts w:ascii="ＭＳ 明朝" w:eastAsia="ＭＳ 明朝" w:hAnsi="ＭＳ 明朝" w:hint="eastAsia"/>
                <w:bCs/>
                <w:szCs w:val="21"/>
              </w:rPr>
              <w:t>２６３７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2255442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567F70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2C7C97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4CDD0F22" w:rsidR="00EB1E87" w:rsidRPr="007C76CE" w:rsidRDefault="00EE614D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EE614D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493014016"/>
        </w:rPr>
        <w:t>商号又は名称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F1805C5" w:rsidR="00EB1E87" w:rsidRPr="007C76CE" w:rsidRDefault="00EE614D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EE614D">
        <w:rPr>
          <w:rFonts w:ascii="ＭＳ 明朝" w:eastAsia="ＭＳ 明朝" w:hAnsi="ＭＳ 明朝" w:hint="eastAsia"/>
          <w:bCs/>
          <w:spacing w:val="2"/>
          <w:w w:val="71"/>
          <w:kern w:val="0"/>
          <w:szCs w:val="21"/>
          <w:fitText w:val="1050" w:id="-493013760"/>
        </w:rPr>
        <w:t>住所又は所在</w:t>
      </w:r>
      <w:r w:rsidRPr="00EE614D">
        <w:rPr>
          <w:rFonts w:ascii="ＭＳ 明朝" w:eastAsia="ＭＳ 明朝" w:hAnsi="ＭＳ 明朝" w:hint="eastAsia"/>
          <w:bCs/>
          <w:spacing w:val="-3"/>
          <w:w w:val="71"/>
          <w:kern w:val="0"/>
          <w:szCs w:val="21"/>
          <w:fitText w:val="1050" w:id="-493013760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405A55">
        <w:tc>
          <w:tcPr>
            <w:tcW w:w="633" w:type="dxa"/>
            <w:vAlign w:val="center"/>
          </w:tcPr>
          <w:p w14:paraId="53FD2EAE" w14:textId="77777777" w:rsidR="00EB1E87" w:rsidRPr="006D12EE" w:rsidRDefault="00EB1E87" w:rsidP="00405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405A55">
        <w:trPr>
          <w:trHeight w:val="964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405A55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405A55">
        <w:trPr>
          <w:trHeight w:val="964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405A55">
        <w:trPr>
          <w:trHeight w:val="964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405A55">
        <w:trPr>
          <w:trHeight w:val="964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405A55">
        <w:trPr>
          <w:trHeight w:val="964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405A55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6018DF94" w14:textId="26BA9B6C" w:rsidR="00EB1E87" w:rsidRPr="00405A55" w:rsidRDefault="00EB1E87" w:rsidP="00405A55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sectPr w:rsidR="00EB1E87" w:rsidRPr="00405A55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C679A" w14:textId="77777777" w:rsidR="00F123CA" w:rsidRDefault="00F123CA" w:rsidP="00677951">
      <w:r>
        <w:separator/>
      </w:r>
    </w:p>
  </w:endnote>
  <w:endnote w:type="continuationSeparator" w:id="0">
    <w:p w14:paraId="3393FF74" w14:textId="77777777" w:rsidR="00F123CA" w:rsidRDefault="00F123CA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76A24" w14:textId="77777777" w:rsidR="00F123CA" w:rsidRDefault="00F123CA" w:rsidP="00677951">
      <w:r>
        <w:separator/>
      </w:r>
    </w:p>
  </w:footnote>
  <w:footnote w:type="continuationSeparator" w:id="0">
    <w:p w14:paraId="2F233F37" w14:textId="77777777" w:rsidR="00F123CA" w:rsidRDefault="00F123CA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52AEE"/>
    <w:rsid w:val="00255B60"/>
    <w:rsid w:val="002C7C97"/>
    <w:rsid w:val="00330585"/>
    <w:rsid w:val="0035527C"/>
    <w:rsid w:val="00394922"/>
    <w:rsid w:val="00404F13"/>
    <w:rsid w:val="00405A55"/>
    <w:rsid w:val="004C08B6"/>
    <w:rsid w:val="00567F70"/>
    <w:rsid w:val="00674999"/>
    <w:rsid w:val="00677951"/>
    <w:rsid w:val="006C3481"/>
    <w:rsid w:val="006D16BF"/>
    <w:rsid w:val="0082089A"/>
    <w:rsid w:val="00903F2E"/>
    <w:rsid w:val="00B103C7"/>
    <w:rsid w:val="00B90448"/>
    <w:rsid w:val="00C54411"/>
    <w:rsid w:val="00D24C1B"/>
    <w:rsid w:val="00E02106"/>
    <w:rsid w:val="00E11473"/>
    <w:rsid w:val="00EB1E87"/>
    <w:rsid w:val="00EE614D"/>
    <w:rsid w:val="00EF498C"/>
    <w:rsid w:val="00F123CA"/>
    <w:rsid w:val="00F5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9519B834-2B8A-411B-B19A-58578C56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堀池　理樹</cp:lastModifiedBy>
  <cp:revision>14</cp:revision>
  <dcterms:created xsi:type="dcterms:W3CDTF">2024-01-05T04:01:00Z</dcterms:created>
  <dcterms:modified xsi:type="dcterms:W3CDTF">2026-02-20T01:45:00Z</dcterms:modified>
</cp:coreProperties>
</file>