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9BB8" w14:textId="51743B20" w:rsidR="00171270" w:rsidRPr="00D237E7" w:rsidRDefault="008D7541" w:rsidP="00171270">
      <w:p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様式第</w:t>
      </w:r>
      <w:r w:rsidR="00225399">
        <w:rPr>
          <w:rFonts w:ascii="游ゴシック Medium" w:eastAsia="游ゴシック Medium" w:hAnsi="游ゴシック Medium" w:hint="eastAsia"/>
        </w:rPr>
        <w:t>４</w:t>
      </w:r>
      <w:r w:rsidRPr="00D237E7">
        <w:rPr>
          <w:rFonts w:ascii="游ゴシック Medium" w:eastAsia="游ゴシック Medium" w:hAnsi="游ゴシック Medium" w:hint="eastAsia"/>
        </w:rPr>
        <w:t>号（第</w:t>
      </w:r>
      <w:r w:rsidR="009076F9" w:rsidRPr="00D237E7">
        <w:rPr>
          <w:rFonts w:ascii="游ゴシック Medium" w:eastAsia="游ゴシック Medium" w:hAnsi="游ゴシック Medium" w:hint="eastAsia"/>
        </w:rPr>
        <w:t>７</w:t>
      </w:r>
      <w:r w:rsidRPr="00D237E7">
        <w:rPr>
          <w:rFonts w:ascii="游ゴシック Medium" w:eastAsia="游ゴシック Medium" w:hAnsi="游ゴシック Medium" w:hint="eastAsia"/>
        </w:rPr>
        <w:t>条関係）</w:t>
      </w:r>
    </w:p>
    <w:p w14:paraId="31F4A4E8" w14:textId="24041C41" w:rsidR="00171270" w:rsidRPr="00D237E7" w:rsidRDefault="002D583D" w:rsidP="00171270">
      <w:pPr>
        <w:jc w:val="right"/>
        <w:rPr>
          <w:rFonts w:ascii="游ゴシック Medium" w:eastAsia="游ゴシック Medium" w:hAnsi="游ゴシック Medium"/>
          <w:spacing w:val="2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171270" w:rsidRPr="00D237E7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14:paraId="11672D11" w14:textId="02D9E7C9" w:rsidR="00171270" w:rsidRPr="00D237E7" w:rsidRDefault="008A0FC4" w:rsidP="008D7541">
      <w:pPr>
        <w:ind w:firstLineChars="200" w:firstLine="420"/>
        <w:rPr>
          <w:rFonts w:ascii="游ゴシック Medium" w:eastAsia="游ゴシック Medium" w:hAnsi="游ゴシック Medium"/>
          <w:spacing w:val="2"/>
        </w:rPr>
      </w:pPr>
      <w:r>
        <w:rPr>
          <w:rFonts w:ascii="游ゴシック Medium" w:eastAsia="游ゴシック Medium" w:hAnsi="游ゴシック Medium" w:hint="eastAsia"/>
        </w:rPr>
        <w:t>（宛先）</w:t>
      </w:r>
      <w:r w:rsidR="008D7541" w:rsidRPr="00D237E7">
        <w:rPr>
          <w:rFonts w:ascii="游ゴシック Medium" w:eastAsia="游ゴシック Medium" w:hAnsi="游ゴシック Medium" w:hint="eastAsia"/>
        </w:rPr>
        <w:t>大津市議会議長</w:t>
      </w:r>
    </w:p>
    <w:p w14:paraId="3E3899AA" w14:textId="77777777" w:rsidR="00171270" w:rsidRPr="00D237E7" w:rsidRDefault="00171270" w:rsidP="00171270">
      <w:pPr>
        <w:rPr>
          <w:rFonts w:ascii="游ゴシック Medium" w:eastAsia="游ゴシック Medium" w:hAnsi="游ゴシック Medium"/>
          <w:spacing w:val="2"/>
        </w:rPr>
      </w:pPr>
    </w:p>
    <w:p w14:paraId="1C6BDE99" w14:textId="77777777" w:rsidR="00171270" w:rsidRPr="00D237E7" w:rsidRDefault="00171270" w:rsidP="00D80D61">
      <w:pPr>
        <w:ind w:firstLineChars="2100" w:firstLine="4494"/>
        <w:rPr>
          <w:rFonts w:ascii="游ゴシック Medium" w:eastAsia="游ゴシック Medium" w:hAnsi="游ゴシック Medium"/>
          <w:spacing w:val="2"/>
        </w:rPr>
      </w:pPr>
      <w:r w:rsidRPr="00D237E7">
        <w:rPr>
          <w:rFonts w:ascii="游ゴシック Medium" w:eastAsia="游ゴシック Medium" w:hAnsi="游ゴシック Medium"/>
          <w:spacing w:val="2"/>
        </w:rPr>
        <w:t>使用者</w:t>
      </w:r>
    </w:p>
    <w:p w14:paraId="7147487B" w14:textId="0A9366C9" w:rsidR="00171270" w:rsidRPr="00D237E7" w:rsidRDefault="00171270" w:rsidP="008D7541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sz w:val="18"/>
        </w:rPr>
      </w:pPr>
      <w:r w:rsidRPr="00D237E7">
        <w:rPr>
          <w:rFonts w:ascii="游ゴシック Medium" w:eastAsia="游ゴシック Medium" w:hAnsi="游ゴシック Medium" w:hint="eastAsia"/>
          <w:spacing w:val="2"/>
          <w:sz w:val="18"/>
        </w:rPr>
        <w:t>承認番号</w:t>
      </w:r>
      <w:r w:rsidR="00A275C3">
        <w:rPr>
          <w:rFonts w:ascii="游ゴシック Medium" w:eastAsia="游ゴシック Medium" w:hAnsi="游ゴシック Medium" w:hint="eastAsia"/>
          <w:spacing w:val="2"/>
          <w:sz w:val="18"/>
        </w:rPr>
        <w:t xml:space="preserve">　　</w:t>
      </w:r>
      <w:r w:rsidR="00D80D61">
        <w:rPr>
          <w:rFonts w:ascii="游ゴシック Medium" w:eastAsia="游ゴシック Medium" w:hAnsi="游ゴシック Medium" w:hint="eastAsia"/>
          <w:spacing w:val="2"/>
          <w:sz w:val="18"/>
        </w:rPr>
        <w:t xml:space="preserve">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　</w:t>
      </w:r>
      <w:r w:rsidR="00D80D61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　　　　　　　</w:t>
      </w:r>
      <w:r w:rsidRPr="00D237E7">
        <w:rPr>
          <w:rFonts w:ascii="游ゴシック Medium" w:eastAsia="游ゴシック Medium" w:hAnsi="游ゴシック Medium" w:hint="eastAsia"/>
          <w:spacing w:val="2"/>
          <w:sz w:val="18"/>
        </w:rPr>
        <w:t xml:space="preserve">                                     </w:t>
      </w:r>
      <w:r w:rsidRPr="00D237E7">
        <w:rPr>
          <w:rFonts w:ascii="游ゴシック Medium" w:eastAsia="游ゴシック Medium" w:hAnsi="游ゴシック Medium"/>
          <w:spacing w:val="2"/>
          <w:sz w:val="18"/>
        </w:rPr>
        <w:t xml:space="preserve"> </w:t>
      </w:r>
    </w:p>
    <w:p w14:paraId="236F70FB" w14:textId="77777777" w:rsidR="00A275C3" w:rsidRPr="00D237E7" w:rsidRDefault="00A275C3" w:rsidP="00A275C3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u w:val="single"/>
        </w:rPr>
      </w:pPr>
      <w:r>
        <w:rPr>
          <w:rFonts w:ascii="游ゴシック Medium" w:eastAsia="游ゴシック Medium" w:hAnsi="游ゴシック Medium" w:hint="eastAsia"/>
          <w:spacing w:val="2"/>
          <w:sz w:val="18"/>
        </w:rPr>
        <w:t>住所</w:t>
      </w:r>
      <w:r w:rsidRPr="00D237E7">
        <w:rPr>
          <w:rFonts w:ascii="游ゴシック Medium" w:eastAsia="游ゴシック Medium" w:hAnsi="游ゴシック Medium" w:hint="eastAsia"/>
          <w:spacing w:val="2"/>
          <w:sz w:val="18"/>
        </w:rPr>
        <w:t>(</w:t>
      </w:r>
      <w:r>
        <w:rPr>
          <w:rFonts w:ascii="游ゴシック Medium" w:eastAsia="游ゴシック Medium" w:hAnsi="游ゴシック Medium" w:hint="eastAsia"/>
          <w:spacing w:val="2"/>
          <w:sz w:val="18"/>
        </w:rPr>
        <w:t>所在地</w:t>
      </w:r>
      <w:r w:rsidRPr="00D237E7">
        <w:rPr>
          <w:rFonts w:ascii="游ゴシック Medium" w:eastAsia="游ゴシック Medium" w:hAnsi="游ゴシック Medium" w:hint="eastAsia"/>
          <w:spacing w:val="2"/>
          <w:sz w:val="18"/>
        </w:rPr>
        <w:t>)</w:t>
      </w:r>
      <w:r w:rsidRPr="00D237E7">
        <w:rPr>
          <w:rFonts w:ascii="游ゴシック Medium" w:eastAsia="游ゴシック Medium" w:hAnsi="游ゴシック Medium" w:hint="eastAsia"/>
          <w:spacing w:val="2"/>
        </w:rPr>
        <w:t xml:space="preserve">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　　　　　　　　　</w:t>
      </w:r>
      <w:r>
        <w:rPr>
          <w:rFonts w:ascii="游ゴシック Medium" w:eastAsia="游ゴシック Medium" w:hAnsi="游ゴシック Medium" w:hint="eastAsia"/>
          <w:spacing w:val="2"/>
          <w:u w:val="single"/>
        </w:rPr>
        <w:t xml:space="preserve">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</w:t>
      </w:r>
    </w:p>
    <w:p w14:paraId="054E1558" w14:textId="77777777" w:rsidR="00A275C3" w:rsidRPr="00225399" w:rsidRDefault="00A275C3" w:rsidP="00A275C3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sz w:val="18"/>
          <w:szCs w:val="20"/>
          <w:u w:val="single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 xml:space="preserve">氏名（名称）  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</w:t>
      </w:r>
    </w:p>
    <w:p w14:paraId="1F958160" w14:textId="77777777" w:rsidR="00A275C3" w:rsidRDefault="00A275C3" w:rsidP="00A275C3">
      <w:pPr>
        <w:ind w:firstLineChars="2500" w:firstLine="4600"/>
        <w:rPr>
          <w:rFonts w:ascii="游ゴシック Medium" w:eastAsia="游ゴシック Medium" w:hAnsi="游ゴシック Medium"/>
          <w:spacing w:val="2"/>
          <w:u w:val="single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 xml:space="preserve">（代表者名）　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　　　　　　　　</w:t>
      </w:r>
      <w:r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</w:t>
      </w:r>
    </w:p>
    <w:p w14:paraId="45910063" w14:textId="77777777" w:rsidR="00A275C3" w:rsidRPr="00225399" w:rsidRDefault="00A275C3" w:rsidP="00A275C3">
      <w:pPr>
        <w:ind w:firstLineChars="2500" w:firstLine="4600"/>
        <w:rPr>
          <w:rFonts w:ascii="游ゴシック Medium" w:eastAsia="游ゴシック Medium" w:hAnsi="游ゴシック Medium"/>
          <w:spacing w:val="2"/>
          <w:sz w:val="18"/>
          <w:szCs w:val="20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（</w:t>
      </w:r>
      <w:r w:rsidRPr="00225399">
        <w:rPr>
          <w:rFonts w:ascii="游ゴシック Medium" w:eastAsia="游ゴシック Medium" w:hAnsi="游ゴシック Medium" w:hint="eastAsia"/>
          <w:kern w:val="0"/>
          <w:sz w:val="18"/>
          <w:szCs w:val="20"/>
        </w:rPr>
        <w:t>法人・団体の場合は名称及び代表者名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）</w:t>
      </w:r>
    </w:p>
    <w:p w14:paraId="64AC46A6" w14:textId="58106851" w:rsidR="00171270" w:rsidRDefault="00171270" w:rsidP="00171270">
      <w:pPr>
        <w:rPr>
          <w:rFonts w:ascii="游ゴシック Medium" w:eastAsia="游ゴシック Medium" w:hAnsi="游ゴシック Medium"/>
        </w:rPr>
      </w:pPr>
    </w:p>
    <w:p w14:paraId="087EBF46" w14:textId="77777777" w:rsidR="008F464A" w:rsidRPr="00D237E7" w:rsidRDefault="008F464A" w:rsidP="00171270">
      <w:pPr>
        <w:rPr>
          <w:rFonts w:ascii="游ゴシック Medium" w:eastAsia="游ゴシック Medium" w:hAnsi="游ゴシック Medium"/>
        </w:rPr>
      </w:pPr>
    </w:p>
    <w:p w14:paraId="401F2A9E" w14:textId="5372CB04" w:rsidR="00171270" w:rsidRPr="00D237E7" w:rsidRDefault="00362FEC" w:rsidP="00171270">
      <w:pPr>
        <w:jc w:val="center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大津市議会</w:t>
      </w:r>
      <w:r w:rsidR="00171270" w:rsidRPr="00D237E7">
        <w:rPr>
          <w:rFonts w:ascii="游ゴシック Medium" w:eastAsia="游ゴシック Medium" w:hAnsi="游ゴシック Medium" w:hint="eastAsia"/>
        </w:rPr>
        <w:t>ロゴマーク使用報告書</w:t>
      </w:r>
    </w:p>
    <w:p w14:paraId="06B2C0D9" w14:textId="77777777" w:rsidR="00171270" w:rsidRPr="00D237E7" w:rsidRDefault="00171270" w:rsidP="00171270">
      <w:pPr>
        <w:rPr>
          <w:rFonts w:ascii="游ゴシック Medium" w:eastAsia="游ゴシック Medium" w:hAnsi="游ゴシック Medium"/>
          <w:spacing w:val="2"/>
        </w:rPr>
      </w:pPr>
    </w:p>
    <w:p w14:paraId="129D0952" w14:textId="22F8BB72" w:rsidR="00171270" w:rsidRPr="00D237E7" w:rsidRDefault="00171270" w:rsidP="00171270">
      <w:p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　</w:t>
      </w:r>
      <w:r w:rsidR="008A0FC4">
        <w:rPr>
          <w:rFonts w:ascii="游ゴシック Medium" w:eastAsia="游ゴシック Medium" w:hAnsi="游ゴシック Medium" w:hint="eastAsia"/>
        </w:rPr>
        <w:t xml:space="preserve">　</w:t>
      </w:r>
      <w:r w:rsidR="008D7541" w:rsidRPr="00D237E7">
        <w:rPr>
          <w:rFonts w:ascii="游ゴシック Medium" w:eastAsia="游ゴシック Medium" w:hAnsi="游ゴシック Medium" w:hint="eastAsia"/>
        </w:rPr>
        <w:t>大津市議会ロゴマーク</w:t>
      </w:r>
      <w:r w:rsidRPr="00D237E7">
        <w:rPr>
          <w:rFonts w:ascii="游ゴシック Medium" w:eastAsia="游ゴシック Medium" w:hAnsi="游ゴシック Medium" w:hint="eastAsia"/>
        </w:rPr>
        <w:t>の使用に関する</w:t>
      </w:r>
      <w:r w:rsidR="00023D29" w:rsidRPr="00D237E7">
        <w:rPr>
          <w:rFonts w:ascii="游ゴシック Medium" w:eastAsia="游ゴシック Medium" w:hAnsi="游ゴシック Medium" w:hint="eastAsia"/>
        </w:rPr>
        <w:t>要領</w:t>
      </w:r>
      <w:r w:rsidRPr="00D237E7">
        <w:rPr>
          <w:rFonts w:ascii="游ゴシック Medium" w:eastAsia="游ゴシック Medium" w:hAnsi="游ゴシック Medium" w:hint="eastAsia"/>
        </w:rPr>
        <w:t>第</w:t>
      </w:r>
      <w:r w:rsidR="00362FEC" w:rsidRPr="00D237E7">
        <w:rPr>
          <w:rFonts w:ascii="游ゴシック Medium" w:eastAsia="游ゴシック Medium" w:hAnsi="游ゴシック Medium" w:hint="eastAsia"/>
        </w:rPr>
        <w:t>７</w:t>
      </w:r>
      <w:r w:rsidRPr="00D237E7">
        <w:rPr>
          <w:rFonts w:ascii="游ゴシック Medium" w:eastAsia="游ゴシック Medium" w:hAnsi="游ゴシック Medium" w:hint="eastAsia"/>
        </w:rPr>
        <w:t>条第2項</w:t>
      </w:r>
      <w:r w:rsidR="008A0FC4">
        <w:rPr>
          <w:rFonts w:ascii="游ゴシック Medium" w:eastAsia="游ゴシック Medium" w:hAnsi="游ゴシック Medium" w:hint="eastAsia"/>
        </w:rPr>
        <w:t>の規定により</w:t>
      </w:r>
      <w:r w:rsidRPr="00D237E7">
        <w:rPr>
          <w:rFonts w:ascii="游ゴシック Medium" w:eastAsia="游ゴシック Medium" w:hAnsi="游ゴシック Medium" w:hint="eastAsia"/>
        </w:rPr>
        <w:t>、</w:t>
      </w:r>
      <w:r w:rsidR="008A0FC4">
        <w:rPr>
          <w:rFonts w:ascii="游ゴシック Medium" w:eastAsia="游ゴシック Medium" w:hAnsi="游ゴシック Medium" w:hint="eastAsia"/>
        </w:rPr>
        <w:t>次</w:t>
      </w:r>
      <w:r w:rsidRPr="00D237E7">
        <w:rPr>
          <w:rFonts w:ascii="游ゴシック Medium" w:eastAsia="游ゴシック Medium" w:hAnsi="游ゴシック Medium" w:hint="eastAsia"/>
        </w:rPr>
        <w:t>の</w:t>
      </w:r>
      <w:r w:rsidR="008D7541" w:rsidRPr="00D237E7">
        <w:rPr>
          <w:rFonts w:ascii="游ゴシック Medium" w:eastAsia="游ゴシック Medium" w:hAnsi="游ゴシック Medium" w:hint="eastAsia"/>
        </w:rPr>
        <w:t>とおり</w:t>
      </w:r>
      <w:r w:rsidRPr="00D237E7">
        <w:rPr>
          <w:rFonts w:ascii="游ゴシック Medium" w:eastAsia="游ゴシック Medium" w:hAnsi="游ゴシック Medium" w:hint="eastAsia"/>
        </w:rPr>
        <w:t>報告します。</w:t>
      </w:r>
    </w:p>
    <w:p w14:paraId="2D7B4304" w14:textId="349ABAB7" w:rsidR="00171270" w:rsidRPr="00D237E7" w:rsidRDefault="00171270" w:rsidP="00171270">
      <w:pPr>
        <w:ind w:firstLineChars="100" w:firstLine="21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また、貸与を受けたロゴマーク</w:t>
      </w:r>
      <w:r w:rsidR="008D7541" w:rsidRPr="00D237E7">
        <w:rPr>
          <w:rFonts w:ascii="游ゴシック Medium" w:eastAsia="游ゴシック Medium" w:hAnsi="游ゴシック Medium" w:hint="eastAsia"/>
        </w:rPr>
        <w:t>電子</w:t>
      </w:r>
      <w:r w:rsidRPr="00D237E7">
        <w:rPr>
          <w:rFonts w:ascii="游ゴシック Medium" w:eastAsia="游ゴシック Medium" w:hAnsi="游ゴシック Medium" w:hint="eastAsia"/>
        </w:rPr>
        <w:t>データについて破棄したことを報告します。</w:t>
      </w:r>
    </w:p>
    <w:p w14:paraId="6CC6BB14" w14:textId="7701231E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01AD391A" w14:textId="77777777" w:rsidR="00362FEC" w:rsidRPr="00D237E7" w:rsidRDefault="00362FEC" w:rsidP="00171270">
      <w:pPr>
        <w:rPr>
          <w:rFonts w:ascii="游ゴシック Medium" w:eastAsia="游ゴシック Medium" w:hAnsi="游ゴシック Medium"/>
        </w:rPr>
      </w:pPr>
    </w:p>
    <w:p w14:paraId="1F03EB2C" w14:textId="3B3BDC28" w:rsidR="00171270" w:rsidRPr="00D237E7" w:rsidRDefault="00362FEC" w:rsidP="00362FEC">
      <w:pPr>
        <w:ind w:firstLineChars="200" w:firstLine="42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1　</w:t>
      </w:r>
      <w:r w:rsidR="00171270" w:rsidRPr="00D237E7">
        <w:rPr>
          <w:rFonts w:ascii="游ゴシック Medium" w:eastAsia="游ゴシック Medium" w:hAnsi="游ゴシック Medium" w:hint="eastAsia"/>
        </w:rPr>
        <w:t>使用実績</w:t>
      </w:r>
    </w:p>
    <w:p w14:paraId="7461C907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666A0DC6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0D9F4511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32295260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764A055D" w14:textId="0279B8E9" w:rsidR="00171270" w:rsidRPr="00D237E7" w:rsidRDefault="00362FEC" w:rsidP="00362FEC">
      <w:pPr>
        <w:ind w:firstLineChars="200" w:firstLine="42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2　</w:t>
      </w:r>
      <w:r w:rsidR="00171270" w:rsidRPr="00D237E7">
        <w:rPr>
          <w:rFonts w:ascii="游ゴシック Medium" w:eastAsia="游ゴシック Medium" w:hAnsi="游ゴシック Medium" w:hint="eastAsia"/>
        </w:rPr>
        <w:t xml:space="preserve">写真　</w:t>
      </w:r>
    </w:p>
    <w:p w14:paraId="10BCAE7C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0067D" wp14:editId="78949410">
                <wp:simplePos x="0" y="0"/>
                <wp:positionH relativeFrom="column">
                  <wp:posOffset>409575</wp:posOffset>
                </wp:positionH>
                <wp:positionV relativeFrom="paragraph">
                  <wp:posOffset>85724</wp:posOffset>
                </wp:positionV>
                <wp:extent cx="5610225" cy="30003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E4AE460" w14:textId="77777777" w:rsidR="00171270" w:rsidRDefault="00171270" w:rsidP="00171270"/>
                          <w:p w14:paraId="6A27DD16" w14:textId="77777777" w:rsidR="00171270" w:rsidRDefault="00171270" w:rsidP="00171270"/>
                          <w:p w14:paraId="16598743" w14:textId="7154140C" w:rsidR="00171270" w:rsidRPr="00FD7F59" w:rsidRDefault="00171270" w:rsidP="00171270">
                            <w:pPr>
                              <w:rPr>
                                <w:sz w:val="20"/>
                              </w:rPr>
                            </w:pP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完成</w:t>
                            </w:r>
                            <w:r w:rsidRPr="00FD7F59">
                              <w:rPr>
                                <w:sz w:val="20"/>
                              </w:rPr>
                              <w:t>品・物件の</w:t>
                            </w:r>
                            <w:r w:rsidR="00202B0E">
                              <w:rPr>
                                <w:rFonts w:hint="eastAsia"/>
                                <w:sz w:val="20"/>
                              </w:rPr>
                              <w:t>実物又は</w:t>
                            </w:r>
                            <w:r w:rsidRPr="00FD7F59">
                              <w:rPr>
                                <w:sz w:val="20"/>
                              </w:rPr>
                              <w:t>写真を</w:t>
                            </w: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貼り付け</w:t>
                            </w:r>
                            <w:r w:rsidRPr="00FD7F59">
                              <w:rPr>
                                <w:sz w:val="20"/>
                              </w:rPr>
                              <w:t>て</w:t>
                            </w:r>
                            <w:r w:rsidR="008A0FC4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  <w:r w:rsidRPr="00FD7F59"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03A6C8E5" w14:textId="3A802378" w:rsidR="00171270" w:rsidRPr="00FD7F59" w:rsidRDefault="00202B0E" w:rsidP="0017127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メールで提出する場合は</w:t>
                            </w:r>
                            <w:r w:rsidR="00171270" w:rsidRPr="00FD7F59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171270" w:rsidRPr="00FD7F59">
                              <w:rPr>
                                <w:sz w:val="20"/>
                              </w:rPr>
                              <w:t>資料</w:t>
                            </w:r>
                            <w:r w:rsidR="00171270" w:rsidRPr="00FD7F59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171270" w:rsidRPr="00FD7F59">
                              <w:rPr>
                                <w:sz w:val="20"/>
                              </w:rPr>
                              <w:t>データ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D85782">
                              <w:rPr>
                                <w:rFonts w:hint="eastAsia"/>
                                <w:sz w:val="20"/>
                              </w:rPr>
                              <w:t>別途</w:t>
                            </w:r>
                            <w:r w:rsidR="00171270" w:rsidRPr="00FD7F59">
                              <w:rPr>
                                <w:sz w:val="20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いただいても結構です。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00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.25pt;margin-top:6.75pt;width:441.7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" fillcolor="window" strokeweight="1pt">
                <v:stroke dashstyle="3 1"/>
                <v:path arrowok="t"/>
                <v:textbox>
                  <w:txbxContent>
                    <w:p w14:paraId="0E4AE460" w14:textId="77777777" w:rsidR="00171270" w:rsidRDefault="00171270" w:rsidP="00171270"/>
                    <w:p w14:paraId="6A27DD16" w14:textId="77777777" w:rsidR="00171270" w:rsidRDefault="00171270" w:rsidP="00171270"/>
                    <w:p w14:paraId="16598743" w14:textId="7154140C" w:rsidR="00171270" w:rsidRPr="00FD7F59" w:rsidRDefault="00171270" w:rsidP="00171270">
                      <w:pPr>
                        <w:rPr>
                          <w:sz w:val="20"/>
                        </w:rPr>
                      </w:pPr>
                      <w:r w:rsidRPr="00FD7F59">
                        <w:rPr>
                          <w:rFonts w:hint="eastAsia"/>
                          <w:sz w:val="20"/>
                        </w:rPr>
                        <w:t>完成</w:t>
                      </w:r>
                      <w:r w:rsidRPr="00FD7F59">
                        <w:rPr>
                          <w:sz w:val="20"/>
                        </w:rPr>
                        <w:t>品・物件の</w:t>
                      </w:r>
                      <w:r w:rsidR="00202B0E">
                        <w:rPr>
                          <w:rFonts w:hint="eastAsia"/>
                          <w:sz w:val="20"/>
                        </w:rPr>
                        <w:t>実物又は</w:t>
                      </w:r>
                      <w:r w:rsidRPr="00FD7F59">
                        <w:rPr>
                          <w:sz w:val="20"/>
                        </w:rPr>
                        <w:t>写真を</w:t>
                      </w:r>
                      <w:r w:rsidRPr="00FD7F59">
                        <w:rPr>
                          <w:rFonts w:hint="eastAsia"/>
                          <w:sz w:val="20"/>
                        </w:rPr>
                        <w:t>貼り付け</w:t>
                      </w:r>
                      <w:r w:rsidRPr="00FD7F59">
                        <w:rPr>
                          <w:sz w:val="20"/>
                        </w:rPr>
                        <w:t>て</w:t>
                      </w:r>
                      <w:r w:rsidR="008A0FC4">
                        <w:rPr>
                          <w:rFonts w:hint="eastAsia"/>
                          <w:sz w:val="20"/>
                        </w:rPr>
                        <w:t>ください</w:t>
                      </w:r>
                      <w:r w:rsidRPr="00FD7F59">
                        <w:rPr>
                          <w:sz w:val="20"/>
                        </w:rPr>
                        <w:t>。</w:t>
                      </w:r>
                    </w:p>
                    <w:p w14:paraId="03A6C8E5" w14:textId="3A802378" w:rsidR="00171270" w:rsidRPr="00FD7F59" w:rsidRDefault="00202B0E" w:rsidP="0017127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メールで提出する場合は</w:t>
                      </w:r>
                      <w:r w:rsidR="00171270" w:rsidRPr="00FD7F59">
                        <w:rPr>
                          <w:rFonts w:hint="eastAsia"/>
                          <w:sz w:val="20"/>
                        </w:rPr>
                        <w:t>、</w:t>
                      </w:r>
                      <w:r w:rsidR="00171270" w:rsidRPr="00FD7F59">
                        <w:rPr>
                          <w:sz w:val="20"/>
                        </w:rPr>
                        <w:t>資料</w:t>
                      </w:r>
                      <w:r w:rsidR="00171270" w:rsidRPr="00FD7F59">
                        <w:rPr>
                          <w:rFonts w:hint="eastAsia"/>
                          <w:sz w:val="20"/>
                        </w:rPr>
                        <w:t>の</w:t>
                      </w:r>
                      <w:r w:rsidR="00171270" w:rsidRPr="00FD7F59">
                        <w:rPr>
                          <w:sz w:val="20"/>
                        </w:rPr>
                        <w:t>データ</w:t>
                      </w:r>
                      <w:r>
                        <w:rPr>
                          <w:rFonts w:hint="eastAsia"/>
                          <w:sz w:val="20"/>
                        </w:rPr>
                        <w:t>を</w:t>
                      </w:r>
                      <w:r w:rsidR="00D85782">
                        <w:rPr>
                          <w:rFonts w:hint="eastAsia"/>
                          <w:sz w:val="20"/>
                        </w:rPr>
                        <w:t>別途</w:t>
                      </w:r>
                      <w:r w:rsidR="00171270" w:rsidRPr="00FD7F59">
                        <w:rPr>
                          <w:sz w:val="20"/>
                        </w:rPr>
                        <w:t>添付</w:t>
                      </w:r>
                      <w:r>
                        <w:rPr>
                          <w:rFonts w:hint="eastAsia"/>
                          <w:sz w:val="20"/>
                        </w:rPr>
                        <w:t>いただいても結構です。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7E7B87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5C55B186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5E884675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2D03DC1C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081FDD57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497B0ACD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105A3D28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70E8E379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316B7EC9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03EBB92B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052B596D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6B1263EA" w14:textId="2FCC649C" w:rsidR="00171270" w:rsidRPr="00D237E7" w:rsidRDefault="00171270" w:rsidP="008D7541">
      <w:pPr>
        <w:rPr>
          <w:rFonts w:ascii="游ゴシック Medium" w:eastAsia="游ゴシック Medium" w:hAnsi="游ゴシック Medium"/>
          <w:spacing w:val="2"/>
        </w:rPr>
      </w:pPr>
    </w:p>
    <w:p w14:paraId="6812BEAB" w14:textId="7576AD0E" w:rsidR="00EE5ECB" w:rsidRPr="00D237E7" w:rsidRDefault="00EE5ECB" w:rsidP="00EE5ECB">
      <w:pPr>
        <w:rPr>
          <w:rFonts w:ascii="游ゴシック Medium" w:eastAsia="游ゴシック Medium" w:hAnsi="游ゴシック Medium"/>
        </w:rPr>
      </w:pPr>
    </w:p>
    <w:sectPr w:rsidR="00EE5ECB" w:rsidRPr="00D237E7" w:rsidSect="00F0206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3C22" w14:textId="77777777" w:rsidR="00171270" w:rsidRDefault="00171270" w:rsidP="00171270">
      <w:r>
        <w:separator/>
      </w:r>
    </w:p>
  </w:endnote>
  <w:endnote w:type="continuationSeparator" w:id="0">
    <w:p w14:paraId="3375C87A" w14:textId="77777777" w:rsidR="00171270" w:rsidRDefault="00171270" w:rsidP="0017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91BF" w14:textId="77777777" w:rsidR="00171270" w:rsidRDefault="00171270" w:rsidP="00171270">
      <w:r>
        <w:separator/>
      </w:r>
    </w:p>
  </w:footnote>
  <w:footnote w:type="continuationSeparator" w:id="0">
    <w:p w14:paraId="6ECBC0E7" w14:textId="77777777" w:rsidR="00171270" w:rsidRDefault="00171270" w:rsidP="0017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C524" w14:textId="38F55CE7" w:rsidR="00AA3C91" w:rsidRPr="00597237" w:rsidRDefault="00AA3C91" w:rsidP="00AA3C91">
    <w:pPr>
      <w:pStyle w:val="a3"/>
      <w:jc w:val="center"/>
      <w:rPr>
        <w:sz w:val="36"/>
        <w:szCs w:val="40"/>
      </w:rPr>
    </w:pPr>
  </w:p>
  <w:p w14:paraId="40C071F7" w14:textId="6F617A95" w:rsidR="003F5579" w:rsidRPr="0062326C" w:rsidRDefault="003C4328" w:rsidP="00DC24F0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2C"/>
    <w:multiLevelType w:val="hybridMultilevel"/>
    <w:tmpl w:val="2DF811F4"/>
    <w:lvl w:ilvl="0" w:tplc="C208537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71CD"/>
    <w:multiLevelType w:val="hybridMultilevel"/>
    <w:tmpl w:val="7C8698CC"/>
    <w:lvl w:ilvl="0" w:tplc="566E50F0">
      <w:start w:val="1"/>
      <w:numFmt w:val="decimal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F26D0"/>
    <w:multiLevelType w:val="hybridMultilevel"/>
    <w:tmpl w:val="9EC21AFE"/>
    <w:lvl w:ilvl="0" w:tplc="FDEE22A4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F7251"/>
    <w:multiLevelType w:val="hybridMultilevel"/>
    <w:tmpl w:val="EEEA3EDA"/>
    <w:lvl w:ilvl="0" w:tplc="8EBE74CE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96071"/>
    <w:multiLevelType w:val="hybridMultilevel"/>
    <w:tmpl w:val="37CC09B6"/>
    <w:lvl w:ilvl="0" w:tplc="B7C6D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31FD0"/>
    <w:multiLevelType w:val="hybridMultilevel"/>
    <w:tmpl w:val="DC842DB8"/>
    <w:lvl w:ilvl="0" w:tplc="031A3A8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726D05AF"/>
    <w:multiLevelType w:val="hybridMultilevel"/>
    <w:tmpl w:val="4AAADC38"/>
    <w:lvl w:ilvl="0" w:tplc="1F7670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66DAD"/>
    <w:multiLevelType w:val="hybridMultilevel"/>
    <w:tmpl w:val="7682D5F4"/>
    <w:lvl w:ilvl="0" w:tplc="52D4E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706724">
    <w:abstractNumId w:val="3"/>
  </w:num>
  <w:num w:numId="2" w16cid:durableId="1995648264">
    <w:abstractNumId w:val="4"/>
  </w:num>
  <w:num w:numId="3" w16cid:durableId="1032807061">
    <w:abstractNumId w:val="1"/>
  </w:num>
  <w:num w:numId="4" w16cid:durableId="841428511">
    <w:abstractNumId w:val="5"/>
  </w:num>
  <w:num w:numId="5" w16cid:durableId="408617614">
    <w:abstractNumId w:val="6"/>
  </w:num>
  <w:num w:numId="6" w16cid:durableId="965502069">
    <w:abstractNumId w:val="7"/>
  </w:num>
  <w:num w:numId="7" w16cid:durableId="739131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190741">
    <w:abstractNumId w:val="0"/>
  </w:num>
  <w:num w:numId="9" w16cid:durableId="1467357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8"/>
    <w:rsid w:val="00023D29"/>
    <w:rsid w:val="000511D1"/>
    <w:rsid w:val="00071819"/>
    <w:rsid w:val="00077F20"/>
    <w:rsid w:val="00080914"/>
    <w:rsid w:val="000D0593"/>
    <w:rsid w:val="00122CD6"/>
    <w:rsid w:val="001555ED"/>
    <w:rsid w:val="00165825"/>
    <w:rsid w:val="00171270"/>
    <w:rsid w:val="001E29F4"/>
    <w:rsid w:val="00202B0E"/>
    <w:rsid w:val="00225399"/>
    <w:rsid w:val="002A5EF9"/>
    <w:rsid w:val="002D583D"/>
    <w:rsid w:val="00362FEC"/>
    <w:rsid w:val="003A5B02"/>
    <w:rsid w:val="003C4328"/>
    <w:rsid w:val="004129D0"/>
    <w:rsid w:val="004C528B"/>
    <w:rsid w:val="00510875"/>
    <w:rsid w:val="00536283"/>
    <w:rsid w:val="00573D63"/>
    <w:rsid w:val="0058422F"/>
    <w:rsid w:val="00597237"/>
    <w:rsid w:val="0064028E"/>
    <w:rsid w:val="006714CF"/>
    <w:rsid w:val="006C40D1"/>
    <w:rsid w:val="00745850"/>
    <w:rsid w:val="00763B88"/>
    <w:rsid w:val="00794802"/>
    <w:rsid w:val="007B34B6"/>
    <w:rsid w:val="007E4C98"/>
    <w:rsid w:val="008A0FC4"/>
    <w:rsid w:val="008D0B40"/>
    <w:rsid w:val="008D7541"/>
    <w:rsid w:val="008F464A"/>
    <w:rsid w:val="009019E8"/>
    <w:rsid w:val="009076F9"/>
    <w:rsid w:val="009570D4"/>
    <w:rsid w:val="009B4E9D"/>
    <w:rsid w:val="009C5AA6"/>
    <w:rsid w:val="00A275C3"/>
    <w:rsid w:val="00A65551"/>
    <w:rsid w:val="00A70742"/>
    <w:rsid w:val="00A76A6B"/>
    <w:rsid w:val="00AA3C91"/>
    <w:rsid w:val="00B178D1"/>
    <w:rsid w:val="00C46ADA"/>
    <w:rsid w:val="00CE34D1"/>
    <w:rsid w:val="00D237E7"/>
    <w:rsid w:val="00D707AD"/>
    <w:rsid w:val="00D80D61"/>
    <w:rsid w:val="00D85782"/>
    <w:rsid w:val="00DB6617"/>
    <w:rsid w:val="00DD7A1B"/>
    <w:rsid w:val="00DF66E0"/>
    <w:rsid w:val="00E360BA"/>
    <w:rsid w:val="00E6693D"/>
    <w:rsid w:val="00E75821"/>
    <w:rsid w:val="00EC001E"/>
    <w:rsid w:val="00EE5ECB"/>
    <w:rsid w:val="00F02068"/>
    <w:rsid w:val="00F10594"/>
    <w:rsid w:val="00F35B2C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7053FD"/>
  <w15:chartTrackingRefBased/>
  <w15:docId w15:val="{83802C34-94F2-476E-88CC-21EBCA1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71270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1712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270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1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270"/>
  </w:style>
  <w:style w:type="paragraph" w:styleId="a9">
    <w:name w:val="Revision"/>
    <w:hidden/>
    <w:uiPriority w:val="99"/>
    <w:semiHidden/>
    <w:rsid w:val="00A7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287A-DDEF-4754-A5C3-FE95E07A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雄太</dc:creator>
  <cp:keywords/>
  <dc:description/>
  <cp:lastModifiedBy>鎌田　千恵</cp:lastModifiedBy>
  <cp:revision>2</cp:revision>
  <cp:lastPrinted>2023-04-05T03:00:00Z</cp:lastPrinted>
  <dcterms:created xsi:type="dcterms:W3CDTF">2023-04-05T03:00:00Z</dcterms:created>
  <dcterms:modified xsi:type="dcterms:W3CDTF">2023-04-05T03:00:00Z</dcterms:modified>
</cp:coreProperties>
</file>