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6EDF" w14:textId="77777777" w:rsidR="0040334B" w:rsidRPr="00830A90" w:rsidRDefault="00373311" w:rsidP="0040334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30A90">
        <w:rPr>
          <w:rFonts w:ascii="ＭＳ ゴシック" w:eastAsia="ＭＳ ゴシック" w:hAnsi="ＭＳ ゴシック" w:hint="eastAsia"/>
          <w:sz w:val="28"/>
          <w:szCs w:val="28"/>
        </w:rPr>
        <w:t>資本関係報告</w:t>
      </w:r>
      <w:r w:rsidR="0040334B" w:rsidRPr="00830A90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1843147D" w14:textId="77777777" w:rsidR="0040334B" w:rsidRPr="00E270C5" w:rsidRDefault="0040334B" w:rsidP="0040334B">
      <w:pPr>
        <w:rPr>
          <w:rFonts w:hAnsi="ＭＳ 明朝"/>
          <w:sz w:val="21"/>
          <w:szCs w:val="21"/>
        </w:rPr>
      </w:pPr>
    </w:p>
    <w:p w14:paraId="6075D115" w14:textId="50B9617F" w:rsidR="0040334B" w:rsidRDefault="002639D6" w:rsidP="0040334B">
      <w:pPr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令和　　</w:t>
      </w:r>
      <w:r w:rsidR="0040334B" w:rsidRPr="00E270C5">
        <w:rPr>
          <w:rFonts w:hAnsi="ＭＳ 明朝" w:hint="eastAsia"/>
          <w:sz w:val="21"/>
          <w:szCs w:val="21"/>
        </w:rPr>
        <w:t>年</w:t>
      </w:r>
      <w:r w:rsidR="00CE6630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 xml:space="preserve">　</w:t>
      </w:r>
      <w:r w:rsidR="0040334B" w:rsidRPr="00E270C5">
        <w:rPr>
          <w:rFonts w:hAnsi="ＭＳ 明朝" w:hint="eastAsia"/>
          <w:sz w:val="21"/>
          <w:szCs w:val="21"/>
        </w:rPr>
        <w:t xml:space="preserve">月　</w:t>
      </w:r>
      <w:r>
        <w:rPr>
          <w:rFonts w:hAnsi="ＭＳ 明朝" w:hint="eastAsia"/>
          <w:sz w:val="21"/>
          <w:szCs w:val="21"/>
        </w:rPr>
        <w:t xml:space="preserve">　</w:t>
      </w:r>
      <w:r w:rsidR="0040334B" w:rsidRPr="00E270C5">
        <w:rPr>
          <w:rFonts w:hAnsi="ＭＳ 明朝" w:hint="eastAsia"/>
          <w:sz w:val="21"/>
          <w:szCs w:val="21"/>
        </w:rPr>
        <w:t>日</w:t>
      </w:r>
    </w:p>
    <w:p w14:paraId="22E2EC05" w14:textId="77777777" w:rsidR="00E270C5" w:rsidRPr="00E270C5" w:rsidRDefault="00E270C5" w:rsidP="0040334B">
      <w:pPr>
        <w:jc w:val="right"/>
        <w:rPr>
          <w:rFonts w:hAnsi="ＭＳ 明朝"/>
          <w:sz w:val="21"/>
          <w:szCs w:val="21"/>
        </w:rPr>
      </w:pPr>
    </w:p>
    <w:p w14:paraId="76854A0A" w14:textId="77777777" w:rsidR="005C2046" w:rsidRPr="00E270C5" w:rsidRDefault="0077100B" w:rsidP="00E270C5">
      <w:pPr>
        <w:ind w:leftChars="-119" w:left="-286" w:firstLineChars="100" w:firstLine="210"/>
        <w:rPr>
          <w:rFonts w:hAnsi="ＭＳ 明朝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>（宛先）</w:t>
      </w:r>
    </w:p>
    <w:p w14:paraId="727653BF" w14:textId="7F3C18D1" w:rsidR="0040334B" w:rsidRPr="00E270C5" w:rsidRDefault="00F55B6A" w:rsidP="00D51594">
      <w:pPr>
        <w:ind w:leftChars="-119" w:left="-286" w:firstLineChars="300" w:firstLine="630"/>
        <w:rPr>
          <w:rFonts w:hAnsi="ＭＳ 明朝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>大津市</w:t>
      </w:r>
      <w:r w:rsidR="0040334B" w:rsidRPr="00E270C5">
        <w:rPr>
          <w:rFonts w:hAnsi="ＭＳ 明朝" w:hint="eastAsia"/>
          <w:sz w:val="21"/>
          <w:szCs w:val="21"/>
        </w:rPr>
        <w:t xml:space="preserve">長　</w:t>
      </w:r>
      <w:r w:rsidR="00977BD0">
        <w:rPr>
          <w:rFonts w:hAnsi="ＭＳ 明朝" w:hint="eastAsia"/>
          <w:sz w:val="21"/>
          <w:szCs w:val="21"/>
        </w:rPr>
        <w:t>佐藤</w:t>
      </w:r>
      <w:r w:rsidR="00020E91" w:rsidRPr="00E270C5">
        <w:rPr>
          <w:rFonts w:hAnsi="ＭＳ 明朝" w:hint="eastAsia"/>
          <w:sz w:val="21"/>
          <w:szCs w:val="21"/>
        </w:rPr>
        <w:t xml:space="preserve">　</w:t>
      </w:r>
      <w:r w:rsidR="00977BD0">
        <w:rPr>
          <w:rFonts w:hAnsi="ＭＳ 明朝" w:hint="eastAsia"/>
          <w:sz w:val="21"/>
          <w:szCs w:val="21"/>
        </w:rPr>
        <w:t>健司</w:t>
      </w:r>
    </w:p>
    <w:p w14:paraId="4077B8CD" w14:textId="77777777" w:rsidR="005C2046" w:rsidRPr="00E270C5" w:rsidRDefault="005C2046" w:rsidP="00E270C5">
      <w:pPr>
        <w:ind w:leftChars="-119" w:left="-286" w:firstLineChars="200" w:firstLine="420"/>
        <w:rPr>
          <w:rFonts w:hAnsi="ＭＳ 明朝"/>
          <w:sz w:val="21"/>
          <w:szCs w:val="21"/>
        </w:rPr>
      </w:pPr>
    </w:p>
    <w:p w14:paraId="4BF97866" w14:textId="77777777" w:rsidR="0040334B" w:rsidRPr="00E270C5" w:rsidRDefault="00373311" w:rsidP="00B816DB">
      <w:pPr>
        <w:ind w:firstLineChars="1800" w:firstLine="3780"/>
        <w:rPr>
          <w:rFonts w:hAnsi="ＭＳ 明朝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>（入札参加申請者）</w:t>
      </w:r>
    </w:p>
    <w:p w14:paraId="3C8CB86C" w14:textId="77777777" w:rsidR="00373311" w:rsidRPr="00E270C5" w:rsidRDefault="00101A2D" w:rsidP="00B816DB">
      <w:pPr>
        <w:ind w:firstLineChars="1900" w:firstLine="3990"/>
        <w:rPr>
          <w:rFonts w:hAnsi="ＭＳ 明朝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>住　　　所</w:t>
      </w:r>
    </w:p>
    <w:p w14:paraId="7D8BD921" w14:textId="77777777" w:rsidR="00373311" w:rsidRPr="00E270C5" w:rsidRDefault="00101A2D" w:rsidP="00B816DB">
      <w:pPr>
        <w:ind w:firstLineChars="1900" w:firstLine="3990"/>
        <w:rPr>
          <w:rFonts w:hAnsi="ＭＳ 明朝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>商号又は名称</w:t>
      </w:r>
    </w:p>
    <w:p w14:paraId="7915B548" w14:textId="77777777" w:rsidR="00101A2D" w:rsidRPr="00E270C5" w:rsidRDefault="006A6A5E" w:rsidP="00B816DB">
      <w:pPr>
        <w:ind w:firstLineChars="1900" w:firstLine="3990"/>
        <w:rPr>
          <w:rFonts w:hAnsi="ＭＳ 明朝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 xml:space="preserve">代表者職氏名　　　　　　　　　　　　</w:t>
      </w:r>
      <w:r w:rsidR="00B816DB">
        <w:rPr>
          <w:rFonts w:hAnsi="ＭＳ 明朝" w:hint="eastAsia"/>
          <w:sz w:val="21"/>
          <w:szCs w:val="21"/>
        </w:rPr>
        <w:t xml:space="preserve">　</w:t>
      </w:r>
      <w:r w:rsidRPr="00E270C5">
        <w:rPr>
          <w:rFonts w:hAnsi="ＭＳ 明朝" w:hint="eastAsia"/>
          <w:sz w:val="21"/>
          <w:szCs w:val="21"/>
        </w:rPr>
        <w:t xml:space="preserve">　印</w:t>
      </w:r>
    </w:p>
    <w:p w14:paraId="50D87361" w14:textId="77777777" w:rsidR="00373311" w:rsidRPr="00B816DB" w:rsidRDefault="00373311" w:rsidP="00E270C5">
      <w:pPr>
        <w:ind w:left="2520" w:firstLineChars="426" w:firstLine="895"/>
        <w:rPr>
          <w:rFonts w:hAnsi="ＭＳ 明朝"/>
          <w:sz w:val="21"/>
          <w:szCs w:val="21"/>
        </w:rPr>
      </w:pPr>
    </w:p>
    <w:p w14:paraId="1ACF438E" w14:textId="77777777" w:rsidR="000424E3" w:rsidRPr="00E270C5" w:rsidRDefault="000424E3" w:rsidP="00E270C5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</w:rPr>
      </w:pPr>
    </w:p>
    <w:p w14:paraId="1C5F66F8" w14:textId="244EDE4A" w:rsidR="006136CC" w:rsidRPr="00E270C5" w:rsidRDefault="0040334B" w:rsidP="00E270C5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 明朝"/>
          <w:kern w:val="0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>「</w:t>
      </w:r>
      <w:r w:rsidR="007730D2" w:rsidRPr="007730D2">
        <w:rPr>
          <w:rFonts w:hAnsi="ＭＳ 明朝" w:hint="eastAsia"/>
          <w:sz w:val="21"/>
          <w:szCs w:val="21"/>
        </w:rPr>
        <w:t>大津市議会インターネット中継・配信システム運用業務</w:t>
      </w:r>
      <w:r w:rsidR="0077100B" w:rsidRPr="00E270C5">
        <w:rPr>
          <w:rFonts w:hAnsi="ＭＳ 明朝" w:hint="eastAsia"/>
          <w:sz w:val="21"/>
          <w:szCs w:val="21"/>
        </w:rPr>
        <w:t>」</w:t>
      </w:r>
      <w:r w:rsidR="00020E91" w:rsidRPr="00E270C5">
        <w:rPr>
          <w:rFonts w:hAnsi="ＭＳ 明朝" w:hint="eastAsia"/>
          <w:sz w:val="21"/>
          <w:szCs w:val="21"/>
        </w:rPr>
        <w:t>に係る</w:t>
      </w:r>
      <w:r w:rsidR="0077100B" w:rsidRPr="00E270C5">
        <w:rPr>
          <w:rFonts w:hAnsi="ＭＳ 明朝" w:hint="eastAsia"/>
          <w:sz w:val="21"/>
          <w:szCs w:val="21"/>
        </w:rPr>
        <w:t>一般競争入札</w:t>
      </w:r>
      <w:r w:rsidR="00373311" w:rsidRPr="00E270C5">
        <w:rPr>
          <w:rFonts w:hAnsi="ＭＳ 明朝" w:hint="eastAsia"/>
          <w:sz w:val="21"/>
          <w:szCs w:val="21"/>
        </w:rPr>
        <w:t>の</w:t>
      </w:r>
      <w:r w:rsidR="000424E3" w:rsidRPr="00E270C5">
        <w:rPr>
          <w:rFonts w:hAnsi="ＭＳ 明朝" w:hint="eastAsia"/>
          <w:sz w:val="21"/>
          <w:szCs w:val="21"/>
        </w:rPr>
        <w:t>入札参加</w:t>
      </w:r>
      <w:r w:rsidR="00D51594">
        <w:rPr>
          <w:rFonts w:hAnsi="ＭＳ 明朝" w:hint="eastAsia"/>
          <w:sz w:val="21"/>
          <w:szCs w:val="21"/>
        </w:rPr>
        <w:t>申請に当たり</w:t>
      </w:r>
      <w:r w:rsidR="00373311" w:rsidRPr="00E270C5">
        <w:rPr>
          <w:rFonts w:hAnsi="ＭＳ 明朝" w:hint="eastAsia"/>
          <w:sz w:val="21"/>
          <w:szCs w:val="21"/>
        </w:rPr>
        <w:t>、下記のとおり資本関係について報告します。</w:t>
      </w:r>
    </w:p>
    <w:p w14:paraId="12FDFD68" w14:textId="77777777" w:rsidR="006136CC" w:rsidRPr="00E270C5" w:rsidRDefault="006136CC" w:rsidP="00373311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1"/>
          <w:szCs w:val="21"/>
        </w:rPr>
      </w:pPr>
    </w:p>
    <w:p w14:paraId="34EF32EF" w14:textId="77777777" w:rsidR="00063BD6" w:rsidRPr="00E270C5" w:rsidRDefault="00063BD6" w:rsidP="00933EA0">
      <w:pPr>
        <w:ind w:leftChars="100" w:left="450" w:hangingChars="100" w:hanging="210"/>
        <w:rPr>
          <w:rFonts w:hAnsi="ＭＳ 明朝"/>
          <w:sz w:val="21"/>
          <w:szCs w:val="21"/>
        </w:rPr>
      </w:pPr>
    </w:p>
    <w:p w14:paraId="5781BE7C" w14:textId="77777777" w:rsidR="00063BD6" w:rsidRPr="00E270C5" w:rsidRDefault="00063BD6" w:rsidP="00063BD6">
      <w:pPr>
        <w:pStyle w:val="a7"/>
      </w:pPr>
      <w:r w:rsidRPr="00E270C5">
        <w:rPr>
          <w:rFonts w:hint="eastAsia"/>
        </w:rPr>
        <w:t>記</w:t>
      </w:r>
    </w:p>
    <w:p w14:paraId="277575B6" w14:textId="77777777" w:rsidR="00063BD6" w:rsidRPr="00E270C5" w:rsidRDefault="00063BD6" w:rsidP="00063BD6">
      <w:pPr>
        <w:ind w:rightChars="-177" w:right="-425"/>
        <w:rPr>
          <w:sz w:val="21"/>
          <w:szCs w:val="21"/>
        </w:rPr>
      </w:pPr>
    </w:p>
    <w:p w14:paraId="603198B6" w14:textId="77777777" w:rsidR="00450C30" w:rsidRDefault="00373311" w:rsidP="0092479D">
      <w:pPr>
        <w:numPr>
          <w:ilvl w:val="0"/>
          <w:numId w:val="3"/>
        </w:numPr>
        <w:ind w:right="-1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>当方と資本関係（親会社（会社法第２条第４号の規定による親会社をいう。以下同じ</w:t>
      </w:r>
    </w:p>
    <w:p w14:paraId="69BC76E6" w14:textId="77777777" w:rsidR="00373311" w:rsidRPr="00E270C5" w:rsidRDefault="00373311" w:rsidP="00450C30">
      <w:pPr>
        <w:ind w:left="227" w:right="-1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>又は子会社（会社法第２条第３号の規定による子会社をいう。以下同じ。）のある者はおりません。</w:t>
      </w:r>
    </w:p>
    <w:p w14:paraId="7E2A4E43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</w:p>
    <w:p w14:paraId="38095215" w14:textId="77777777" w:rsidR="00373311" w:rsidRPr="00E270C5" w:rsidRDefault="00373311" w:rsidP="00373311">
      <w:pPr>
        <w:numPr>
          <w:ilvl w:val="0"/>
          <w:numId w:val="3"/>
        </w:numPr>
        <w:ind w:rightChars="-177" w:right="-425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>当方と資本関係（親会社又は子会社）のある者は次のとおりです。</w:t>
      </w:r>
    </w:p>
    <w:p w14:paraId="589EBF47" w14:textId="77777777" w:rsidR="00373311" w:rsidRPr="00E270C5" w:rsidRDefault="00373311" w:rsidP="00373311">
      <w:pPr>
        <w:pStyle w:val="ab"/>
        <w:ind w:left="960"/>
        <w:rPr>
          <w:sz w:val="21"/>
          <w:szCs w:val="21"/>
        </w:rPr>
      </w:pPr>
    </w:p>
    <w:p w14:paraId="5D1CE3DA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 xml:space="preserve">　親会社</w:t>
      </w:r>
    </w:p>
    <w:p w14:paraId="385E12F7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 xml:space="preserve">　　　名　称</w:t>
      </w:r>
    </w:p>
    <w:p w14:paraId="0C0A4F5F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 xml:space="preserve">　　　所在地</w:t>
      </w:r>
    </w:p>
    <w:p w14:paraId="0293A77D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</w:p>
    <w:p w14:paraId="758D0DD2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 xml:space="preserve">　子会社（複数ある場合は追加又は別途一覧表として作成して添付でも可）</w:t>
      </w:r>
    </w:p>
    <w:p w14:paraId="3F581FF6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 xml:space="preserve">　　　名　称</w:t>
      </w:r>
    </w:p>
    <w:p w14:paraId="32CEF5B6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 xml:space="preserve">　　　所在地</w:t>
      </w:r>
    </w:p>
    <w:p w14:paraId="48B51CAF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 xml:space="preserve">　　　出資割合　　　　　　％</w:t>
      </w:r>
    </w:p>
    <w:p w14:paraId="671A500C" w14:textId="77777777" w:rsidR="00373311" w:rsidRDefault="00373311" w:rsidP="00373311">
      <w:pPr>
        <w:ind w:rightChars="-177" w:right="-425"/>
      </w:pPr>
    </w:p>
    <w:p w14:paraId="777DBA77" w14:textId="77777777" w:rsidR="00933EA0" w:rsidRPr="002A2F4C" w:rsidRDefault="00933EA0" w:rsidP="00063BD6">
      <w:pPr>
        <w:rPr>
          <w:rFonts w:hAnsi="ＭＳ 明朝"/>
        </w:rPr>
      </w:pPr>
    </w:p>
    <w:p w14:paraId="2D676CD4" w14:textId="77777777" w:rsidR="0040334B" w:rsidRPr="002A2F4C" w:rsidRDefault="0040334B" w:rsidP="0040334B">
      <w:pPr>
        <w:rPr>
          <w:rFonts w:hAnsi="ＭＳ 明朝"/>
        </w:rPr>
      </w:pPr>
    </w:p>
    <w:sectPr w:rsidR="0040334B" w:rsidRPr="002A2F4C" w:rsidSect="00063BD6">
      <w:pgSz w:w="11906" w:h="16838" w:code="9"/>
      <w:pgMar w:top="1418" w:right="1701" w:bottom="426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4085" w14:textId="77777777" w:rsidR="008F4854" w:rsidRDefault="008F4854" w:rsidP="008F27BD">
      <w:r>
        <w:separator/>
      </w:r>
    </w:p>
  </w:endnote>
  <w:endnote w:type="continuationSeparator" w:id="0">
    <w:p w14:paraId="57EC4D69" w14:textId="77777777" w:rsidR="008F4854" w:rsidRDefault="008F4854" w:rsidP="008F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5E07" w14:textId="77777777" w:rsidR="008F4854" w:rsidRDefault="008F4854" w:rsidP="008F27BD">
      <w:r>
        <w:separator/>
      </w:r>
    </w:p>
  </w:footnote>
  <w:footnote w:type="continuationSeparator" w:id="0">
    <w:p w14:paraId="3A4C0BD5" w14:textId="77777777" w:rsidR="008F4854" w:rsidRDefault="008F4854" w:rsidP="008F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CE9"/>
    <w:multiLevelType w:val="hybridMultilevel"/>
    <w:tmpl w:val="75E40A3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0B450B2"/>
    <w:multiLevelType w:val="hybridMultilevel"/>
    <w:tmpl w:val="142ADBE8"/>
    <w:lvl w:ilvl="0" w:tplc="E848A53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7352BB"/>
    <w:multiLevelType w:val="hybridMultilevel"/>
    <w:tmpl w:val="8F02D974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638724965">
    <w:abstractNumId w:val="0"/>
  </w:num>
  <w:num w:numId="2" w16cid:durableId="126094624">
    <w:abstractNumId w:val="2"/>
  </w:num>
  <w:num w:numId="3" w16cid:durableId="974793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dirty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34B"/>
    <w:rsid w:val="00015A39"/>
    <w:rsid w:val="00015AEE"/>
    <w:rsid w:val="00020E91"/>
    <w:rsid w:val="000424E3"/>
    <w:rsid w:val="00060D60"/>
    <w:rsid w:val="00063BD6"/>
    <w:rsid w:val="00071C79"/>
    <w:rsid w:val="000A612A"/>
    <w:rsid w:val="000C0FB9"/>
    <w:rsid w:val="000D0168"/>
    <w:rsid w:val="00101A2D"/>
    <w:rsid w:val="00120369"/>
    <w:rsid w:val="00130A1A"/>
    <w:rsid w:val="0014665D"/>
    <w:rsid w:val="00153025"/>
    <w:rsid w:val="0015427F"/>
    <w:rsid w:val="0018119F"/>
    <w:rsid w:val="00194AAF"/>
    <w:rsid w:val="001A2FD1"/>
    <w:rsid w:val="001C4769"/>
    <w:rsid w:val="00256E20"/>
    <w:rsid w:val="002639D6"/>
    <w:rsid w:val="0027630A"/>
    <w:rsid w:val="00290F14"/>
    <w:rsid w:val="002A1B50"/>
    <w:rsid w:val="002A2F4C"/>
    <w:rsid w:val="002B0420"/>
    <w:rsid w:val="002C4B93"/>
    <w:rsid w:val="00353F3B"/>
    <w:rsid w:val="00370816"/>
    <w:rsid w:val="00373311"/>
    <w:rsid w:val="0038230E"/>
    <w:rsid w:val="003A27AE"/>
    <w:rsid w:val="0040334B"/>
    <w:rsid w:val="00436191"/>
    <w:rsid w:val="00450C30"/>
    <w:rsid w:val="004A42DC"/>
    <w:rsid w:val="004B61E3"/>
    <w:rsid w:val="004D585D"/>
    <w:rsid w:val="004D5E43"/>
    <w:rsid w:val="004E637D"/>
    <w:rsid w:val="0050403D"/>
    <w:rsid w:val="0050418F"/>
    <w:rsid w:val="0055773C"/>
    <w:rsid w:val="00563532"/>
    <w:rsid w:val="0056397F"/>
    <w:rsid w:val="00566D93"/>
    <w:rsid w:val="00584FD6"/>
    <w:rsid w:val="005B5D42"/>
    <w:rsid w:val="005C2046"/>
    <w:rsid w:val="005D6957"/>
    <w:rsid w:val="005E5045"/>
    <w:rsid w:val="005F2B9E"/>
    <w:rsid w:val="005F5FF6"/>
    <w:rsid w:val="0060200C"/>
    <w:rsid w:val="0060272F"/>
    <w:rsid w:val="006136CC"/>
    <w:rsid w:val="00613F7C"/>
    <w:rsid w:val="00653C88"/>
    <w:rsid w:val="00656454"/>
    <w:rsid w:val="00657D7F"/>
    <w:rsid w:val="00660AFA"/>
    <w:rsid w:val="00684548"/>
    <w:rsid w:val="00687CF1"/>
    <w:rsid w:val="006A6A5E"/>
    <w:rsid w:val="006E0018"/>
    <w:rsid w:val="00734458"/>
    <w:rsid w:val="00743F46"/>
    <w:rsid w:val="00756C81"/>
    <w:rsid w:val="00766E7A"/>
    <w:rsid w:val="007679DB"/>
    <w:rsid w:val="0077100B"/>
    <w:rsid w:val="007730D2"/>
    <w:rsid w:val="007928A7"/>
    <w:rsid w:val="007A1FA5"/>
    <w:rsid w:val="007A5958"/>
    <w:rsid w:val="00814B48"/>
    <w:rsid w:val="00830A90"/>
    <w:rsid w:val="00835F2C"/>
    <w:rsid w:val="00854F40"/>
    <w:rsid w:val="008623BC"/>
    <w:rsid w:val="00867E01"/>
    <w:rsid w:val="008D6C71"/>
    <w:rsid w:val="008E7634"/>
    <w:rsid w:val="008F0694"/>
    <w:rsid w:val="008F2248"/>
    <w:rsid w:val="008F27BD"/>
    <w:rsid w:val="008F4854"/>
    <w:rsid w:val="0090180E"/>
    <w:rsid w:val="00916805"/>
    <w:rsid w:val="0092479D"/>
    <w:rsid w:val="00925E4D"/>
    <w:rsid w:val="00933EA0"/>
    <w:rsid w:val="00950C71"/>
    <w:rsid w:val="0095180A"/>
    <w:rsid w:val="00977BD0"/>
    <w:rsid w:val="009B1D40"/>
    <w:rsid w:val="009E39BC"/>
    <w:rsid w:val="00A0571A"/>
    <w:rsid w:val="00A21BA6"/>
    <w:rsid w:val="00A34C6C"/>
    <w:rsid w:val="00A37217"/>
    <w:rsid w:val="00A52E2E"/>
    <w:rsid w:val="00A8171D"/>
    <w:rsid w:val="00A92355"/>
    <w:rsid w:val="00AA202A"/>
    <w:rsid w:val="00AB130D"/>
    <w:rsid w:val="00B17C20"/>
    <w:rsid w:val="00B262A7"/>
    <w:rsid w:val="00B44E2B"/>
    <w:rsid w:val="00B4532D"/>
    <w:rsid w:val="00B51C67"/>
    <w:rsid w:val="00B816DB"/>
    <w:rsid w:val="00B850E8"/>
    <w:rsid w:val="00BB0B91"/>
    <w:rsid w:val="00BD5FED"/>
    <w:rsid w:val="00C01EBA"/>
    <w:rsid w:val="00C33BB2"/>
    <w:rsid w:val="00C7014E"/>
    <w:rsid w:val="00CB64B6"/>
    <w:rsid w:val="00CE6630"/>
    <w:rsid w:val="00CF01BE"/>
    <w:rsid w:val="00D15530"/>
    <w:rsid w:val="00D33B42"/>
    <w:rsid w:val="00D51594"/>
    <w:rsid w:val="00DC5BFD"/>
    <w:rsid w:val="00DD4C19"/>
    <w:rsid w:val="00E10338"/>
    <w:rsid w:val="00E20C09"/>
    <w:rsid w:val="00E270C5"/>
    <w:rsid w:val="00F067DD"/>
    <w:rsid w:val="00F100ED"/>
    <w:rsid w:val="00F273A5"/>
    <w:rsid w:val="00F40145"/>
    <w:rsid w:val="00F55B6A"/>
    <w:rsid w:val="00F65BBD"/>
    <w:rsid w:val="00F75032"/>
    <w:rsid w:val="00F76C11"/>
    <w:rsid w:val="00FA2FE4"/>
    <w:rsid w:val="00FC3741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8694D"/>
  <w15:chartTrackingRefBased/>
  <w15:docId w15:val="{0212AE39-0604-4B78-861D-22662290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3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7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27B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F27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27BD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63BD6"/>
    <w:pPr>
      <w:jc w:val="center"/>
    </w:pPr>
    <w:rPr>
      <w:rFonts w:hAnsi="ＭＳ 明朝"/>
      <w:sz w:val="21"/>
      <w:szCs w:val="21"/>
    </w:rPr>
  </w:style>
  <w:style w:type="character" w:customStyle="1" w:styleId="a8">
    <w:name w:val="記 (文字)"/>
    <w:link w:val="a7"/>
    <w:uiPriority w:val="99"/>
    <w:rsid w:val="00063BD6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063BD6"/>
    <w:pPr>
      <w:jc w:val="right"/>
    </w:pPr>
    <w:rPr>
      <w:rFonts w:hAnsi="ＭＳ 明朝"/>
      <w:sz w:val="21"/>
      <w:szCs w:val="21"/>
    </w:rPr>
  </w:style>
  <w:style w:type="character" w:customStyle="1" w:styleId="aa">
    <w:name w:val="結語 (文字)"/>
    <w:link w:val="a9"/>
    <w:uiPriority w:val="99"/>
    <w:rsid w:val="00063BD6"/>
    <w:rPr>
      <w:rFonts w:ascii="ＭＳ 明朝" w:hAnsi="ＭＳ 明朝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37331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0180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018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情報システム課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0</dc:creator>
  <cp:keywords/>
  <cp:lastModifiedBy>平田　智子</cp:lastModifiedBy>
  <cp:revision>4</cp:revision>
  <cp:lastPrinted>2020-10-07T00:09:00Z</cp:lastPrinted>
  <dcterms:created xsi:type="dcterms:W3CDTF">2025-04-28T04:39:00Z</dcterms:created>
  <dcterms:modified xsi:type="dcterms:W3CDTF">2026-01-08T01:35:00Z</dcterms:modified>
</cp:coreProperties>
</file>