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28019" w14:textId="77777777" w:rsidR="00F96997" w:rsidRPr="00406FE6" w:rsidRDefault="00937ACB" w:rsidP="00F8034B">
      <w:pPr>
        <w:jc w:val="center"/>
        <w:rPr>
          <w:rFonts w:ascii="BIZ UDPゴシック" w:eastAsia="BIZ UDPゴシック" w:hAnsi="BIZ UDPゴシック" w:hint="eastAsia"/>
          <w:b/>
          <w:sz w:val="28"/>
        </w:rPr>
      </w:pPr>
      <w:r w:rsidRPr="00406FE6">
        <w:rPr>
          <w:rFonts w:ascii="BIZ UDPゴシック" w:eastAsia="BIZ UDPゴシック" w:hAnsi="BIZ UDPゴシック" w:hint="eastAsia"/>
          <w:b/>
          <w:noProof/>
          <w:sz w:val="36"/>
          <w:szCs w:val="24"/>
        </w:rPr>
        <w:pict w14:anchorId="0A3BA16C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364pt;margin-top:-32.3pt;width:118.95pt;height:59.15pt;z-index:251657728">
            <v:textbox style="mso-next-textbox:#_x0000_s2050" inset="3.06mm,.7pt,5.85pt,.7pt">
              <w:txbxContent>
                <w:p w14:paraId="2FF9CCF7" w14:textId="77777777" w:rsidR="00FC2F58" w:rsidRPr="00326D72" w:rsidRDefault="00937ACB" w:rsidP="00937ACB">
                  <w:pPr>
                    <w:ind w:left="200" w:hangingChars="100" w:hanging="200"/>
                    <w:jc w:val="left"/>
                    <w:rPr>
                      <w:rFonts w:ascii="ＭＳ ゴシック" w:eastAsia="ＭＳ ゴシック" w:hAnsi="ＭＳ ゴシック" w:hint="eastAsia"/>
                      <w:sz w:val="20"/>
                    </w:rPr>
                  </w:pPr>
                  <w:r w:rsidRPr="00326D72">
                    <w:rPr>
                      <w:rFonts w:ascii="ＭＳ ゴシック" w:eastAsia="ＭＳ ゴシック" w:hAnsi="ＭＳ ゴシック" w:hint="eastAsia"/>
                      <w:sz w:val="20"/>
                    </w:rPr>
                    <w:t>大津市議会局</w:t>
                  </w:r>
                </w:p>
                <w:p w14:paraId="1D38E32B" w14:textId="77777777" w:rsidR="00A0065D" w:rsidRPr="00326D72" w:rsidRDefault="002E410A" w:rsidP="00967814">
                  <w:pPr>
                    <w:jc w:val="left"/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326D72">
                    <w:rPr>
                      <w:rFonts w:ascii="ＭＳ ゴシック" w:eastAsia="ＭＳ ゴシック" w:hAnsi="ＭＳ ゴシック" w:hint="eastAsia"/>
                      <w:sz w:val="20"/>
                    </w:rPr>
                    <w:t>議事</w:t>
                  </w:r>
                  <w:r w:rsidR="00937ACB" w:rsidRPr="00326D72">
                    <w:rPr>
                      <w:rFonts w:ascii="ＭＳ ゴシック" w:eastAsia="ＭＳ ゴシック" w:hAnsi="ＭＳ ゴシック" w:hint="eastAsia"/>
                      <w:sz w:val="20"/>
                    </w:rPr>
                    <w:t>課</w:t>
                  </w:r>
                  <w:r w:rsidR="00157EA6">
                    <w:rPr>
                      <w:rFonts w:ascii="ＭＳ ゴシック" w:eastAsia="ＭＳ ゴシック" w:hAnsi="ＭＳ ゴシック" w:hint="eastAsia"/>
                      <w:sz w:val="20"/>
                    </w:rPr>
                    <w:t xml:space="preserve"> </w:t>
                  </w:r>
                  <w:r w:rsidR="00A0065D" w:rsidRPr="00326D72">
                    <w:rPr>
                      <w:rFonts w:ascii="ＭＳ ゴシック" w:eastAsia="ＭＳ ゴシック" w:hAnsi="ＭＳ ゴシック" w:hint="eastAsia"/>
                      <w:sz w:val="20"/>
                    </w:rPr>
                    <w:t>広報広聴係</w:t>
                  </w:r>
                </w:p>
                <w:p w14:paraId="2A6FAE62" w14:textId="77777777" w:rsidR="00937ACB" w:rsidRPr="00326D72" w:rsidRDefault="00937ACB" w:rsidP="00967814">
                  <w:pPr>
                    <w:jc w:val="left"/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326D72">
                    <w:rPr>
                      <w:rFonts w:ascii="ＭＳ ゴシック" w:eastAsia="ＭＳ ゴシック" w:hAnsi="ＭＳ ゴシック" w:hint="eastAsia"/>
                      <w:sz w:val="20"/>
                    </w:rPr>
                    <w:t>あてにお送りください</w:t>
                  </w:r>
                </w:p>
              </w:txbxContent>
            </v:textbox>
          </v:shape>
        </w:pict>
      </w:r>
      <w:r w:rsidR="00406FE6" w:rsidRPr="00406FE6">
        <w:rPr>
          <w:rFonts w:ascii="BIZ UDPゴシック" w:eastAsia="BIZ UDPゴシック" w:hAnsi="BIZ UDPゴシック" w:hint="eastAsia"/>
          <w:b/>
          <w:sz w:val="36"/>
          <w:szCs w:val="24"/>
        </w:rPr>
        <w:t xml:space="preserve">議場見学会 </w:t>
      </w:r>
      <w:r w:rsidR="00836388" w:rsidRPr="00406FE6">
        <w:rPr>
          <w:rFonts w:ascii="BIZ UDPゴシック" w:eastAsia="BIZ UDPゴシック" w:hAnsi="BIZ UDPゴシック" w:hint="eastAsia"/>
          <w:b/>
          <w:sz w:val="36"/>
          <w:szCs w:val="24"/>
        </w:rPr>
        <w:t>申込票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418"/>
        <w:gridCol w:w="6520"/>
      </w:tblGrid>
      <w:tr w:rsidR="00967814" w:rsidRPr="00406FE6" w14:paraId="78F82275" w14:textId="77777777" w:rsidTr="00967814">
        <w:trPr>
          <w:trHeight w:val="544"/>
        </w:trPr>
        <w:tc>
          <w:tcPr>
            <w:tcW w:w="184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848ECDD" w14:textId="77777777" w:rsidR="00967814" w:rsidRPr="00406FE6" w:rsidRDefault="00967814" w:rsidP="006379E0">
            <w:pPr>
              <w:jc w:val="distribute"/>
              <w:rPr>
                <w:rFonts w:ascii="BIZ UDPゴシック" w:eastAsia="BIZ UDPゴシック" w:hAnsi="BIZ UDPゴシック" w:hint="eastAsia"/>
                <w:b/>
                <w:sz w:val="22"/>
              </w:rPr>
            </w:pPr>
            <w:r w:rsidRPr="00406FE6">
              <w:rPr>
                <w:rFonts w:ascii="BIZ UDPゴシック" w:eastAsia="BIZ UDPゴシック" w:hAnsi="BIZ UDPゴシック" w:hint="eastAsia"/>
                <w:b/>
                <w:sz w:val="22"/>
              </w:rPr>
              <w:t>申込日時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0B3B373" w14:textId="77777777" w:rsidR="00967814" w:rsidRPr="00406FE6" w:rsidRDefault="00967814" w:rsidP="00620140">
            <w:pPr>
              <w:rPr>
                <w:rFonts w:ascii="BIZ UDPゴシック" w:eastAsia="BIZ UDPゴシック" w:hAnsi="BIZ UDPゴシック" w:hint="eastAsia"/>
                <w:sz w:val="22"/>
              </w:rPr>
            </w:pP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令和　　</w:t>
            </w:r>
            <w:r w:rsidR="003917F3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年　　</w:t>
            </w:r>
            <w:r w:rsidR="003917F3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月　　</w:t>
            </w:r>
            <w:r w:rsidR="003917F3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日（　　</w:t>
            </w:r>
            <w:r w:rsidR="003917F3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>曜日）</w:t>
            </w:r>
          </w:p>
        </w:tc>
      </w:tr>
      <w:tr w:rsidR="00967814" w:rsidRPr="00406FE6" w14:paraId="08DBAA81" w14:textId="77777777" w:rsidTr="00967814">
        <w:trPr>
          <w:trHeight w:val="534"/>
        </w:trPr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624EE0FB" w14:textId="77777777" w:rsidR="00967814" w:rsidRPr="00406FE6" w:rsidRDefault="00967814" w:rsidP="006379E0">
            <w:pPr>
              <w:jc w:val="distribute"/>
              <w:rPr>
                <w:rFonts w:ascii="BIZ UDPゴシック" w:eastAsia="BIZ UDPゴシック" w:hAnsi="BIZ UDPゴシック" w:hint="eastAsia"/>
                <w:b/>
                <w:sz w:val="22"/>
              </w:rPr>
            </w:pPr>
            <w:r w:rsidRPr="00406FE6">
              <w:rPr>
                <w:rFonts w:ascii="BIZ UDPゴシック" w:eastAsia="BIZ UDPゴシック" w:hAnsi="BIZ UDPゴシック" w:hint="eastAsia"/>
                <w:b/>
                <w:sz w:val="22"/>
              </w:rPr>
              <w:t>団体名</w:t>
            </w:r>
          </w:p>
        </w:tc>
        <w:tc>
          <w:tcPr>
            <w:tcW w:w="7938" w:type="dxa"/>
            <w:gridSpan w:val="2"/>
            <w:tcBorders>
              <w:right w:val="single" w:sz="18" w:space="0" w:color="auto"/>
            </w:tcBorders>
            <w:vAlign w:val="center"/>
          </w:tcPr>
          <w:p w14:paraId="0719EE67" w14:textId="77777777" w:rsidR="00967814" w:rsidRPr="00406FE6" w:rsidRDefault="00967814" w:rsidP="00620140">
            <w:pPr>
              <w:rPr>
                <w:rFonts w:ascii="BIZ UDPゴシック" w:eastAsia="BIZ UDPゴシック" w:hAnsi="BIZ UDPゴシック" w:hint="eastAsia"/>
                <w:sz w:val="22"/>
              </w:rPr>
            </w:pPr>
            <w:r w:rsidRPr="00406FE6">
              <w:rPr>
                <w:rFonts w:ascii="BIZ UDPゴシック" w:eastAsia="BIZ UDPゴシック" w:hAnsi="BIZ UDPゴシック" w:hint="eastAsia"/>
                <w:sz w:val="22"/>
              </w:rPr>
              <w:t>（　　　　　　　　　　　　）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小学校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>・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中学校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（　　</w:t>
            </w:r>
            <w:r w:rsidR="003917F3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　）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年生</w:t>
            </w:r>
          </w:p>
        </w:tc>
      </w:tr>
      <w:tr w:rsidR="00967814" w:rsidRPr="00406FE6" w14:paraId="59B6BFB9" w14:textId="77777777" w:rsidTr="00967814">
        <w:trPr>
          <w:trHeight w:val="414"/>
        </w:trPr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6E28DC78" w14:textId="77777777" w:rsidR="00967814" w:rsidRPr="00406FE6" w:rsidRDefault="00967814" w:rsidP="006379E0">
            <w:pPr>
              <w:jc w:val="distribute"/>
              <w:rPr>
                <w:rFonts w:ascii="BIZ UDPゴシック" w:eastAsia="BIZ UDPゴシック" w:hAnsi="BIZ UDPゴシック" w:hint="eastAsia"/>
                <w:b/>
                <w:sz w:val="22"/>
              </w:rPr>
            </w:pPr>
            <w:r w:rsidRPr="00406FE6">
              <w:rPr>
                <w:rFonts w:ascii="BIZ UDPゴシック" w:eastAsia="BIZ UDPゴシック" w:hAnsi="BIZ UDPゴシック" w:hint="eastAsia"/>
                <w:b/>
                <w:sz w:val="22"/>
              </w:rPr>
              <w:t>人数</w:t>
            </w:r>
          </w:p>
        </w:tc>
        <w:tc>
          <w:tcPr>
            <w:tcW w:w="7938" w:type="dxa"/>
            <w:gridSpan w:val="2"/>
            <w:tcBorders>
              <w:right w:val="single" w:sz="18" w:space="0" w:color="auto"/>
            </w:tcBorders>
            <w:vAlign w:val="center"/>
          </w:tcPr>
          <w:p w14:paraId="309EDDFB" w14:textId="77777777" w:rsidR="00967814" w:rsidRPr="00406FE6" w:rsidRDefault="00967814" w:rsidP="00967814">
            <w:pPr>
              <w:rPr>
                <w:rFonts w:ascii="BIZ UDPゴシック" w:eastAsia="BIZ UDPゴシック" w:hAnsi="BIZ UDPゴシック" w:hint="eastAsia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計（　　</w:t>
            </w:r>
            <w:r w:rsidR="003917F3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　）名　（児童生徒　　</w:t>
            </w:r>
            <w:r w:rsidR="003917F3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>名・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クラス数　　</w:t>
            </w:r>
            <w:r w:rsidR="003917F3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クラス・教職員　　　</w:t>
            </w:r>
            <w:r w:rsidR="003917F3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>名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）</w:t>
            </w:r>
          </w:p>
        </w:tc>
      </w:tr>
      <w:tr w:rsidR="00967814" w:rsidRPr="00406FE6" w14:paraId="5F06201E" w14:textId="77777777" w:rsidTr="00A8429B">
        <w:trPr>
          <w:trHeight w:hRule="exact" w:val="340"/>
        </w:trPr>
        <w:tc>
          <w:tcPr>
            <w:tcW w:w="1843" w:type="dxa"/>
            <w:vMerge w:val="restart"/>
            <w:tcBorders>
              <w:left w:val="single" w:sz="18" w:space="0" w:color="auto"/>
            </w:tcBorders>
            <w:vAlign w:val="center"/>
          </w:tcPr>
          <w:p w14:paraId="52E5F85E" w14:textId="77777777" w:rsidR="00967814" w:rsidRPr="00406FE6" w:rsidRDefault="00967814" w:rsidP="00D20468">
            <w:pPr>
              <w:jc w:val="distribute"/>
              <w:rPr>
                <w:rFonts w:ascii="BIZ UDPゴシック" w:eastAsia="BIZ UDPゴシック" w:hAnsi="BIZ UDPゴシック" w:hint="eastAsia"/>
                <w:b/>
                <w:sz w:val="22"/>
              </w:rPr>
            </w:pPr>
            <w:r w:rsidRPr="00406FE6">
              <w:rPr>
                <w:rFonts w:ascii="BIZ UDPゴシック" w:eastAsia="BIZ UDPゴシック" w:hAnsi="BIZ UDPゴシック" w:hint="eastAsia"/>
                <w:b/>
                <w:sz w:val="22"/>
              </w:rPr>
              <w:t>連絡先</w:t>
            </w:r>
          </w:p>
        </w:tc>
        <w:tc>
          <w:tcPr>
            <w:tcW w:w="141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B761805" w14:textId="77777777" w:rsidR="00967814" w:rsidRPr="00406FE6" w:rsidRDefault="00967814" w:rsidP="00937ACB">
            <w:pPr>
              <w:jc w:val="distribute"/>
              <w:rPr>
                <w:rFonts w:ascii="BIZ UDPゴシック" w:eastAsia="BIZ UDPゴシック" w:hAnsi="BIZ UDPゴシック" w:hint="eastAsia"/>
                <w:sz w:val="22"/>
              </w:rPr>
            </w:pPr>
            <w:r w:rsidRPr="00406FE6">
              <w:rPr>
                <w:rFonts w:ascii="BIZ UDPゴシック" w:eastAsia="BIZ UDPゴシック" w:hAnsi="BIZ UDPゴシック" w:hint="eastAsia"/>
                <w:sz w:val="22"/>
              </w:rPr>
              <w:t>ご担当者名</w:t>
            </w:r>
          </w:p>
        </w:tc>
        <w:tc>
          <w:tcPr>
            <w:tcW w:w="6520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C846AE8" w14:textId="77777777" w:rsidR="00967814" w:rsidRPr="00406FE6" w:rsidRDefault="00967814" w:rsidP="00937ACB">
            <w:pPr>
              <w:rPr>
                <w:rFonts w:ascii="BIZ UDPゴシック" w:eastAsia="BIZ UDPゴシック" w:hAnsi="BIZ UDPゴシック" w:hint="eastAsia"/>
                <w:sz w:val="22"/>
              </w:rPr>
            </w:pPr>
          </w:p>
        </w:tc>
      </w:tr>
      <w:tr w:rsidR="00967814" w:rsidRPr="00406FE6" w14:paraId="26A10102" w14:textId="77777777" w:rsidTr="00A8429B">
        <w:trPr>
          <w:trHeight w:hRule="exact" w:val="340"/>
        </w:trPr>
        <w:tc>
          <w:tcPr>
            <w:tcW w:w="1843" w:type="dxa"/>
            <w:vMerge/>
            <w:tcBorders>
              <w:left w:val="single" w:sz="18" w:space="0" w:color="auto"/>
            </w:tcBorders>
            <w:vAlign w:val="center"/>
          </w:tcPr>
          <w:p w14:paraId="090B16F0" w14:textId="77777777" w:rsidR="00967814" w:rsidRPr="00406FE6" w:rsidRDefault="00967814" w:rsidP="00D20468">
            <w:pPr>
              <w:jc w:val="distribute"/>
              <w:rPr>
                <w:rFonts w:ascii="BIZ UDPゴシック" w:eastAsia="BIZ UDPゴシック" w:hAnsi="BIZ UDPゴシック" w:hint="eastAsia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BA838" w14:textId="77777777" w:rsidR="00967814" w:rsidRPr="00406FE6" w:rsidRDefault="00967814" w:rsidP="00937ACB">
            <w:pPr>
              <w:jc w:val="distribute"/>
              <w:rPr>
                <w:rFonts w:ascii="BIZ UDPゴシック" w:eastAsia="BIZ UDPゴシック" w:hAnsi="BIZ UDPゴシック" w:hint="eastAsia"/>
                <w:sz w:val="22"/>
              </w:rPr>
            </w:pPr>
            <w:r w:rsidRPr="00406FE6">
              <w:rPr>
                <w:rFonts w:ascii="BIZ UDPゴシック" w:eastAsia="BIZ UDPゴシック" w:hAnsi="BIZ UDPゴシック" w:hint="eastAsia"/>
                <w:sz w:val="22"/>
              </w:rPr>
              <w:t>電話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F11434" w14:textId="77777777" w:rsidR="00967814" w:rsidRPr="00406FE6" w:rsidRDefault="00967814" w:rsidP="00937ACB">
            <w:pPr>
              <w:rPr>
                <w:rFonts w:ascii="BIZ UDPゴシック" w:eastAsia="BIZ UDPゴシック" w:hAnsi="BIZ UDPゴシック" w:hint="eastAsia"/>
                <w:sz w:val="22"/>
              </w:rPr>
            </w:pPr>
          </w:p>
        </w:tc>
      </w:tr>
      <w:tr w:rsidR="00967814" w:rsidRPr="00406FE6" w14:paraId="47C61FEC" w14:textId="77777777" w:rsidTr="00A8429B">
        <w:trPr>
          <w:trHeight w:hRule="exact" w:val="340"/>
        </w:trPr>
        <w:tc>
          <w:tcPr>
            <w:tcW w:w="1843" w:type="dxa"/>
            <w:vMerge/>
            <w:tcBorders>
              <w:left w:val="single" w:sz="18" w:space="0" w:color="auto"/>
            </w:tcBorders>
            <w:vAlign w:val="center"/>
          </w:tcPr>
          <w:p w14:paraId="09B075B5" w14:textId="77777777" w:rsidR="00967814" w:rsidRPr="00406FE6" w:rsidRDefault="00967814" w:rsidP="00D20468">
            <w:pPr>
              <w:jc w:val="distribute"/>
              <w:rPr>
                <w:rFonts w:ascii="BIZ UDPゴシック" w:eastAsia="BIZ UDPゴシック" w:hAnsi="BIZ UDPゴシック" w:hint="eastAsia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05B46" w14:textId="77777777" w:rsidR="00967814" w:rsidRPr="00406FE6" w:rsidRDefault="00967814" w:rsidP="00937ACB">
            <w:pPr>
              <w:jc w:val="distribute"/>
              <w:rPr>
                <w:rFonts w:ascii="BIZ UDPゴシック" w:eastAsia="BIZ UDPゴシック" w:hAnsi="BIZ UDPゴシック" w:hint="eastAsia"/>
                <w:sz w:val="22"/>
              </w:rPr>
            </w:pPr>
            <w:r w:rsidRPr="00406FE6">
              <w:rPr>
                <w:rFonts w:ascii="BIZ UDPゴシック" w:eastAsia="BIZ UDPゴシック" w:hAnsi="BIZ UDPゴシック" w:hint="eastAsia"/>
                <w:sz w:val="22"/>
              </w:rPr>
              <w:t>ＦＡＸ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FDA60F4" w14:textId="77777777" w:rsidR="00967814" w:rsidRPr="00406FE6" w:rsidRDefault="00967814" w:rsidP="00937ACB">
            <w:pPr>
              <w:rPr>
                <w:rFonts w:ascii="BIZ UDPゴシック" w:eastAsia="BIZ UDPゴシック" w:hAnsi="BIZ UDPゴシック" w:hint="eastAsia"/>
                <w:sz w:val="22"/>
              </w:rPr>
            </w:pPr>
          </w:p>
        </w:tc>
      </w:tr>
      <w:tr w:rsidR="00967814" w:rsidRPr="00406FE6" w14:paraId="6130C086" w14:textId="77777777" w:rsidTr="00A8429B">
        <w:trPr>
          <w:trHeight w:hRule="exact" w:val="340"/>
        </w:trPr>
        <w:tc>
          <w:tcPr>
            <w:tcW w:w="1843" w:type="dxa"/>
            <w:vMerge/>
            <w:tcBorders>
              <w:left w:val="single" w:sz="18" w:space="0" w:color="auto"/>
            </w:tcBorders>
            <w:vAlign w:val="center"/>
          </w:tcPr>
          <w:p w14:paraId="16C36BD1" w14:textId="77777777" w:rsidR="00967814" w:rsidRPr="00406FE6" w:rsidRDefault="00967814" w:rsidP="00D20468">
            <w:pPr>
              <w:jc w:val="distribute"/>
              <w:rPr>
                <w:rFonts w:ascii="BIZ UDPゴシック" w:eastAsia="BIZ UDPゴシック" w:hAnsi="BIZ UDPゴシック" w:hint="eastAsia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20BE48D" w14:textId="77777777" w:rsidR="00967814" w:rsidRPr="00406FE6" w:rsidRDefault="00967814" w:rsidP="00937ACB">
            <w:pPr>
              <w:jc w:val="distribute"/>
              <w:rPr>
                <w:rFonts w:ascii="BIZ UDPゴシック" w:eastAsia="BIZ UDPゴシック" w:hAnsi="BIZ UDPゴシック" w:hint="eastAsia"/>
                <w:sz w:val="22"/>
              </w:rPr>
            </w:pPr>
            <w:r w:rsidRPr="00406FE6">
              <w:rPr>
                <w:rFonts w:ascii="BIZ UDPゴシック" w:eastAsia="BIZ UDPゴシック" w:hAnsi="BIZ UDPゴシック" w:hint="eastAsia"/>
                <w:sz w:val="22"/>
              </w:rPr>
              <w:t>Ｅ-mail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7D4BD4D4" w14:textId="77777777" w:rsidR="00967814" w:rsidRPr="00406FE6" w:rsidRDefault="00967814" w:rsidP="00937ACB">
            <w:pPr>
              <w:rPr>
                <w:rFonts w:ascii="BIZ UDPゴシック" w:eastAsia="BIZ UDPゴシック" w:hAnsi="BIZ UDPゴシック" w:hint="eastAsia"/>
                <w:sz w:val="22"/>
              </w:rPr>
            </w:pPr>
          </w:p>
        </w:tc>
      </w:tr>
      <w:tr w:rsidR="00967814" w:rsidRPr="00406FE6" w14:paraId="5B33CABD" w14:textId="77777777" w:rsidTr="00967814">
        <w:trPr>
          <w:trHeight w:val="2152"/>
        </w:trPr>
        <w:tc>
          <w:tcPr>
            <w:tcW w:w="1843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2656CA18" w14:textId="77777777" w:rsidR="00B26E92" w:rsidRDefault="00B26E92" w:rsidP="00B73411">
            <w:pPr>
              <w:jc w:val="distribute"/>
              <w:rPr>
                <w:rFonts w:ascii="BIZ UDPゴシック" w:eastAsia="BIZ UDPゴシック" w:hAnsi="BIZ UDPゴシック"/>
                <w:b/>
                <w:sz w:val="22"/>
              </w:rPr>
            </w:pPr>
          </w:p>
          <w:p w14:paraId="6A93C665" w14:textId="77777777" w:rsidR="00967814" w:rsidRPr="00535E80" w:rsidRDefault="00967814" w:rsidP="00B73411">
            <w:pPr>
              <w:jc w:val="distribute"/>
              <w:rPr>
                <w:rFonts w:ascii="BIZ UDPゴシック" w:eastAsia="BIZ UDPゴシック" w:hAnsi="BIZ UDPゴシック" w:hint="eastAsia"/>
                <w:b/>
                <w:sz w:val="22"/>
              </w:rPr>
            </w:pPr>
            <w:r w:rsidRPr="00535E80">
              <w:rPr>
                <w:rFonts w:ascii="BIZ UDPゴシック" w:eastAsia="BIZ UDPゴシック" w:hAnsi="BIZ UDPゴシック" w:hint="eastAsia"/>
                <w:b/>
                <w:sz w:val="22"/>
              </w:rPr>
              <w:t>希望日時</w:t>
            </w:r>
          </w:p>
          <w:p w14:paraId="422EFC10" w14:textId="77777777" w:rsidR="00B26E92" w:rsidRDefault="00B26E92" w:rsidP="00F720ED">
            <w:pPr>
              <w:spacing w:line="180" w:lineRule="exact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  <w:p w14:paraId="1F88D6D1" w14:textId="77777777" w:rsidR="00967814" w:rsidRPr="00B26E92" w:rsidRDefault="00967814" w:rsidP="00F720ED">
            <w:pPr>
              <w:spacing w:line="180" w:lineRule="exact"/>
              <w:rPr>
                <w:rFonts w:ascii="BIZ UDPゴシック" w:eastAsia="BIZ UDPゴシック" w:hAnsi="BIZ UDPゴシック" w:hint="eastAsia"/>
                <w:sz w:val="16"/>
                <w:szCs w:val="16"/>
              </w:rPr>
            </w:pPr>
            <w:r w:rsidRPr="00B26E92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※受入可能日は、大津市議会のホームページでご確認ください。</w:t>
            </w:r>
          </w:p>
        </w:tc>
        <w:tc>
          <w:tcPr>
            <w:tcW w:w="7938" w:type="dxa"/>
            <w:gridSpan w:val="2"/>
            <w:tcBorders>
              <w:right w:val="single" w:sz="18" w:space="0" w:color="auto"/>
            </w:tcBorders>
            <w:vAlign w:val="center"/>
          </w:tcPr>
          <w:p w14:paraId="5FA5E412" w14:textId="77777777" w:rsidR="00967814" w:rsidRPr="00406FE6" w:rsidRDefault="00967814" w:rsidP="00262A1C">
            <w:pPr>
              <w:jc w:val="left"/>
              <w:rPr>
                <w:rFonts w:ascii="BIZ UDPゴシック" w:eastAsia="BIZ UDPゴシック" w:hAnsi="BIZ UDPゴシック" w:hint="eastAsia"/>
                <w:sz w:val="22"/>
              </w:rPr>
            </w:pPr>
            <w:r w:rsidRPr="00406FE6">
              <w:rPr>
                <w:rFonts w:ascii="BIZ UDPゴシック" w:eastAsia="BIZ UDPゴシック" w:hAnsi="BIZ UDPゴシック" w:hint="eastAsia"/>
                <w:sz w:val="22"/>
              </w:rPr>
              <w:t>第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>１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>希望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>：　５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月　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　日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>（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　曜日）　 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　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>時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>分～</w:t>
            </w:r>
          </w:p>
          <w:p w14:paraId="7A2B5FB3" w14:textId="77777777" w:rsidR="00967814" w:rsidRPr="00406FE6" w:rsidRDefault="00967814" w:rsidP="00262A1C">
            <w:pPr>
              <w:jc w:val="left"/>
              <w:rPr>
                <w:rFonts w:ascii="BIZ UDPゴシック" w:eastAsia="BIZ UDPゴシック" w:hAnsi="BIZ UDPゴシック" w:hint="eastAsia"/>
                <w:sz w:val="22"/>
              </w:rPr>
            </w:pP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第２希望：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５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月　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　日（　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　曜日）　 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　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>時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　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>分～</w:t>
            </w:r>
          </w:p>
          <w:p w14:paraId="6D035C12" w14:textId="77777777" w:rsidR="00967814" w:rsidRDefault="00967814" w:rsidP="00085751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406FE6">
              <w:rPr>
                <w:rFonts w:ascii="BIZ UDPゴシック" w:eastAsia="BIZ UDPゴシック" w:hAnsi="BIZ UDPゴシック" w:hint="eastAsia"/>
                <w:sz w:val="22"/>
              </w:rPr>
              <w:t>第３希望：</w:t>
            </w:r>
            <w:bookmarkStart w:id="0" w:name="OLE_LINK1"/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５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月　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　日（　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　曜日）　 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 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>時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　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>分～</w:t>
            </w:r>
          </w:p>
          <w:bookmarkEnd w:id="0"/>
          <w:p w14:paraId="34F01D18" w14:textId="77777777" w:rsidR="00967814" w:rsidRDefault="00967814" w:rsidP="00535E80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第４希望：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５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月　　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日（　　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曜日）　 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 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>時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　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>分～</w:t>
            </w:r>
          </w:p>
          <w:p w14:paraId="7A98F39D" w14:textId="77777777" w:rsidR="00967814" w:rsidRDefault="00967814" w:rsidP="00535E80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第５希望：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５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月　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　日（　　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 xml:space="preserve">曜日）　 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 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>時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　</w:t>
            </w:r>
            <w:r w:rsidR="00B26E92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06FE6">
              <w:rPr>
                <w:rFonts w:ascii="BIZ UDPゴシック" w:eastAsia="BIZ UDPゴシック" w:hAnsi="BIZ UDPゴシック" w:hint="eastAsia"/>
                <w:sz w:val="22"/>
              </w:rPr>
              <w:t>分～</w:t>
            </w:r>
          </w:p>
          <w:p w14:paraId="58C6BC54" w14:textId="77777777" w:rsidR="00967814" w:rsidRPr="00406FE6" w:rsidRDefault="00967814" w:rsidP="00BA6CFF">
            <w:pPr>
              <w:jc w:val="left"/>
              <w:rPr>
                <w:rFonts w:ascii="BIZ UDPゴシック" w:eastAsia="BIZ UDPゴシック" w:hAnsi="BIZ UDPゴシック" w:hint="eastAsia"/>
                <w:b/>
                <w:sz w:val="16"/>
                <w:u w:val="single"/>
              </w:rPr>
            </w:pPr>
            <w:r w:rsidRPr="00406FE6">
              <w:rPr>
                <w:rFonts w:ascii="BIZ UDPゴシック" w:eastAsia="BIZ UDPゴシック" w:hAnsi="BIZ UDPゴシック" w:hint="eastAsia"/>
                <w:b/>
                <w:sz w:val="20"/>
                <w:szCs w:val="28"/>
                <w:u w:val="single"/>
              </w:rPr>
              <w:t>※可能な限り、複数の希望日時を入力してください。</w:t>
            </w:r>
          </w:p>
        </w:tc>
      </w:tr>
      <w:tr w:rsidR="00967814" w:rsidRPr="00406FE6" w14:paraId="5F313E79" w14:textId="77777777" w:rsidTr="00967814">
        <w:trPr>
          <w:trHeight w:hRule="exact" w:val="425"/>
        </w:trPr>
        <w:tc>
          <w:tcPr>
            <w:tcW w:w="1843" w:type="dxa"/>
            <w:vMerge w:val="restart"/>
            <w:tcBorders>
              <w:left w:val="single" w:sz="18" w:space="0" w:color="auto"/>
            </w:tcBorders>
            <w:vAlign w:val="center"/>
          </w:tcPr>
          <w:p w14:paraId="6CF5A7E6" w14:textId="77777777" w:rsidR="00B26E92" w:rsidRDefault="00B26E92" w:rsidP="00CA436F">
            <w:pPr>
              <w:jc w:val="distribute"/>
              <w:rPr>
                <w:rFonts w:ascii="BIZ UDPゴシック" w:eastAsia="BIZ UDPゴシック" w:hAnsi="BIZ UDPゴシック"/>
                <w:b/>
                <w:sz w:val="22"/>
              </w:rPr>
            </w:pPr>
          </w:p>
          <w:p w14:paraId="27370A55" w14:textId="77777777" w:rsidR="00967814" w:rsidRPr="00406FE6" w:rsidRDefault="00967814" w:rsidP="00B26E92">
            <w:pPr>
              <w:jc w:val="distribute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希望内容</w:t>
            </w:r>
          </w:p>
          <w:p w14:paraId="05942863" w14:textId="77777777" w:rsidR="00B26E92" w:rsidRDefault="00B26E92" w:rsidP="00AB4358">
            <w:pPr>
              <w:spacing w:line="200" w:lineRule="exact"/>
              <w:rPr>
                <w:rFonts w:ascii="BIZ UDPゴシック" w:eastAsia="BIZ UDPゴシック" w:hAnsi="BIZ UDPゴシック"/>
                <w:bCs/>
                <w:sz w:val="16"/>
                <w:szCs w:val="16"/>
              </w:rPr>
            </w:pPr>
            <w:bookmarkStart w:id="1" w:name="OLE_LINK9"/>
          </w:p>
          <w:p w14:paraId="1FDE18B6" w14:textId="77777777" w:rsidR="00967814" w:rsidRDefault="00967814" w:rsidP="00AB4358">
            <w:pPr>
              <w:spacing w:line="200" w:lineRule="exact"/>
              <w:rPr>
                <w:rFonts w:ascii="BIZ UDPゴシック" w:eastAsia="BIZ UDPゴシック" w:hAnsi="BIZ UDPゴシック"/>
                <w:bCs/>
                <w:sz w:val="16"/>
                <w:szCs w:val="16"/>
              </w:rPr>
            </w:pPr>
            <w:r w:rsidRPr="00406FE6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※</w:t>
            </w:r>
            <w:r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ど</w:t>
            </w:r>
            <w:bookmarkEnd w:id="1"/>
            <w:r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のような見学内容を希望されるか記載ください。</w:t>
            </w:r>
          </w:p>
          <w:p w14:paraId="2666C12E" w14:textId="77777777" w:rsidR="00B26E92" w:rsidRPr="00B26E92" w:rsidRDefault="00967814" w:rsidP="00AB4358">
            <w:pPr>
              <w:spacing w:line="200" w:lineRule="exact"/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（例）ホームページに記載のとおりの内容を希望する。</w:t>
            </w:r>
            <w:r w:rsidR="00B26E92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３０</w:t>
            </w:r>
            <w:r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分程度の短時間の見学を希望する。</w:t>
            </w:r>
            <w:r w:rsidR="00B26E92" w:rsidRPr="00CF4C14">
              <w:rPr>
                <w:rFonts w:ascii="BIZ UDPゴシック" w:eastAsia="BIZ UDPゴシック" w:hAnsi="BIZ UDPゴシック" w:hint="eastAsia"/>
                <w:sz w:val="16"/>
                <w:szCs w:val="20"/>
              </w:rPr>
              <w:t>等</w:t>
            </w:r>
          </w:p>
        </w:tc>
        <w:tc>
          <w:tcPr>
            <w:tcW w:w="7938" w:type="dxa"/>
            <w:gridSpan w:val="2"/>
            <w:vMerge w:val="restart"/>
            <w:tcBorders>
              <w:right w:val="single" w:sz="18" w:space="0" w:color="auto"/>
            </w:tcBorders>
          </w:tcPr>
          <w:p w14:paraId="4F0DCAFD" w14:textId="77777777" w:rsidR="00967814" w:rsidRPr="00406FE6" w:rsidRDefault="00967814" w:rsidP="00966389">
            <w:pPr>
              <w:jc w:val="left"/>
              <w:rPr>
                <w:rFonts w:ascii="BIZ UDPゴシック" w:eastAsia="BIZ UDPゴシック" w:hAnsi="BIZ UDPゴシック" w:hint="eastAsia"/>
                <w:szCs w:val="21"/>
                <w:shd w:val="pct15" w:color="auto" w:fill="FFFFFF"/>
              </w:rPr>
            </w:pPr>
          </w:p>
        </w:tc>
      </w:tr>
      <w:tr w:rsidR="00967814" w:rsidRPr="00406FE6" w14:paraId="75405B56" w14:textId="77777777" w:rsidTr="00967814">
        <w:trPr>
          <w:trHeight w:val="1830"/>
        </w:trPr>
        <w:tc>
          <w:tcPr>
            <w:tcW w:w="1843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7F369DBE" w14:textId="77777777" w:rsidR="00967814" w:rsidRPr="00406FE6" w:rsidRDefault="00967814" w:rsidP="001E59F0">
            <w:pPr>
              <w:rPr>
                <w:rFonts w:ascii="BIZ UDPゴシック" w:eastAsia="BIZ UDPゴシック" w:hAnsi="BIZ UDPゴシック" w:hint="eastAsia"/>
                <w:b/>
                <w:sz w:val="22"/>
              </w:rPr>
            </w:pPr>
          </w:p>
        </w:tc>
        <w:tc>
          <w:tcPr>
            <w:tcW w:w="7938" w:type="dxa"/>
            <w:gridSpan w:val="2"/>
            <w:vMerge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D4E708A" w14:textId="77777777" w:rsidR="00967814" w:rsidRPr="00406FE6" w:rsidRDefault="00967814" w:rsidP="00694ECB">
            <w:pPr>
              <w:spacing w:line="240" w:lineRule="exact"/>
              <w:ind w:firstLineChars="100" w:firstLine="220"/>
              <w:jc w:val="left"/>
              <w:rPr>
                <w:rFonts w:ascii="BIZ UDPゴシック" w:eastAsia="BIZ UDPゴシック" w:hAnsi="BIZ UDPゴシック" w:hint="eastAsia"/>
                <w:sz w:val="22"/>
                <w:shd w:val="pct15" w:color="auto" w:fill="FFFFFF"/>
              </w:rPr>
            </w:pPr>
          </w:p>
        </w:tc>
      </w:tr>
      <w:tr w:rsidR="00967814" w:rsidRPr="00406FE6" w14:paraId="1D6104EF" w14:textId="77777777" w:rsidTr="00967814">
        <w:trPr>
          <w:trHeight w:val="1266"/>
        </w:trPr>
        <w:tc>
          <w:tcPr>
            <w:tcW w:w="1843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40FCE02A" w14:textId="77777777" w:rsidR="00967814" w:rsidRPr="00406FE6" w:rsidRDefault="00967814" w:rsidP="00484056">
            <w:pPr>
              <w:jc w:val="distribute"/>
              <w:rPr>
                <w:rFonts w:ascii="BIZ UDPゴシック" w:eastAsia="BIZ UDPゴシック" w:hAnsi="BIZ UDPゴシック" w:hint="eastAsia"/>
                <w:b/>
                <w:sz w:val="22"/>
              </w:rPr>
            </w:pPr>
          </w:p>
        </w:tc>
        <w:tc>
          <w:tcPr>
            <w:tcW w:w="7938" w:type="dxa"/>
            <w:gridSpan w:val="2"/>
            <w:vMerge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03070B7" w14:textId="77777777" w:rsidR="00967814" w:rsidRPr="00406FE6" w:rsidRDefault="00967814" w:rsidP="00E3064B">
            <w:pPr>
              <w:rPr>
                <w:rFonts w:ascii="BIZ UDPゴシック" w:eastAsia="BIZ UDPゴシック" w:hAnsi="BIZ UDPゴシック" w:hint="eastAsia"/>
                <w:sz w:val="22"/>
              </w:rPr>
            </w:pPr>
          </w:p>
        </w:tc>
      </w:tr>
      <w:tr w:rsidR="00967814" w:rsidRPr="00406FE6" w14:paraId="4F5C7299" w14:textId="77777777" w:rsidTr="00967814">
        <w:trPr>
          <w:trHeight w:val="506"/>
        </w:trPr>
        <w:tc>
          <w:tcPr>
            <w:tcW w:w="1843" w:type="dxa"/>
            <w:vMerge w:val="restart"/>
            <w:tcBorders>
              <w:left w:val="single" w:sz="18" w:space="0" w:color="auto"/>
            </w:tcBorders>
            <w:vAlign w:val="center"/>
          </w:tcPr>
          <w:p w14:paraId="2E07003E" w14:textId="77777777" w:rsidR="00967814" w:rsidRPr="00AB4358" w:rsidRDefault="00967814" w:rsidP="00B26E92">
            <w:pPr>
              <w:jc w:val="distribute"/>
              <w:rPr>
                <w:rFonts w:ascii="BIZ UDPゴシック" w:eastAsia="BIZ UDPゴシック" w:hAnsi="BIZ UDPゴシック" w:hint="eastAsia"/>
                <w:b/>
                <w:bCs/>
                <w:szCs w:val="21"/>
                <w:shd w:val="pct15" w:color="auto" w:fill="FFFFFF"/>
              </w:rPr>
            </w:pPr>
            <w:r w:rsidRPr="00AB4358">
              <w:rPr>
                <w:rFonts w:ascii="BIZ UDPゴシック" w:eastAsia="BIZ UDPゴシック" w:hAnsi="BIZ UDPゴシック" w:hint="eastAsia"/>
                <w:b/>
                <w:bCs/>
                <w:sz w:val="22"/>
                <w:szCs w:val="24"/>
              </w:rPr>
              <w:t>交通手段</w:t>
            </w:r>
          </w:p>
        </w:tc>
        <w:tc>
          <w:tcPr>
            <w:tcW w:w="7938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14:paraId="5DA125EF" w14:textId="77777777" w:rsidR="00967814" w:rsidRPr="00384598" w:rsidRDefault="00967814" w:rsidP="0029500B">
            <w:pPr>
              <w:rPr>
                <w:rFonts w:ascii="BIZ UDPゴシック" w:eastAsia="BIZ UDPゴシック" w:hAnsi="BIZ UDPゴシック"/>
                <w:sz w:val="22"/>
              </w:rPr>
            </w:pPr>
            <w:r w:rsidRPr="00384598">
              <w:rPr>
                <w:rFonts w:ascii="BIZ UDPゴシック" w:eastAsia="BIZ UDPゴシック" w:hAnsi="BIZ UDPゴシック" w:hint="eastAsia"/>
                <w:sz w:val="22"/>
              </w:rPr>
              <w:t>□ 公共交通</w:t>
            </w:r>
            <w:r w:rsidR="009F785D">
              <w:rPr>
                <w:rFonts w:ascii="BIZ UDPゴシック" w:eastAsia="BIZ UDPゴシック" w:hAnsi="BIZ UDPゴシック" w:hint="eastAsia"/>
                <w:sz w:val="22"/>
              </w:rPr>
              <w:t>機関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　　</w:t>
            </w:r>
            <w:r w:rsidRPr="00384598">
              <w:rPr>
                <w:rFonts w:ascii="BIZ UDPゴシック" w:eastAsia="BIZ UDPゴシック" w:hAnsi="BIZ UDPゴシック" w:hint="eastAsia"/>
                <w:sz w:val="22"/>
              </w:rPr>
              <w:t>□ 借り上げバス</w:t>
            </w:r>
          </w:p>
          <w:p w14:paraId="0A3932BF" w14:textId="77777777" w:rsidR="00967814" w:rsidRPr="00535E80" w:rsidRDefault="00967814" w:rsidP="00535E80">
            <w:pPr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</w:pPr>
            <w:r w:rsidRPr="00384598">
              <w:rPr>
                <w:rFonts w:ascii="BIZ UDPゴシック" w:eastAsia="BIZ UDPゴシック" w:hAnsi="BIZ UDPゴシック" w:hint="eastAsia"/>
                <w:sz w:val="22"/>
              </w:rPr>
              <w:t>□ その他（　　　　　　　　　　　　　　　　　　　　　）</w:t>
            </w:r>
          </w:p>
        </w:tc>
      </w:tr>
      <w:tr w:rsidR="00967814" w:rsidRPr="00406FE6" w14:paraId="26D86824" w14:textId="77777777" w:rsidTr="00967814">
        <w:trPr>
          <w:trHeight w:val="630"/>
        </w:trPr>
        <w:tc>
          <w:tcPr>
            <w:tcW w:w="1843" w:type="dxa"/>
            <w:vMerge/>
            <w:tcBorders>
              <w:left w:val="single" w:sz="18" w:space="0" w:color="auto"/>
            </w:tcBorders>
            <w:vAlign w:val="center"/>
          </w:tcPr>
          <w:p w14:paraId="28A52DAD" w14:textId="77777777" w:rsidR="00967814" w:rsidRPr="00406FE6" w:rsidRDefault="00967814" w:rsidP="00A749DF">
            <w:pPr>
              <w:spacing w:line="200" w:lineRule="exact"/>
              <w:jc w:val="left"/>
              <w:rPr>
                <w:rFonts w:ascii="BIZ UDPゴシック" w:eastAsia="BIZ UDPゴシック" w:hAnsi="BIZ UDPゴシック" w:hint="eastAsia"/>
                <w:sz w:val="18"/>
                <w:szCs w:val="18"/>
              </w:rPr>
            </w:pPr>
          </w:p>
        </w:tc>
        <w:tc>
          <w:tcPr>
            <w:tcW w:w="7938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63D6145F" w14:textId="77777777" w:rsidR="00967814" w:rsidRPr="00406FE6" w:rsidRDefault="00967814" w:rsidP="0027229E">
            <w:pPr>
              <w:widowControl/>
              <w:rPr>
                <w:rFonts w:ascii="BIZ UDPゴシック" w:eastAsia="BIZ UDPゴシック" w:hAnsi="BIZ UDPゴシック" w:hint="eastAsia"/>
                <w:sz w:val="22"/>
              </w:rPr>
            </w:pPr>
          </w:p>
        </w:tc>
      </w:tr>
      <w:tr w:rsidR="00967814" w:rsidRPr="00406FE6" w14:paraId="2E04F4AB" w14:textId="77777777" w:rsidTr="00967814">
        <w:trPr>
          <w:trHeight w:val="648"/>
        </w:trPr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571FE892" w14:textId="77777777" w:rsidR="00967814" w:rsidRPr="00535E80" w:rsidRDefault="00967814" w:rsidP="00535E80">
            <w:pPr>
              <w:spacing w:line="160" w:lineRule="atLeast"/>
              <w:jc w:val="distribute"/>
              <w:rPr>
                <w:rFonts w:ascii="BIZ UDPゴシック" w:eastAsia="BIZ UDPゴシック" w:hAnsi="BIZ UDPゴシック" w:hint="eastAsia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当日の行程</w:t>
            </w:r>
          </w:p>
        </w:tc>
        <w:tc>
          <w:tcPr>
            <w:tcW w:w="7938" w:type="dxa"/>
            <w:gridSpan w:val="2"/>
            <w:tcBorders>
              <w:right w:val="single" w:sz="18" w:space="0" w:color="auto"/>
            </w:tcBorders>
          </w:tcPr>
          <w:p w14:paraId="7E2A0B6B" w14:textId="77777777" w:rsidR="00967814" w:rsidRPr="00967814" w:rsidRDefault="00967814" w:rsidP="00E15A14">
            <w:pPr>
              <w:widowControl/>
              <w:rPr>
                <w:rFonts w:ascii="BIZ UDPゴシック" w:eastAsia="BIZ UDPゴシック" w:hAnsi="BIZ UDPゴシック" w:hint="eastAsia"/>
                <w:sz w:val="22"/>
              </w:rPr>
            </w:pPr>
          </w:p>
        </w:tc>
      </w:tr>
      <w:tr w:rsidR="00967814" w:rsidRPr="00406FE6" w14:paraId="3A66C8D4" w14:textId="77777777" w:rsidTr="00606566">
        <w:trPr>
          <w:trHeight w:val="2000"/>
        </w:trPr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0F2B1413" w14:textId="77777777" w:rsidR="00967814" w:rsidRDefault="00967814" w:rsidP="00535E80">
            <w:pPr>
              <w:spacing w:line="160" w:lineRule="atLeast"/>
              <w:jc w:val="distribute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備考欄</w:t>
            </w:r>
          </w:p>
          <w:p w14:paraId="02ADC91D" w14:textId="77777777" w:rsidR="00B26E92" w:rsidRDefault="00B26E92" w:rsidP="00B26E92">
            <w:pPr>
              <w:spacing w:line="200" w:lineRule="exact"/>
              <w:jc w:val="distribute"/>
              <w:rPr>
                <w:rFonts w:ascii="BIZ UDPゴシック" w:eastAsia="BIZ UDPゴシック" w:hAnsi="BIZ UDPゴシック"/>
                <w:bCs/>
                <w:sz w:val="16"/>
                <w:szCs w:val="16"/>
              </w:rPr>
            </w:pPr>
          </w:p>
          <w:p w14:paraId="60091774" w14:textId="77777777" w:rsidR="00606566" w:rsidRPr="00606566" w:rsidRDefault="00606566" w:rsidP="00B26E92">
            <w:pPr>
              <w:spacing w:line="200" w:lineRule="exact"/>
              <w:jc w:val="distribute"/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</w:pPr>
            <w:r w:rsidRPr="00406FE6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※</w:t>
            </w:r>
            <w:r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その他伝達事項があればご記載ください。</w:t>
            </w:r>
          </w:p>
        </w:tc>
        <w:tc>
          <w:tcPr>
            <w:tcW w:w="7938" w:type="dxa"/>
            <w:gridSpan w:val="2"/>
            <w:tcBorders>
              <w:right w:val="single" w:sz="18" w:space="0" w:color="auto"/>
            </w:tcBorders>
          </w:tcPr>
          <w:p w14:paraId="57D5A6A4" w14:textId="77777777" w:rsidR="00967814" w:rsidRPr="00406FE6" w:rsidRDefault="00967814" w:rsidP="00E15A14">
            <w:pPr>
              <w:widowControl/>
              <w:rPr>
                <w:rFonts w:ascii="BIZ UDPゴシック" w:eastAsia="BIZ UDPゴシック" w:hAnsi="BIZ UDPゴシック" w:hint="eastAsia"/>
                <w:sz w:val="22"/>
              </w:rPr>
            </w:pPr>
          </w:p>
        </w:tc>
      </w:tr>
      <w:tr w:rsidR="00967814" w:rsidRPr="00406FE6" w14:paraId="70F1F51A" w14:textId="77777777" w:rsidTr="00967814">
        <w:trPr>
          <w:trHeight w:val="693"/>
        </w:trPr>
        <w:tc>
          <w:tcPr>
            <w:tcW w:w="184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4335266" w14:textId="77777777" w:rsidR="00967814" w:rsidRPr="00406FE6" w:rsidRDefault="00967814" w:rsidP="00535E80">
            <w:pPr>
              <w:spacing w:line="160" w:lineRule="atLeast"/>
              <w:jc w:val="distribute"/>
              <w:rPr>
                <w:rFonts w:ascii="BIZ UDPゴシック" w:eastAsia="BIZ UDPゴシック" w:hAnsi="BIZ UDPゴシック" w:hint="eastAsia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注意事項</w:t>
            </w:r>
          </w:p>
        </w:tc>
        <w:tc>
          <w:tcPr>
            <w:tcW w:w="7938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0FECBD51" w14:textId="77777777" w:rsidR="00967814" w:rsidRDefault="00967814" w:rsidP="00967814">
            <w:pPr>
              <w:widowControl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当日の様子を撮影</w:t>
            </w:r>
            <w:r w:rsidR="00620644">
              <w:rPr>
                <w:rFonts w:ascii="BIZ UDPゴシック" w:eastAsia="BIZ UDPゴシック" w:hAnsi="BIZ UDPゴシック" w:hint="eastAsia"/>
                <w:sz w:val="22"/>
              </w:rPr>
              <w:t>及び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広報</w:t>
            </w:r>
            <w:r w:rsidR="00036E74">
              <w:rPr>
                <w:rFonts w:ascii="BIZ UDPゴシック" w:eastAsia="BIZ UDPゴシック" w:hAnsi="BIZ UDPゴシック" w:hint="eastAsia"/>
                <w:sz w:val="22"/>
              </w:rPr>
              <w:t>紙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等へ掲載する場合があります。</w:t>
            </w:r>
          </w:p>
          <w:p w14:paraId="082790FD" w14:textId="77777777" w:rsidR="00967814" w:rsidRPr="00406FE6" w:rsidRDefault="00A8429B" w:rsidP="00967814">
            <w:pPr>
              <w:widowControl/>
              <w:rPr>
                <w:rFonts w:ascii="BIZ UDPゴシック" w:eastAsia="BIZ UDPゴシック" w:hAnsi="BIZ UDPゴシック" w:hint="eastAsia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撮影や掲載に関して</w:t>
            </w:r>
            <w:r w:rsidR="00967814">
              <w:rPr>
                <w:rFonts w:ascii="BIZ UDPゴシック" w:eastAsia="BIZ UDPゴシック" w:hAnsi="BIZ UDPゴシック" w:hint="eastAsia"/>
                <w:sz w:val="22"/>
              </w:rPr>
              <w:t>配慮が必要な児童・生徒がいらっしゃる場合は、議会局までお伝えください。</w:t>
            </w:r>
          </w:p>
        </w:tc>
      </w:tr>
    </w:tbl>
    <w:p w14:paraId="0D54D352" w14:textId="77777777" w:rsidR="00A2213F" w:rsidRPr="00B26E92" w:rsidRDefault="00A2213F" w:rsidP="00BB0BC1">
      <w:pPr>
        <w:rPr>
          <w:rFonts w:ascii="BIZ UDPゴシック" w:eastAsia="BIZ UDPゴシック" w:hAnsi="BIZ UDPゴシック"/>
          <w:szCs w:val="21"/>
          <w:bdr w:val="single" w:sz="4" w:space="0" w:color="auto"/>
        </w:rPr>
      </w:pPr>
    </w:p>
    <w:sectPr w:rsidR="00A2213F" w:rsidRPr="00B26E92" w:rsidSect="00157EA6">
      <w:headerReference w:type="first" r:id="rId7"/>
      <w:pgSz w:w="11906" w:h="16838"/>
      <w:pgMar w:top="1702" w:right="851" w:bottom="295" w:left="1276" w:header="570" w:footer="45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D9EDA" w14:textId="77777777" w:rsidR="00000F83" w:rsidRDefault="00000F83" w:rsidP="00836388">
      <w:r>
        <w:separator/>
      </w:r>
    </w:p>
  </w:endnote>
  <w:endnote w:type="continuationSeparator" w:id="0">
    <w:p w14:paraId="1E7C17F8" w14:textId="77777777" w:rsidR="00000F83" w:rsidRDefault="00000F83" w:rsidP="00836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DC7D8" w14:textId="77777777" w:rsidR="00000F83" w:rsidRDefault="00000F83" w:rsidP="00836388">
      <w:r>
        <w:separator/>
      </w:r>
    </w:p>
  </w:footnote>
  <w:footnote w:type="continuationSeparator" w:id="0">
    <w:p w14:paraId="0F846CF4" w14:textId="77777777" w:rsidR="00000F83" w:rsidRDefault="00000F83" w:rsidP="00836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08C57" w14:textId="77777777" w:rsidR="004A344C" w:rsidRPr="00406FE6" w:rsidRDefault="00BE4937" w:rsidP="00B26E92">
    <w:pPr>
      <w:widowControl/>
      <w:shd w:val="clear" w:color="auto" w:fill="FFFFFF"/>
      <w:spacing w:line="360" w:lineRule="auto"/>
      <w:jc w:val="left"/>
      <w:rPr>
        <w:rFonts w:ascii="BIZ UDPゴシック" w:eastAsia="BIZ UDPゴシック" w:hAnsi="BIZ UDPゴシック" w:cs="Arial"/>
        <w:b/>
        <w:color w:val="333333"/>
        <w:kern w:val="0"/>
        <w:szCs w:val="21"/>
        <w:u w:val="single"/>
      </w:rPr>
    </w:pPr>
    <w:r w:rsidRPr="00406FE6">
      <w:rPr>
        <w:rFonts w:ascii="BIZ UDPゴシック" w:eastAsia="BIZ UDPゴシック" w:hAnsi="BIZ UDPゴシック" w:cs="Arial" w:hint="eastAsia"/>
        <w:b/>
        <w:color w:val="333333"/>
        <w:kern w:val="0"/>
        <w:szCs w:val="21"/>
        <w:u w:val="single"/>
      </w:rPr>
      <w:t>大津市議会局　議事課　広報広聴</w:t>
    </w:r>
    <w:r w:rsidR="004A344C" w:rsidRPr="00406FE6">
      <w:rPr>
        <w:rFonts w:ascii="BIZ UDPゴシック" w:eastAsia="BIZ UDPゴシック" w:hAnsi="BIZ UDPゴシック" w:cs="Arial" w:hint="eastAsia"/>
        <w:b/>
        <w:color w:val="333333"/>
        <w:kern w:val="0"/>
        <w:szCs w:val="21"/>
        <w:u w:val="single"/>
      </w:rPr>
      <w:t>係</w:t>
    </w:r>
    <w:r w:rsidR="00B26E92">
      <w:rPr>
        <w:rFonts w:ascii="BIZ UDPゴシック" w:eastAsia="BIZ UDPゴシック" w:hAnsi="BIZ UDPゴシック" w:cs="Arial" w:hint="eastAsia"/>
        <w:b/>
        <w:color w:val="333333"/>
        <w:kern w:val="0"/>
        <w:szCs w:val="21"/>
        <w:u w:val="single"/>
      </w:rPr>
      <w:t>あて</w:t>
    </w:r>
  </w:p>
  <w:p w14:paraId="4B44D10D" w14:textId="77777777" w:rsidR="004A344C" w:rsidRPr="00406FE6" w:rsidRDefault="004A344C" w:rsidP="004A344C">
    <w:pPr>
      <w:widowControl/>
      <w:shd w:val="clear" w:color="auto" w:fill="FFFFFF"/>
      <w:ind w:right="525" w:firstLineChars="100" w:firstLine="180"/>
      <w:jc w:val="left"/>
      <w:rPr>
        <w:rFonts w:ascii="BIZ UDPゴシック" w:eastAsia="BIZ UDPゴシック" w:hAnsi="BIZ UDPゴシック" w:cs="Arial" w:hint="eastAsia"/>
        <w:color w:val="333333"/>
        <w:kern w:val="0"/>
        <w:sz w:val="24"/>
        <w:szCs w:val="29"/>
      </w:rPr>
    </w:pPr>
    <w:r w:rsidRPr="00406FE6">
      <w:rPr>
        <w:rFonts w:ascii="BIZ UDPゴシック" w:eastAsia="BIZ UDPゴシック" w:hAnsi="BIZ UDPゴシック" w:cs="Arial" w:hint="eastAsia"/>
        <w:color w:val="333333"/>
        <w:kern w:val="0"/>
        <w:sz w:val="18"/>
        <w:szCs w:val="21"/>
      </w:rPr>
      <w:t xml:space="preserve">メールアドレス　</w:t>
    </w:r>
    <w:r w:rsidRPr="00406FE6">
      <w:rPr>
        <w:rFonts w:ascii="BIZ UDPゴシック" w:eastAsia="BIZ UDPゴシック" w:hAnsi="BIZ UDPゴシック" w:cs="Arial" w:hint="eastAsia"/>
        <w:color w:val="333333"/>
        <w:kern w:val="0"/>
        <w:sz w:val="24"/>
        <w:szCs w:val="29"/>
      </w:rPr>
      <w:t>otsu2003@city.otsu.lg.jp</w:t>
    </w:r>
  </w:p>
  <w:p w14:paraId="2A14CBD9" w14:textId="77777777" w:rsidR="00CC1446" w:rsidRPr="00406FE6" w:rsidRDefault="004A344C" w:rsidP="00433D76">
    <w:pPr>
      <w:widowControl/>
      <w:shd w:val="clear" w:color="auto" w:fill="FFFFFF"/>
      <w:ind w:firstLineChars="100" w:firstLine="180"/>
      <w:jc w:val="left"/>
      <w:rPr>
        <w:rFonts w:ascii="BIZ UDPゴシック" w:eastAsia="BIZ UDPゴシック" w:hAnsi="BIZ UDPゴシック"/>
      </w:rPr>
    </w:pPr>
    <w:r w:rsidRPr="00406FE6">
      <w:rPr>
        <w:rFonts w:ascii="BIZ UDPゴシック" w:eastAsia="BIZ UDPゴシック" w:hAnsi="BIZ UDPゴシック" w:cs="Arial" w:hint="eastAsia"/>
        <w:color w:val="333333"/>
        <w:kern w:val="0"/>
        <w:sz w:val="18"/>
        <w:szCs w:val="21"/>
      </w:rPr>
      <w:t xml:space="preserve">ファックス番号　</w:t>
    </w:r>
    <w:r w:rsidRPr="00406FE6">
      <w:rPr>
        <w:rFonts w:ascii="BIZ UDPゴシック" w:eastAsia="BIZ UDPゴシック" w:hAnsi="BIZ UDPゴシック" w:cs="Arial" w:hint="eastAsia"/>
        <w:color w:val="333333"/>
        <w:kern w:val="0"/>
        <w:sz w:val="24"/>
        <w:szCs w:val="29"/>
      </w:rPr>
      <w:t xml:space="preserve">077-521-0409　・　</w:t>
    </w:r>
    <w:r w:rsidRPr="00406FE6">
      <w:rPr>
        <w:rFonts w:ascii="BIZ UDPゴシック" w:eastAsia="BIZ UDPゴシック" w:hAnsi="BIZ UDPゴシック" w:cs="Arial" w:hint="eastAsia"/>
        <w:color w:val="333333"/>
        <w:kern w:val="0"/>
        <w:sz w:val="18"/>
        <w:szCs w:val="21"/>
      </w:rPr>
      <w:t xml:space="preserve">電話番号　</w:t>
    </w:r>
    <w:r w:rsidR="000C2720" w:rsidRPr="00406FE6">
      <w:rPr>
        <w:rFonts w:ascii="BIZ UDPゴシック" w:eastAsia="BIZ UDPゴシック" w:hAnsi="BIZ UDPゴシック" w:cs="Arial" w:hint="eastAsia"/>
        <w:color w:val="333333"/>
        <w:kern w:val="0"/>
        <w:sz w:val="24"/>
        <w:szCs w:val="29"/>
      </w:rPr>
      <w:t>077-52</w:t>
    </w:r>
    <w:r w:rsidR="00B26E92">
      <w:rPr>
        <w:rFonts w:ascii="BIZ UDPゴシック" w:eastAsia="BIZ UDPゴシック" w:hAnsi="BIZ UDPゴシック" w:cs="Arial" w:hint="eastAsia"/>
        <w:color w:val="333333"/>
        <w:kern w:val="0"/>
        <w:sz w:val="24"/>
        <w:szCs w:val="29"/>
      </w:rPr>
      <w:t>８</w:t>
    </w:r>
    <w:r w:rsidR="000C2720" w:rsidRPr="00406FE6">
      <w:rPr>
        <w:rFonts w:ascii="BIZ UDPゴシック" w:eastAsia="BIZ UDPゴシック" w:hAnsi="BIZ UDPゴシック" w:cs="Arial" w:hint="eastAsia"/>
        <w:color w:val="333333"/>
        <w:kern w:val="0"/>
        <w:sz w:val="24"/>
        <w:szCs w:val="29"/>
      </w:rPr>
      <w:t>-</w:t>
    </w:r>
    <w:r w:rsidR="00B26E92">
      <w:rPr>
        <w:rFonts w:ascii="BIZ UDPゴシック" w:eastAsia="BIZ UDPゴシック" w:hAnsi="BIZ UDPゴシック" w:cs="Arial" w:hint="eastAsia"/>
        <w:color w:val="333333"/>
        <w:kern w:val="0"/>
        <w:sz w:val="24"/>
        <w:szCs w:val="29"/>
      </w:rPr>
      <w:t>２６４０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6388"/>
    <w:rsid w:val="00000F83"/>
    <w:rsid w:val="00001346"/>
    <w:rsid w:val="00031EFA"/>
    <w:rsid w:val="00036113"/>
    <w:rsid w:val="00036E74"/>
    <w:rsid w:val="00056CE2"/>
    <w:rsid w:val="00067A02"/>
    <w:rsid w:val="00085751"/>
    <w:rsid w:val="00087F0D"/>
    <w:rsid w:val="0009020C"/>
    <w:rsid w:val="000919FA"/>
    <w:rsid w:val="000939FC"/>
    <w:rsid w:val="00095C15"/>
    <w:rsid w:val="000A5C9F"/>
    <w:rsid w:val="000B18C7"/>
    <w:rsid w:val="000B6C82"/>
    <w:rsid w:val="000B7432"/>
    <w:rsid w:val="000C2720"/>
    <w:rsid w:val="000C39C6"/>
    <w:rsid w:val="000D3103"/>
    <w:rsid w:val="000D31BB"/>
    <w:rsid w:val="00125457"/>
    <w:rsid w:val="00154804"/>
    <w:rsid w:val="00157EA6"/>
    <w:rsid w:val="001A7E9A"/>
    <w:rsid w:val="001B151B"/>
    <w:rsid w:val="001D4FA0"/>
    <w:rsid w:val="001E17A7"/>
    <w:rsid w:val="001E2022"/>
    <w:rsid w:val="001E59F0"/>
    <w:rsid w:val="00201CE2"/>
    <w:rsid w:val="00212EF8"/>
    <w:rsid w:val="002162A6"/>
    <w:rsid w:val="00227173"/>
    <w:rsid w:val="0023093D"/>
    <w:rsid w:val="00262A1C"/>
    <w:rsid w:val="0027229E"/>
    <w:rsid w:val="0028764F"/>
    <w:rsid w:val="0029344F"/>
    <w:rsid w:val="0029500B"/>
    <w:rsid w:val="002969AD"/>
    <w:rsid w:val="002A040F"/>
    <w:rsid w:val="002A56A7"/>
    <w:rsid w:val="002E410A"/>
    <w:rsid w:val="00307242"/>
    <w:rsid w:val="00326B7F"/>
    <w:rsid w:val="00326D72"/>
    <w:rsid w:val="00331A32"/>
    <w:rsid w:val="0033248F"/>
    <w:rsid w:val="00333C3D"/>
    <w:rsid w:val="003633B3"/>
    <w:rsid w:val="0036481D"/>
    <w:rsid w:val="003708EC"/>
    <w:rsid w:val="00373109"/>
    <w:rsid w:val="00384598"/>
    <w:rsid w:val="003850F2"/>
    <w:rsid w:val="00386C29"/>
    <w:rsid w:val="003917F3"/>
    <w:rsid w:val="0039471F"/>
    <w:rsid w:val="00394895"/>
    <w:rsid w:val="003A2BEC"/>
    <w:rsid w:val="003A5106"/>
    <w:rsid w:val="003C44EC"/>
    <w:rsid w:val="003C7A77"/>
    <w:rsid w:val="003D0332"/>
    <w:rsid w:val="00406FE6"/>
    <w:rsid w:val="0041120D"/>
    <w:rsid w:val="004278B2"/>
    <w:rsid w:val="00430903"/>
    <w:rsid w:val="00433D76"/>
    <w:rsid w:val="00484056"/>
    <w:rsid w:val="004919CD"/>
    <w:rsid w:val="004A344C"/>
    <w:rsid w:val="004A57D9"/>
    <w:rsid w:val="004A6A3C"/>
    <w:rsid w:val="004B5482"/>
    <w:rsid w:val="004B72BF"/>
    <w:rsid w:val="004C021C"/>
    <w:rsid w:val="004C0F03"/>
    <w:rsid w:val="004F070E"/>
    <w:rsid w:val="005002BB"/>
    <w:rsid w:val="0050381E"/>
    <w:rsid w:val="00527B4C"/>
    <w:rsid w:val="00530027"/>
    <w:rsid w:val="00535E80"/>
    <w:rsid w:val="00541899"/>
    <w:rsid w:val="00542F64"/>
    <w:rsid w:val="00546430"/>
    <w:rsid w:val="00550D61"/>
    <w:rsid w:val="00553575"/>
    <w:rsid w:val="00553B34"/>
    <w:rsid w:val="0056697D"/>
    <w:rsid w:val="005739C8"/>
    <w:rsid w:val="0058442D"/>
    <w:rsid w:val="005A0EE4"/>
    <w:rsid w:val="005A4EEA"/>
    <w:rsid w:val="005A53FD"/>
    <w:rsid w:val="005C3689"/>
    <w:rsid w:val="005F1CEB"/>
    <w:rsid w:val="00606566"/>
    <w:rsid w:val="00610300"/>
    <w:rsid w:val="00620140"/>
    <w:rsid w:val="00620644"/>
    <w:rsid w:val="006325CF"/>
    <w:rsid w:val="00633FD0"/>
    <w:rsid w:val="006379E0"/>
    <w:rsid w:val="00657429"/>
    <w:rsid w:val="00665F79"/>
    <w:rsid w:val="00694ECB"/>
    <w:rsid w:val="006A0F76"/>
    <w:rsid w:val="006B067E"/>
    <w:rsid w:val="006B230D"/>
    <w:rsid w:val="006C4548"/>
    <w:rsid w:val="006E510D"/>
    <w:rsid w:val="006E55B7"/>
    <w:rsid w:val="006E5F12"/>
    <w:rsid w:val="007064B8"/>
    <w:rsid w:val="00710F76"/>
    <w:rsid w:val="00713FAF"/>
    <w:rsid w:val="00721E23"/>
    <w:rsid w:val="00735829"/>
    <w:rsid w:val="00736176"/>
    <w:rsid w:val="007672D2"/>
    <w:rsid w:val="00771205"/>
    <w:rsid w:val="007778B7"/>
    <w:rsid w:val="00785254"/>
    <w:rsid w:val="007929C6"/>
    <w:rsid w:val="007B2C71"/>
    <w:rsid w:val="007B5E49"/>
    <w:rsid w:val="007D1FCA"/>
    <w:rsid w:val="007D2755"/>
    <w:rsid w:val="007D5FEC"/>
    <w:rsid w:val="007D682B"/>
    <w:rsid w:val="007E47CD"/>
    <w:rsid w:val="007E7705"/>
    <w:rsid w:val="008060CC"/>
    <w:rsid w:val="00806DCE"/>
    <w:rsid w:val="00823CCE"/>
    <w:rsid w:val="00826069"/>
    <w:rsid w:val="00836388"/>
    <w:rsid w:val="00892D02"/>
    <w:rsid w:val="008B4516"/>
    <w:rsid w:val="008C3D3F"/>
    <w:rsid w:val="008D6130"/>
    <w:rsid w:val="009044AD"/>
    <w:rsid w:val="009274CF"/>
    <w:rsid w:val="00937ACB"/>
    <w:rsid w:val="00942987"/>
    <w:rsid w:val="0094329E"/>
    <w:rsid w:val="009638CB"/>
    <w:rsid w:val="00963A74"/>
    <w:rsid w:val="00966389"/>
    <w:rsid w:val="00967814"/>
    <w:rsid w:val="009A21C9"/>
    <w:rsid w:val="009A6D89"/>
    <w:rsid w:val="009D0C41"/>
    <w:rsid w:val="009D5F22"/>
    <w:rsid w:val="009F3EC8"/>
    <w:rsid w:val="009F785D"/>
    <w:rsid w:val="00A0065D"/>
    <w:rsid w:val="00A03F12"/>
    <w:rsid w:val="00A12F72"/>
    <w:rsid w:val="00A16E86"/>
    <w:rsid w:val="00A2213F"/>
    <w:rsid w:val="00A43F5C"/>
    <w:rsid w:val="00A67B38"/>
    <w:rsid w:val="00A749DF"/>
    <w:rsid w:val="00A8429B"/>
    <w:rsid w:val="00AB4358"/>
    <w:rsid w:val="00AB52AD"/>
    <w:rsid w:val="00AB5EEA"/>
    <w:rsid w:val="00AC4A17"/>
    <w:rsid w:val="00AE041A"/>
    <w:rsid w:val="00AF3580"/>
    <w:rsid w:val="00B1034C"/>
    <w:rsid w:val="00B26E92"/>
    <w:rsid w:val="00B3489F"/>
    <w:rsid w:val="00B41C80"/>
    <w:rsid w:val="00B73411"/>
    <w:rsid w:val="00B77CC9"/>
    <w:rsid w:val="00B92649"/>
    <w:rsid w:val="00B96357"/>
    <w:rsid w:val="00B96710"/>
    <w:rsid w:val="00BA6CFF"/>
    <w:rsid w:val="00BB0BC1"/>
    <w:rsid w:val="00BD02D1"/>
    <w:rsid w:val="00BE0470"/>
    <w:rsid w:val="00BE4937"/>
    <w:rsid w:val="00C030AD"/>
    <w:rsid w:val="00C059C8"/>
    <w:rsid w:val="00C33206"/>
    <w:rsid w:val="00C36356"/>
    <w:rsid w:val="00C53E9C"/>
    <w:rsid w:val="00C63041"/>
    <w:rsid w:val="00C67E66"/>
    <w:rsid w:val="00C71E5A"/>
    <w:rsid w:val="00C735C8"/>
    <w:rsid w:val="00C7692F"/>
    <w:rsid w:val="00C82874"/>
    <w:rsid w:val="00C85034"/>
    <w:rsid w:val="00C86F5A"/>
    <w:rsid w:val="00C874B0"/>
    <w:rsid w:val="00C9368C"/>
    <w:rsid w:val="00C954A5"/>
    <w:rsid w:val="00CA436F"/>
    <w:rsid w:val="00CB3A93"/>
    <w:rsid w:val="00CC1446"/>
    <w:rsid w:val="00CC39AF"/>
    <w:rsid w:val="00CC5897"/>
    <w:rsid w:val="00CC6616"/>
    <w:rsid w:val="00CD6909"/>
    <w:rsid w:val="00CF3C80"/>
    <w:rsid w:val="00CF4C14"/>
    <w:rsid w:val="00CF546B"/>
    <w:rsid w:val="00D06082"/>
    <w:rsid w:val="00D13DFA"/>
    <w:rsid w:val="00D15614"/>
    <w:rsid w:val="00D20468"/>
    <w:rsid w:val="00D34B12"/>
    <w:rsid w:val="00D41DAC"/>
    <w:rsid w:val="00D50E71"/>
    <w:rsid w:val="00D52DB5"/>
    <w:rsid w:val="00D54EC4"/>
    <w:rsid w:val="00D72D9C"/>
    <w:rsid w:val="00D73F34"/>
    <w:rsid w:val="00D778C1"/>
    <w:rsid w:val="00D85E80"/>
    <w:rsid w:val="00DA3C69"/>
    <w:rsid w:val="00DA3E9D"/>
    <w:rsid w:val="00DC496D"/>
    <w:rsid w:val="00DC7C6D"/>
    <w:rsid w:val="00DD72A9"/>
    <w:rsid w:val="00DE2D7B"/>
    <w:rsid w:val="00DF1777"/>
    <w:rsid w:val="00E01115"/>
    <w:rsid w:val="00E15A14"/>
    <w:rsid w:val="00E17BB7"/>
    <w:rsid w:val="00E23CE4"/>
    <w:rsid w:val="00E3064B"/>
    <w:rsid w:val="00E34A17"/>
    <w:rsid w:val="00E35DF2"/>
    <w:rsid w:val="00E36CFD"/>
    <w:rsid w:val="00E41A79"/>
    <w:rsid w:val="00E55DA9"/>
    <w:rsid w:val="00E55EF6"/>
    <w:rsid w:val="00E61928"/>
    <w:rsid w:val="00E80020"/>
    <w:rsid w:val="00E816BB"/>
    <w:rsid w:val="00E82416"/>
    <w:rsid w:val="00E94F44"/>
    <w:rsid w:val="00E97198"/>
    <w:rsid w:val="00E97221"/>
    <w:rsid w:val="00EA22BF"/>
    <w:rsid w:val="00EA6241"/>
    <w:rsid w:val="00EC5221"/>
    <w:rsid w:val="00EE13AC"/>
    <w:rsid w:val="00EF0AE2"/>
    <w:rsid w:val="00EF35E2"/>
    <w:rsid w:val="00F12B4E"/>
    <w:rsid w:val="00F14E97"/>
    <w:rsid w:val="00F41B19"/>
    <w:rsid w:val="00F46518"/>
    <w:rsid w:val="00F5443C"/>
    <w:rsid w:val="00F71F4B"/>
    <w:rsid w:val="00F720ED"/>
    <w:rsid w:val="00F7340C"/>
    <w:rsid w:val="00F75641"/>
    <w:rsid w:val="00F80089"/>
    <w:rsid w:val="00F8034B"/>
    <w:rsid w:val="00F876B9"/>
    <w:rsid w:val="00F90F5C"/>
    <w:rsid w:val="00F96997"/>
    <w:rsid w:val="00F97060"/>
    <w:rsid w:val="00FA67E2"/>
    <w:rsid w:val="00FB5E39"/>
    <w:rsid w:val="00FC2F58"/>
    <w:rsid w:val="00FC435C"/>
    <w:rsid w:val="00FC4BE5"/>
    <w:rsid w:val="00FC5EED"/>
    <w:rsid w:val="00FC7A67"/>
    <w:rsid w:val="00FD5C26"/>
    <w:rsid w:val="00FD5DCA"/>
    <w:rsid w:val="00FD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662E1424"/>
  <w15:chartTrackingRefBased/>
  <w15:docId w15:val="{467CE1DB-BD42-4F46-94C5-E541CDACA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E8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63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36388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8363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36388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83638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836388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A22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2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57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83908">
                      <w:marLeft w:val="255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159214">
                          <w:marLeft w:val="300"/>
                          <w:marRight w:val="300"/>
                          <w:marTop w:val="0"/>
                          <w:marBottom w:val="7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5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100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918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936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307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534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1750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708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8CA76-F32E-42F1-BBE5-07D7EED3F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情報システム課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大津市役所</dc:creator>
  <cp:keywords/>
  <cp:lastModifiedBy>OtsuCity</cp:lastModifiedBy>
  <cp:revision>2</cp:revision>
  <cp:lastPrinted>2024-08-23T05:53:00Z</cp:lastPrinted>
  <dcterms:created xsi:type="dcterms:W3CDTF">2026-10-05T06:48:00Z</dcterms:created>
  <dcterms:modified xsi:type="dcterms:W3CDTF">2026-10-05T06:48:00Z</dcterms:modified>
</cp:coreProperties>
</file>