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0BFF" w14:textId="3E54BF64" w:rsidR="004B61E3" w:rsidRPr="00BD263B" w:rsidRDefault="00F12BAB" w:rsidP="004B61E3">
      <w:pPr>
        <w:rPr>
          <w:rFonts w:ascii="ＭＳ ゴシック" w:eastAsia="ＭＳ ゴシック" w:hAnsi="ＭＳ ゴシック"/>
          <w:i/>
          <w:iCs/>
          <w:sz w:val="28"/>
          <w:szCs w:val="28"/>
          <w:lang w:eastAsia="zh-TW"/>
        </w:rPr>
      </w:pPr>
      <w:r>
        <w:rPr>
          <w:rFonts w:hint="eastAsia"/>
          <w:sz w:val="22"/>
          <w:szCs w:val="22"/>
          <w:lang w:eastAsia="zh-TW"/>
        </w:rPr>
        <w:t>（様式２）</w:t>
      </w:r>
    </w:p>
    <w:p w14:paraId="7F9C2FC4" w14:textId="77777777" w:rsidR="0040334B" w:rsidRPr="00866C8E" w:rsidRDefault="00373311" w:rsidP="0040334B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866C8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資本関係報告</w:t>
      </w:r>
      <w:r w:rsidR="0040334B" w:rsidRPr="00866C8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25E17541" w14:textId="77777777" w:rsidR="0040334B" w:rsidRPr="00E270C5" w:rsidRDefault="0040334B" w:rsidP="0040334B">
      <w:pPr>
        <w:rPr>
          <w:rFonts w:hAnsi="ＭＳ 明朝"/>
          <w:sz w:val="21"/>
          <w:szCs w:val="21"/>
          <w:lang w:eastAsia="zh-TW"/>
        </w:rPr>
      </w:pPr>
    </w:p>
    <w:p w14:paraId="555C0C9D" w14:textId="19343CB4" w:rsidR="0040334B" w:rsidRDefault="008A6AEE" w:rsidP="0040334B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年　</w:t>
      </w:r>
      <w:r w:rsidR="0066449B">
        <w:rPr>
          <w:rFonts w:hAnsi="ＭＳ 明朝" w:hint="eastAsia"/>
          <w:sz w:val="21"/>
          <w:szCs w:val="21"/>
        </w:rPr>
        <w:t xml:space="preserve">　</w:t>
      </w:r>
      <w:r w:rsidR="0040334B" w:rsidRPr="00E270C5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　</w:t>
      </w:r>
      <w:r w:rsidR="0040334B" w:rsidRPr="00E270C5">
        <w:rPr>
          <w:rFonts w:hAnsi="ＭＳ 明朝" w:hint="eastAsia"/>
          <w:sz w:val="21"/>
          <w:szCs w:val="21"/>
        </w:rPr>
        <w:t>日</w:t>
      </w:r>
    </w:p>
    <w:p w14:paraId="475CC03F" w14:textId="77777777" w:rsidR="00E270C5" w:rsidRPr="00E270C5" w:rsidRDefault="00E270C5" w:rsidP="0040334B">
      <w:pPr>
        <w:jc w:val="right"/>
        <w:rPr>
          <w:rFonts w:hAnsi="ＭＳ 明朝"/>
          <w:sz w:val="21"/>
          <w:szCs w:val="21"/>
        </w:rPr>
      </w:pPr>
    </w:p>
    <w:p w14:paraId="4C48093A" w14:textId="77777777" w:rsidR="005C2046" w:rsidRPr="00E270C5" w:rsidRDefault="0077100B" w:rsidP="00E270C5">
      <w:pPr>
        <w:ind w:leftChars="-119" w:left="-286" w:firstLineChars="100" w:firstLine="21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（宛先）</w:t>
      </w:r>
    </w:p>
    <w:p w14:paraId="0296D5D5" w14:textId="77777777" w:rsidR="0040334B" w:rsidRPr="00E270C5" w:rsidRDefault="00F55B6A" w:rsidP="00E270C5">
      <w:pPr>
        <w:ind w:leftChars="-119" w:left="-286" w:firstLineChars="200" w:firstLine="420"/>
        <w:rPr>
          <w:rFonts w:hAnsi="ＭＳ 明朝"/>
          <w:sz w:val="21"/>
          <w:szCs w:val="21"/>
          <w:lang w:eastAsia="zh-TW"/>
        </w:rPr>
      </w:pPr>
      <w:r w:rsidRPr="00E270C5">
        <w:rPr>
          <w:rFonts w:hAnsi="ＭＳ 明朝" w:hint="eastAsia"/>
          <w:sz w:val="21"/>
          <w:szCs w:val="21"/>
          <w:lang w:eastAsia="zh-TW"/>
        </w:rPr>
        <w:t>大津市</w:t>
      </w:r>
      <w:r w:rsidR="0040334B" w:rsidRPr="00E270C5">
        <w:rPr>
          <w:rFonts w:hAnsi="ＭＳ 明朝" w:hint="eastAsia"/>
          <w:sz w:val="21"/>
          <w:szCs w:val="21"/>
          <w:lang w:eastAsia="zh-TW"/>
        </w:rPr>
        <w:t xml:space="preserve">長　</w:t>
      </w:r>
      <w:r w:rsidR="00515939">
        <w:rPr>
          <w:rFonts w:hAnsi="ＭＳ 明朝" w:hint="eastAsia"/>
          <w:sz w:val="21"/>
          <w:szCs w:val="21"/>
          <w:lang w:eastAsia="zh-TW"/>
        </w:rPr>
        <w:t>佐藤　健司</w:t>
      </w:r>
    </w:p>
    <w:p w14:paraId="6F960519" w14:textId="77777777" w:rsidR="005C2046" w:rsidRPr="00E270C5" w:rsidRDefault="005C2046" w:rsidP="00E270C5">
      <w:pPr>
        <w:ind w:leftChars="-119" w:left="-286" w:firstLineChars="200" w:firstLine="420"/>
        <w:rPr>
          <w:rFonts w:hAnsi="ＭＳ 明朝"/>
          <w:sz w:val="21"/>
          <w:szCs w:val="21"/>
          <w:lang w:eastAsia="zh-TW"/>
        </w:rPr>
      </w:pPr>
    </w:p>
    <w:p w14:paraId="694E7D2E" w14:textId="77777777" w:rsidR="0040334B" w:rsidRPr="00E270C5" w:rsidRDefault="00373311" w:rsidP="00B816DB">
      <w:pPr>
        <w:ind w:firstLineChars="1800" w:firstLine="3780"/>
        <w:rPr>
          <w:rFonts w:hAnsi="ＭＳ 明朝"/>
          <w:sz w:val="21"/>
          <w:szCs w:val="21"/>
          <w:lang w:eastAsia="zh-TW"/>
        </w:rPr>
      </w:pPr>
      <w:r w:rsidRPr="00E270C5">
        <w:rPr>
          <w:rFonts w:hAnsi="ＭＳ 明朝" w:hint="eastAsia"/>
          <w:sz w:val="21"/>
          <w:szCs w:val="21"/>
          <w:lang w:eastAsia="zh-TW"/>
        </w:rPr>
        <w:t>（入札参加申請者）</w:t>
      </w:r>
    </w:p>
    <w:p w14:paraId="03252A40" w14:textId="77777777" w:rsidR="00373311" w:rsidRPr="00E270C5" w:rsidRDefault="00101A2D" w:rsidP="00B816DB">
      <w:pPr>
        <w:ind w:firstLineChars="1900" w:firstLine="399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住　　　所</w:t>
      </w:r>
    </w:p>
    <w:p w14:paraId="43D2993D" w14:textId="77777777" w:rsidR="00373311" w:rsidRPr="00E270C5" w:rsidRDefault="00101A2D" w:rsidP="00B816DB">
      <w:pPr>
        <w:ind w:firstLineChars="1900" w:firstLine="399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商号又は名称</w:t>
      </w:r>
    </w:p>
    <w:p w14:paraId="014D97A7" w14:textId="77777777" w:rsidR="00101A2D" w:rsidRPr="00E270C5" w:rsidRDefault="006A6A5E" w:rsidP="00B816DB">
      <w:pPr>
        <w:ind w:firstLineChars="1900" w:firstLine="3990"/>
        <w:rPr>
          <w:rFonts w:hAnsi="ＭＳ 明朝"/>
          <w:sz w:val="21"/>
          <w:szCs w:val="21"/>
          <w:lang w:eastAsia="zh-TW"/>
        </w:rPr>
      </w:pPr>
      <w:r w:rsidRPr="00E270C5">
        <w:rPr>
          <w:rFonts w:hAnsi="ＭＳ 明朝" w:hint="eastAsia"/>
          <w:sz w:val="21"/>
          <w:szCs w:val="21"/>
          <w:lang w:eastAsia="zh-TW"/>
        </w:rPr>
        <w:t xml:space="preserve">代表者職氏名　　　　　　　　　　　　</w:t>
      </w:r>
      <w:r w:rsidR="00B816DB">
        <w:rPr>
          <w:rFonts w:hAnsi="ＭＳ 明朝" w:hint="eastAsia"/>
          <w:sz w:val="21"/>
          <w:szCs w:val="21"/>
          <w:lang w:eastAsia="zh-TW"/>
        </w:rPr>
        <w:t xml:space="preserve">　</w:t>
      </w:r>
      <w:r w:rsidRPr="00E270C5">
        <w:rPr>
          <w:rFonts w:hAnsi="ＭＳ 明朝" w:hint="eastAsia"/>
          <w:sz w:val="21"/>
          <w:szCs w:val="21"/>
          <w:lang w:eastAsia="zh-TW"/>
        </w:rPr>
        <w:t xml:space="preserve">　印</w:t>
      </w:r>
    </w:p>
    <w:p w14:paraId="18BF87A9" w14:textId="77777777" w:rsidR="00373311" w:rsidRPr="00B816DB" w:rsidRDefault="00373311" w:rsidP="00E270C5">
      <w:pPr>
        <w:ind w:left="2520" w:firstLineChars="426" w:firstLine="895"/>
        <w:rPr>
          <w:rFonts w:hAnsi="ＭＳ 明朝"/>
          <w:sz w:val="21"/>
          <w:szCs w:val="21"/>
          <w:lang w:eastAsia="zh-TW"/>
        </w:rPr>
      </w:pPr>
    </w:p>
    <w:p w14:paraId="06C41566" w14:textId="77777777" w:rsidR="000424E3" w:rsidRPr="00E270C5" w:rsidRDefault="000424E3" w:rsidP="00E270C5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  <w:lang w:eastAsia="zh-TW"/>
        </w:rPr>
      </w:pPr>
    </w:p>
    <w:p w14:paraId="2B758F1C" w14:textId="3D347A29" w:rsidR="006136CC" w:rsidRPr="00866C8E" w:rsidRDefault="0040334B" w:rsidP="00866C8E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「</w:t>
      </w:r>
      <w:r w:rsidR="00866C8E">
        <w:rPr>
          <w:rFonts w:hAnsi="ＭＳ 明朝" w:hint="eastAsia"/>
          <w:sz w:val="21"/>
          <w:szCs w:val="21"/>
        </w:rPr>
        <w:t>大津市立小</w:t>
      </w:r>
      <w:r w:rsidR="00FB0397">
        <w:rPr>
          <w:rFonts w:hAnsi="ＭＳ 明朝" w:hint="eastAsia"/>
          <w:sz w:val="21"/>
          <w:szCs w:val="21"/>
        </w:rPr>
        <w:t>中</w:t>
      </w:r>
      <w:r w:rsidR="00866C8E">
        <w:rPr>
          <w:rFonts w:hAnsi="ＭＳ 明朝" w:hint="eastAsia"/>
          <w:sz w:val="21"/>
          <w:szCs w:val="21"/>
        </w:rPr>
        <w:t>学校自動体外式除細動器（ＡＥＤ）等賃貸借</w:t>
      </w:r>
      <w:r w:rsidR="0098071B">
        <w:rPr>
          <w:rFonts w:hAnsi="ＭＳ 明朝" w:hint="eastAsia"/>
          <w:sz w:val="21"/>
          <w:szCs w:val="21"/>
        </w:rPr>
        <w:t>１</w:t>
      </w:r>
      <w:r w:rsidR="00866C8E">
        <w:rPr>
          <w:rFonts w:hAnsi="ＭＳ 明朝" w:hint="eastAsia"/>
          <w:sz w:val="21"/>
          <w:szCs w:val="21"/>
        </w:rPr>
        <w:t>（リース）</w:t>
      </w:r>
      <w:r w:rsidR="0077100B" w:rsidRPr="00E270C5">
        <w:rPr>
          <w:rFonts w:hAnsi="ＭＳ 明朝" w:hint="eastAsia"/>
          <w:sz w:val="21"/>
          <w:szCs w:val="21"/>
        </w:rPr>
        <w:t>」</w:t>
      </w:r>
      <w:r w:rsidR="00020E91" w:rsidRPr="00E270C5">
        <w:rPr>
          <w:rFonts w:hAnsi="ＭＳ 明朝" w:hint="eastAsia"/>
          <w:sz w:val="21"/>
          <w:szCs w:val="21"/>
        </w:rPr>
        <w:t>に係る</w:t>
      </w:r>
      <w:r w:rsidR="0077100B" w:rsidRPr="00E270C5">
        <w:rPr>
          <w:rFonts w:hAnsi="ＭＳ 明朝" w:hint="eastAsia"/>
          <w:sz w:val="21"/>
          <w:szCs w:val="21"/>
        </w:rPr>
        <w:t>一般競争入札</w:t>
      </w:r>
      <w:r w:rsidR="00373311" w:rsidRPr="00E270C5">
        <w:rPr>
          <w:rFonts w:hAnsi="ＭＳ 明朝" w:hint="eastAsia"/>
          <w:sz w:val="21"/>
          <w:szCs w:val="21"/>
        </w:rPr>
        <w:t>の</w:t>
      </w:r>
      <w:r w:rsidR="000424E3" w:rsidRPr="00E270C5">
        <w:rPr>
          <w:rFonts w:hAnsi="ＭＳ 明朝" w:hint="eastAsia"/>
          <w:sz w:val="21"/>
          <w:szCs w:val="21"/>
        </w:rPr>
        <w:t>入札参加</w:t>
      </w:r>
      <w:r w:rsidR="00CF0CC4">
        <w:rPr>
          <w:rFonts w:hAnsi="ＭＳ 明朝" w:hint="eastAsia"/>
          <w:sz w:val="21"/>
          <w:szCs w:val="21"/>
        </w:rPr>
        <w:t>資格確認</w:t>
      </w:r>
      <w:r w:rsidR="00373311" w:rsidRPr="00E270C5">
        <w:rPr>
          <w:rFonts w:hAnsi="ＭＳ 明朝" w:hint="eastAsia"/>
          <w:sz w:val="21"/>
          <w:szCs w:val="21"/>
        </w:rPr>
        <w:t>申請にあたり、下記のとおり資本関係について報告します。</w:t>
      </w:r>
    </w:p>
    <w:p w14:paraId="57FFE4F9" w14:textId="77777777" w:rsidR="006136CC" w:rsidRPr="008A6AEE" w:rsidRDefault="006136CC" w:rsidP="00373311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1"/>
          <w:szCs w:val="21"/>
        </w:rPr>
      </w:pPr>
    </w:p>
    <w:p w14:paraId="0F0004B5" w14:textId="77777777" w:rsidR="00063BD6" w:rsidRPr="00E270C5" w:rsidRDefault="00063BD6" w:rsidP="00933EA0">
      <w:pPr>
        <w:ind w:leftChars="100" w:left="450" w:hangingChars="100" w:hanging="210"/>
        <w:rPr>
          <w:rFonts w:hAnsi="ＭＳ 明朝"/>
          <w:sz w:val="21"/>
          <w:szCs w:val="21"/>
        </w:rPr>
      </w:pPr>
    </w:p>
    <w:p w14:paraId="0EC14044" w14:textId="77777777" w:rsidR="00063BD6" w:rsidRPr="00E270C5" w:rsidRDefault="00063BD6" w:rsidP="00063BD6">
      <w:pPr>
        <w:pStyle w:val="a7"/>
      </w:pPr>
      <w:r w:rsidRPr="00E270C5">
        <w:rPr>
          <w:rFonts w:hint="eastAsia"/>
        </w:rPr>
        <w:t>記</w:t>
      </w:r>
    </w:p>
    <w:p w14:paraId="26CB2022" w14:textId="77777777" w:rsidR="00063BD6" w:rsidRPr="00E270C5" w:rsidRDefault="00063BD6" w:rsidP="00063BD6">
      <w:pPr>
        <w:ind w:rightChars="-177" w:right="-425"/>
        <w:rPr>
          <w:sz w:val="21"/>
          <w:szCs w:val="21"/>
        </w:rPr>
      </w:pPr>
    </w:p>
    <w:p w14:paraId="599C915D" w14:textId="77777777" w:rsidR="00373311" w:rsidRPr="00E270C5" w:rsidRDefault="00B0224F" w:rsidP="0092479D">
      <w:pPr>
        <w:numPr>
          <w:ilvl w:val="0"/>
          <w:numId w:val="3"/>
        </w:numPr>
        <w:ind w:right="-1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>当方と資本関係（親会社</w:t>
      </w:r>
      <w:r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（会社法第２条</w:t>
      </w:r>
      <w:r w:rsidRPr="00B52DA2">
        <w:rPr>
          <w:rFonts w:hint="eastAsia"/>
          <w:sz w:val="21"/>
          <w:szCs w:val="21"/>
        </w:rPr>
        <w:t>第４号の２に規定する親会社等をいう</w:t>
      </w:r>
      <w:r w:rsidRPr="00E270C5">
        <w:rPr>
          <w:rFonts w:hint="eastAsia"/>
          <w:sz w:val="21"/>
          <w:szCs w:val="21"/>
        </w:rPr>
        <w:t>。以下同じ。）又は子会社</w:t>
      </w:r>
      <w:r w:rsidRPr="00B52DA2">
        <w:rPr>
          <w:rFonts w:hint="eastAsia"/>
          <w:sz w:val="21"/>
          <w:szCs w:val="21"/>
        </w:rPr>
        <w:t>等（同条第３号の２に規定する子会社等をいう。以下同じ。）</w:t>
      </w:r>
      <w:r w:rsidRPr="00E270C5">
        <w:rPr>
          <w:rFonts w:hint="eastAsia"/>
          <w:sz w:val="21"/>
          <w:szCs w:val="21"/>
        </w:rPr>
        <w:t>のある者はおりません。</w:t>
      </w:r>
    </w:p>
    <w:p w14:paraId="668194E5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</w:p>
    <w:p w14:paraId="1439F58D" w14:textId="77777777" w:rsidR="00373311" w:rsidRPr="00E270C5" w:rsidRDefault="00373311" w:rsidP="00373311">
      <w:pPr>
        <w:numPr>
          <w:ilvl w:val="0"/>
          <w:numId w:val="3"/>
        </w:num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>当方と資本関係（親会社</w:t>
      </w:r>
      <w:r w:rsidR="0015766C"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又は子会社</w:t>
      </w:r>
      <w:r w:rsidR="0015766C"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）のある者は次のとおりです。</w:t>
      </w:r>
    </w:p>
    <w:p w14:paraId="0E8DEC55" w14:textId="77777777" w:rsidR="00373311" w:rsidRPr="00E270C5" w:rsidRDefault="00373311" w:rsidP="00373311">
      <w:pPr>
        <w:pStyle w:val="ab"/>
        <w:ind w:left="960"/>
        <w:rPr>
          <w:sz w:val="21"/>
          <w:szCs w:val="21"/>
        </w:rPr>
      </w:pPr>
    </w:p>
    <w:p w14:paraId="75B01EA4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</w:rPr>
        <w:t xml:space="preserve">　</w:t>
      </w:r>
      <w:r w:rsidRPr="00E270C5">
        <w:rPr>
          <w:rFonts w:hint="eastAsia"/>
          <w:sz w:val="21"/>
          <w:szCs w:val="21"/>
          <w:lang w:eastAsia="zh-TW"/>
        </w:rPr>
        <w:t>親会社</w:t>
      </w:r>
      <w:r w:rsidR="0015766C">
        <w:rPr>
          <w:rFonts w:hint="eastAsia"/>
          <w:sz w:val="21"/>
          <w:szCs w:val="21"/>
          <w:lang w:eastAsia="zh-TW"/>
        </w:rPr>
        <w:t>等</w:t>
      </w:r>
    </w:p>
    <w:p w14:paraId="00946867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  <w:lang w:eastAsia="zh-TW"/>
        </w:rPr>
        <w:t xml:space="preserve">　　　名　称</w:t>
      </w:r>
    </w:p>
    <w:p w14:paraId="5875DD68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  <w:lang w:eastAsia="zh-TW"/>
        </w:rPr>
        <w:t xml:space="preserve">　　　所在地</w:t>
      </w:r>
    </w:p>
    <w:p w14:paraId="3CBBBC25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</w:p>
    <w:p w14:paraId="092DA2D3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  <w:lang w:eastAsia="zh-TW"/>
        </w:rPr>
        <w:t xml:space="preserve">　</w:t>
      </w:r>
      <w:r w:rsidRPr="00E270C5">
        <w:rPr>
          <w:rFonts w:hint="eastAsia"/>
          <w:sz w:val="21"/>
          <w:szCs w:val="21"/>
        </w:rPr>
        <w:t>子会社</w:t>
      </w:r>
      <w:r w:rsidR="0015766C"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（複数ある場合は追加又は別途一覧表として作成して添付でも可）</w:t>
      </w:r>
    </w:p>
    <w:p w14:paraId="36CC21CA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</w:rPr>
        <w:t xml:space="preserve">　　　</w:t>
      </w:r>
      <w:r w:rsidRPr="00E270C5">
        <w:rPr>
          <w:rFonts w:hint="eastAsia"/>
          <w:sz w:val="21"/>
          <w:szCs w:val="21"/>
          <w:lang w:eastAsia="zh-TW"/>
        </w:rPr>
        <w:t>名　称</w:t>
      </w:r>
    </w:p>
    <w:p w14:paraId="50391182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  <w:lang w:eastAsia="zh-TW"/>
        </w:rPr>
        <w:t xml:space="preserve">　　　所在地</w:t>
      </w:r>
    </w:p>
    <w:p w14:paraId="38617AE0" w14:textId="77777777" w:rsidR="00373311" w:rsidRPr="00E270C5" w:rsidRDefault="00373311" w:rsidP="00373311">
      <w:pPr>
        <w:ind w:rightChars="-177" w:right="-425"/>
        <w:rPr>
          <w:sz w:val="21"/>
          <w:szCs w:val="21"/>
          <w:lang w:eastAsia="zh-TW"/>
        </w:rPr>
      </w:pPr>
      <w:r w:rsidRPr="00E270C5">
        <w:rPr>
          <w:rFonts w:hint="eastAsia"/>
          <w:sz w:val="21"/>
          <w:szCs w:val="21"/>
          <w:lang w:eastAsia="zh-TW"/>
        </w:rPr>
        <w:t xml:space="preserve">　　　出資割合　　　　　　％</w:t>
      </w:r>
    </w:p>
    <w:p w14:paraId="0EB3A444" w14:textId="77777777" w:rsidR="00373311" w:rsidRDefault="00373311" w:rsidP="00373311">
      <w:pPr>
        <w:ind w:rightChars="-177" w:right="-425"/>
        <w:rPr>
          <w:lang w:eastAsia="zh-TW"/>
        </w:rPr>
      </w:pPr>
    </w:p>
    <w:p w14:paraId="1CB183B8" w14:textId="77777777" w:rsidR="00933EA0" w:rsidRPr="002A2F4C" w:rsidRDefault="00933EA0" w:rsidP="00063BD6">
      <w:pPr>
        <w:rPr>
          <w:rFonts w:hAnsi="ＭＳ 明朝"/>
          <w:lang w:eastAsia="zh-TW"/>
        </w:rPr>
      </w:pPr>
    </w:p>
    <w:p w14:paraId="6116FA77" w14:textId="77777777" w:rsidR="0040334B" w:rsidRPr="002A2F4C" w:rsidRDefault="0040334B" w:rsidP="0040334B">
      <w:pPr>
        <w:rPr>
          <w:rFonts w:hAnsi="ＭＳ 明朝"/>
          <w:lang w:eastAsia="zh-TW"/>
        </w:rPr>
      </w:pPr>
    </w:p>
    <w:sectPr w:rsidR="0040334B" w:rsidRPr="002A2F4C" w:rsidSect="00063BD6">
      <w:headerReference w:type="default" r:id="rId7"/>
      <w:pgSz w:w="11906" w:h="16838" w:code="9"/>
      <w:pgMar w:top="1418" w:right="1701" w:bottom="426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F24C" w14:textId="77777777" w:rsidR="002B01F2" w:rsidRDefault="002B01F2" w:rsidP="008F27BD">
      <w:r>
        <w:separator/>
      </w:r>
    </w:p>
  </w:endnote>
  <w:endnote w:type="continuationSeparator" w:id="0">
    <w:p w14:paraId="61F15AA5" w14:textId="77777777" w:rsidR="002B01F2" w:rsidRDefault="002B01F2" w:rsidP="008F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E156" w14:textId="77777777" w:rsidR="002B01F2" w:rsidRDefault="002B01F2" w:rsidP="008F27BD">
      <w:r>
        <w:separator/>
      </w:r>
    </w:p>
  </w:footnote>
  <w:footnote w:type="continuationSeparator" w:id="0">
    <w:p w14:paraId="7BDDC1C8" w14:textId="77777777" w:rsidR="002B01F2" w:rsidRDefault="002B01F2" w:rsidP="008F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CAA6" w14:textId="77777777" w:rsidR="0090180E" w:rsidRPr="00867E01" w:rsidRDefault="0090180E" w:rsidP="006E0018">
    <w:pPr>
      <w:pStyle w:val="a3"/>
      <w:ind w:leftChars="-59" w:left="-1" w:hangingChars="64" w:hanging="141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CE9"/>
    <w:multiLevelType w:val="hybridMultilevel"/>
    <w:tmpl w:val="75E40A3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0B450B2"/>
    <w:multiLevelType w:val="hybridMultilevel"/>
    <w:tmpl w:val="142ADBE8"/>
    <w:lvl w:ilvl="0" w:tplc="E848A5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352BB"/>
    <w:multiLevelType w:val="hybridMultilevel"/>
    <w:tmpl w:val="8F02D97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801338345">
    <w:abstractNumId w:val="0"/>
  </w:num>
  <w:num w:numId="2" w16cid:durableId="1385368046">
    <w:abstractNumId w:val="2"/>
  </w:num>
  <w:num w:numId="3" w16cid:durableId="59841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4B"/>
    <w:rsid w:val="00015A39"/>
    <w:rsid w:val="00015AEE"/>
    <w:rsid w:val="00020E91"/>
    <w:rsid w:val="000424E3"/>
    <w:rsid w:val="00063BD6"/>
    <w:rsid w:val="00071C79"/>
    <w:rsid w:val="000A612A"/>
    <w:rsid w:val="000C0FB9"/>
    <w:rsid w:val="000D0168"/>
    <w:rsid w:val="00101A2D"/>
    <w:rsid w:val="00120369"/>
    <w:rsid w:val="00130A1A"/>
    <w:rsid w:val="0014665D"/>
    <w:rsid w:val="00153025"/>
    <w:rsid w:val="0015766C"/>
    <w:rsid w:val="0018119F"/>
    <w:rsid w:val="00194AAF"/>
    <w:rsid w:val="001A2FD1"/>
    <w:rsid w:val="001C4769"/>
    <w:rsid w:val="00256E20"/>
    <w:rsid w:val="0027630A"/>
    <w:rsid w:val="002A1B50"/>
    <w:rsid w:val="002A2F4C"/>
    <w:rsid w:val="002B01F2"/>
    <w:rsid w:val="002B0420"/>
    <w:rsid w:val="00353F3B"/>
    <w:rsid w:val="00370816"/>
    <w:rsid w:val="00373311"/>
    <w:rsid w:val="003A27AE"/>
    <w:rsid w:val="0040334B"/>
    <w:rsid w:val="00436191"/>
    <w:rsid w:val="004A42DC"/>
    <w:rsid w:val="004B61E3"/>
    <w:rsid w:val="004D585D"/>
    <w:rsid w:val="004D5E43"/>
    <w:rsid w:val="004E637D"/>
    <w:rsid w:val="00515939"/>
    <w:rsid w:val="00544AE5"/>
    <w:rsid w:val="00563532"/>
    <w:rsid w:val="0056397F"/>
    <w:rsid w:val="00566D93"/>
    <w:rsid w:val="00584FD6"/>
    <w:rsid w:val="005B5D42"/>
    <w:rsid w:val="005C2046"/>
    <w:rsid w:val="005D6957"/>
    <w:rsid w:val="005F2B9E"/>
    <w:rsid w:val="005F5FF6"/>
    <w:rsid w:val="0060200C"/>
    <w:rsid w:val="0060272F"/>
    <w:rsid w:val="006136CC"/>
    <w:rsid w:val="006503E9"/>
    <w:rsid w:val="00653C88"/>
    <w:rsid w:val="00656454"/>
    <w:rsid w:val="00657D7F"/>
    <w:rsid w:val="00660AFA"/>
    <w:rsid w:val="0066449B"/>
    <w:rsid w:val="00684548"/>
    <w:rsid w:val="00687CF1"/>
    <w:rsid w:val="006A6A5E"/>
    <w:rsid w:val="006C4B7D"/>
    <w:rsid w:val="006E0018"/>
    <w:rsid w:val="00734458"/>
    <w:rsid w:val="00743F46"/>
    <w:rsid w:val="00766E7A"/>
    <w:rsid w:val="007679DB"/>
    <w:rsid w:val="0077100B"/>
    <w:rsid w:val="007928A7"/>
    <w:rsid w:val="007A5958"/>
    <w:rsid w:val="00814B48"/>
    <w:rsid w:val="00830A90"/>
    <w:rsid w:val="00835F2C"/>
    <w:rsid w:val="00854F40"/>
    <w:rsid w:val="008623BC"/>
    <w:rsid w:val="00866C8E"/>
    <w:rsid w:val="00867E01"/>
    <w:rsid w:val="008A6AEE"/>
    <w:rsid w:val="008D6C71"/>
    <w:rsid w:val="008E7634"/>
    <w:rsid w:val="008F0694"/>
    <w:rsid w:val="008F27BD"/>
    <w:rsid w:val="0090180E"/>
    <w:rsid w:val="00916805"/>
    <w:rsid w:val="0092479D"/>
    <w:rsid w:val="00925E4D"/>
    <w:rsid w:val="00933EA0"/>
    <w:rsid w:val="00950C71"/>
    <w:rsid w:val="0095180A"/>
    <w:rsid w:val="0098071B"/>
    <w:rsid w:val="009B1D40"/>
    <w:rsid w:val="009E39BC"/>
    <w:rsid w:val="00A0571A"/>
    <w:rsid w:val="00A21BA6"/>
    <w:rsid w:val="00A37217"/>
    <w:rsid w:val="00A52E2E"/>
    <w:rsid w:val="00A700D7"/>
    <w:rsid w:val="00A8171D"/>
    <w:rsid w:val="00A92355"/>
    <w:rsid w:val="00AB130D"/>
    <w:rsid w:val="00B0224F"/>
    <w:rsid w:val="00B17C20"/>
    <w:rsid w:val="00B44E2B"/>
    <w:rsid w:val="00B51C67"/>
    <w:rsid w:val="00B801EE"/>
    <w:rsid w:val="00B816DB"/>
    <w:rsid w:val="00B850E8"/>
    <w:rsid w:val="00BC74DA"/>
    <w:rsid w:val="00BD263B"/>
    <w:rsid w:val="00BD5FED"/>
    <w:rsid w:val="00C01EBA"/>
    <w:rsid w:val="00C33BB2"/>
    <w:rsid w:val="00C7014E"/>
    <w:rsid w:val="00CB64B6"/>
    <w:rsid w:val="00CF01BE"/>
    <w:rsid w:val="00CF0CC4"/>
    <w:rsid w:val="00D15530"/>
    <w:rsid w:val="00D33B42"/>
    <w:rsid w:val="00DD4C19"/>
    <w:rsid w:val="00E10338"/>
    <w:rsid w:val="00E20C09"/>
    <w:rsid w:val="00E270C5"/>
    <w:rsid w:val="00EB57E8"/>
    <w:rsid w:val="00F067DD"/>
    <w:rsid w:val="00F100ED"/>
    <w:rsid w:val="00F12BAB"/>
    <w:rsid w:val="00F273A5"/>
    <w:rsid w:val="00F40145"/>
    <w:rsid w:val="00F55B6A"/>
    <w:rsid w:val="00F65BBD"/>
    <w:rsid w:val="00F76C11"/>
    <w:rsid w:val="00FA2FE4"/>
    <w:rsid w:val="00FB0397"/>
    <w:rsid w:val="00FC3741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85D43"/>
  <w15:docId w15:val="{37E6CC98-4C2D-49EC-A96E-1BBCCD1A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7B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7BD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63BD6"/>
    <w:pPr>
      <w:jc w:val="center"/>
    </w:pPr>
    <w:rPr>
      <w:rFonts w:hAnsi="ＭＳ 明朝"/>
      <w:sz w:val="21"/>
      <w:szCs w:val="21"/>
    </w:rPr>
  </w:style>
  <w:style w:type="character" w:customStyle="1" w:styleId="a8">
    <w:name w:val="記 (文字)"/>
    <w:link w:val="a7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063BD6"/>
    <w:pPr>
      <w:jc w:val="right"/>
    </w:pPr>
    <w:rPr>
      <w:rFonts w:hAnsi="ＭＳ 明朝"/>
      <w:sz w:val="21"/>
      <w:szCs w:val="21"/>
    </w:rPr>
  </w:style>
  <w:style w:type="character" w:customStyle="1" w:styleId="aa">
    <w:name w:val="結語 (文字)"/>
    <w:link w:val="a9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37331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018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018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情報システム課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/>
  <cp:keywords/>
  <cp:lastModifiedBy>前田　拓真</cp:lastModifiedBy>
  <cp:revision>8</cp:revision>
  <cp:lastPrinted>2024-01-30T08:24:00Z</cp:lastPrinted>
  <dcterms:created xsi:type="dcterms:W3CDTF">2022-09-09T07:19:00Z</dcterms:created>
  <dcterms:modified xsi:type="dcterms:W3CDTF">2026-06-01T04:26:00Z</dcterms:modified>
</cp:coreProperties>
</file>