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7485" w14:textId="5583F484" w:rsidR="00EB1E87" w:rsidRPr="004817F2" w:rsidRDefault="005818F3" w:rsidP="000244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817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教育センター用</w:t>
      </w:r>
      <w:bookmarkStart w:id="0" w:name="_GoBack"/>
      <w:bookmarkEnd w:id="0"/>
      <w:r w:rsidRPr="004817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公用車</w:t>
      </w:r>
      <w:r w:rsidR="002D76D9" w:rsidRPr="004817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Pr="004817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賃貸借（リース）</w:t>
      </w:r>
      <w:r w:rsidR="00EB1E87" w:rsidRPr="004817F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24FF7B13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教育センター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教育センター用公用車賃貸借（リース）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12F958C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教育委員会　教育センター</w:t>
            </w:r>
          </w:p>
          <w:p w14:paraId="78E51F3A" w14:textId="2ED6A1CD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2404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363E1B0F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２－１９１０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17AD7E9F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  <w:r w:rsidR="0047489C">
        <w:rPr>
          <w:rFonts w:ascii="ＭＳ 明朝" w:eastAsia="ＭＳ 明朝" w:hAnsi="ＭＳ 明朝" w:hint="eastAsia"/>
          <w:bCs/>
          <w:szCs w:val="21"/>
        </w:rPr>
        <w:t xml:space="preserve">　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251DBC2F" w:rsidR="00EB1E87" w:rsidRPr="007C76CE" w:rsidRDefault="005818F3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5818F3">
        <w:rPr>
          <w:rFonts w:ascii="ＭＳ 明朝" w:eastAsia="ＭＳ 明朝" w:hAnsi="ＭＳ 明朝" w:hint="eastAsia"/>
          <w:bCs/>
          <w:spacing w:val="105"/>
          <w:kern w:val="0"/>
          <w:szCs w:val="21"/>
          <w:fitText w:val="1050" w:id="-713305600"/>
        </w:rPr>
        <w:t>会社</w:t>
      </w:r>
      <w:r w:rsidRPr="005818F3">
        <w:rPr>
          <w:rFonts w:ascii="ＭＳ 明朝" w:eastAsia="ＭＳ 明朝" w:hAnsi="ＭＳ 明朝" w:hint="eastAsia"/>
          <w:bCs/>
          <w:kern w:val="0"/>
          <w:szCs w:val="21"/>
          <w:fitText w:val="1050" w:id="-713305600"/>
        </w:rPr>
        <w:t>名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47F742B0" w:rsidR="00EB1E87" w:rsidRPr="007C76CE" w:rsidRDefault="002D76D9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2D76D9">
        <w:rPr>
          <w:rFonts w:ascii="ＭＳ 明朝" w:eastAsia="ＭＳ 明朝" w:hAnsi="ＭＳ 明朝" w:hint="eastAsia"/>
          <w:bCs/>
          <w:spacing w:val="105"/>
          <w:kern w:val="0"/>
          <w:szCs w:val="21"/>
          <w:fitText w:val="1050" w:id="-712777728"/>
        </w:rPr>
        <w:t>所在</w:t>
      </w:r>
      <w:r w:rsidRPr="002D76D9">
        <w:rPr>
          <w:rFonts w:ascii="ＭＳ 明朝" w:eastAsia="ＭＳ 明朝" w:hAnsi="ＭＳ 明朝" w:hint="eastAsia"/>
          <w:bCs/>
          <w:kern w:val="0"/>
          <w:szCs w:val="21"/>
          <w:fitText w:val="1050" w:id="-71277772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5EA6ACF9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2D76D9">
        <w:rPr>
          <w:rFonts w:ascii="ＭＳ 明朝" w:eastAsia="ＭＳ 明朝" w:hAnsi="ＭＳ 明朝" w:hint="eastAsia"/>
          <w:bCs/>
          <w:spacing w:val="35"/>
          <w:kern w:val="0"/>
          <w:szCs w:val="21"/>
          <w:fitText w:val="1050" w:id="-712777727"/>
        </w:rPr>
        <w:t>電話番</w:t>
      </w:r>
      <w:r w:rsidRPr="002D76D9">
        <w:rPr>
          <w:rFonts w:ascii="ＭＳ 明朝" w:eastAsia="ＭＳ 明朝" w:hAnsi="ＭＳ 明朝" w:hint="eastAsia"/>
          <w:bCs/>
          <w:kern w:val="0"/>
          <w:szCs w:val="21"/>
          <w:fitText w:val="1050" w:id="-712777727"/>
        </w:rPr>
        <w:t>号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24443"/>
    <w:rsid w:val="00103FFE"/>
    <w:rsid w:val="001A616A"/>
    <w:rsid w:val="002D76D9"/>
    <w:rsid w:val="00440E86"/>
    <w:rsid w:val="0047489C"/>
    <w:rsid w:val="004817F2"/>
    <w:rsid w:val="00563FF6"/>
    <w:rsid w:val="005818F3"/>
    <w:rsid w:val="00677951"/>
    <w:rsid w:val="007E3657"/>
    <w:rsid w:val="00877772"/>
    <w:rsid w:val="00B92398"/>
    <w:rsid w:val="00EB1E87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2025-06-25T04:57:00Z</dcterms:modified>
</cp:coreProperties>
</file>