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3529" w14:textId="77777777" w:rsidR="00F77A47" w:rsidRPr="00116958" w:rsidRDefault="00F77A47" w:rsidP="00F77A47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（コンベンション用）</w:t>
      </w:r>
    </w:p>
    <w:p w14:paraId="5B1B25A8" w14:textId="77777777" w:rsidR="00F77A47" w:rsidRPr="00116958" w:rsidRDefault="00F77A47" w:rsidP="00F77A4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実　施　報　告　書</w:t>
      </w:r>
    </w:p>
    <w:p w14:paraId="3B808DFA" w14:textId="77777777" w:rsidR="00F77A47" w:rsidRPr="00116958" w:rsidRDefault="00F77A47" w:rsidP="00F77A4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DD37188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１　コンベンションの開催結果</w:t>
      </w:r>
    </w:p>
    <w:p w14:paraId="43B753B6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（１）コンベンションの名称</w:t>
      </w:r>
    </w:p>
    <w:p w14:paraId="6B1336C5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B29129C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  <w:lang w:eastAsia="zh-TW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（２）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>開催期間　　　年　　月　　日</w:t>
      </w:r>
      <w:r w:rsidRPr="00116958">
        <w:rPr>
          <w:rFonts w:ascii="ＭＳ 明朝" w:hAnsi="ＭＳ 明朝" w:cs="ＭＳ 明朝" w:hint="eastAsia"/>
          <w:kern w:val="0"/>
          <w:szCs w:val="21"/>
        </w:rPr>
        <w:t>から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　年　　月　　日</w:t>
      </w:r>
      <w:r w:rsidRPr="00116958">
        <w:rPr>
          <w:rFonts w:ascii="ＭＳ 明朝" w:hAnsi="ＭＳ 明朝" w:cs="ＭＳ 明朝" w:hint="eastAsia"/>
          <w:kern w:val="0"/>
          <w:szCs w:val="21"/>
        </w:rPr>
        <w:t>まで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>（　　日間）</w:t>
      </w:r>
    </w:p>
    <w:p w14:paraId="51BBCC01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2C8E1A55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（３）主な会場</w:t>
      </w:r>
    </w:p>
    <w:p w14:paraId="6294EBCB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626BE70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（４）参加者数　　　人</w:t>
      </w:r>
    </w:p>
    <w:p w14:paraId="1764938D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7D38EE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 xml:space="preserve">　　（各日の参加者数）※開催日数に応じて適宜追加してください</w:t>
      </w:r>
    </w:p>
    <w:p w14:paraId="46FDB87C" w14:textId="77777777" w:rsidR="00F77A47" w:rsidRPr="00116958" w:rsidRDefault="00F77A47" w:rsidP="00F77A47">
      <w:pPr>
        <w:overflowPunct w:val="0"/>
        <w:adjustRightInd w:val="0"/>
        <w:ind w:firstLineChars="200" w:firstLine="435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ア）国際コンベンションの場合</w:t>
      </w:r>
    </w:p>
    <w:p w14:paraId="0E9B4577" w14:textId="77777777" w:rsidR="00F77A47" w:rsidRPr="00116958" w:rsidRDefault="00F77A47" w:rsidP="00F77A47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１日目：</w:t>
      </w:r>
    </w:p>
    <w:p w14:paraId="75C4A697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国内在住者　　　　　人（内、オンライン参加者　　　人）</w:t>
      </w:r>
    </w:p>
    <w:p w14:paraId="1437F02F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海外在住者　　　　　人（内、オンライン参加者　　　人）</w:t>
      </w:r>
    </w:p>
    <w:p w14:paraId="41060255" w14:textId="77777777" w:rsidR="00F77A47" w:rsidRPr="00116958" w:rsidRDefault="00F77A47" w:rsidP="00F77A47">
      <w:pPr>
        <w:pStyle w:val="a7"/>
        <w:overflowPunct w:val="0"/>
        <w:adjustRightInd w:val="0"/>
        <w:ind w:leftChars="0" w:firstLineChars="100" w:firstLine="218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参加者の出身国の数（日本含む）　（　　　　 か国）</w:t>
      </w:r>
    </w:p>
    <w:p w14:paraId="1E9446C1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</w:p>
    <w:p w14:paraId="396B25B7" w14:textId="77777777" w:rsidR="00F77A47" w:rsidRPr="00116958" w:rsidRDefault="00F77A47" w:rsidP="00F77A47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２日目：</w:t>
      </w:r>
    </w:p>
    <w:p w14:paraId="5E92C1E2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国内在住者　　　　　人（内、オンライン参加者　　　人）</w:t>
      </w:r>
    </w:p>
    <w:p w14:paraId="3F24E43A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海外在住者　　　　　人（内、オンライン参加者　　　人）</w:t>
      </w:r>
    </w:p>
    <w:p w14:paraId="055458D8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参加者の出身国の数（日本含む）　（　 　　　か国）</w:t>
      </w:r>
    </w:p>
    <w:p w14:paraId="0FE10CCC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</w:p>
    <w:p w14:paraId="47B495AC" w14:textId="77777777" w:rsidR="00F77A47" w:rsidRPr="00116958" w:rsidRDefault="00F77A47" w:rsidP="00F77A47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 xml:space="preserve">３日目：　　　　</w:t>
      </w:r>
    </w:p>
    <w:p w14:paraId="75DEBDB9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国内在住者　　　　　人（内、オンライン参加者　　　人）</w:t>
      </w:r>
    </w:p>
    <w:p w14:paraId="7D216507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海外在住者　　　　　人（内、オンライン参加者　　　人）</w:t>
      </w:r>
    </w:p>
    <w:p w14:paraId="052DC372" w14:textId="77777777" w:rsidR="00F77A47" w:rsidRPr="00116958" w:rsidRDefault="00F77A47" w:rsidP="00F77A47">
      <w:pPr>
        <w:pStyle w:val="a7"/>
        <w:overflowPunct w:val="0"/>
        <w:adjustRightInd w:val="0"/>
        <w:ind w:leftChars="0"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参加者の出身国の数（日本含む）　（　 　　　か国）</w:t>
      </w:r>
    </w:p>
    <w:p w14:paraId="47AF904E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353FDA67" w14:textId="77777777" w:rsidR="00F77A47" w:rsidRPr="00116958" w:rsidRDefault="00F77A47" w:rsidP="00F77A47">
      <w:pPr>
        <w:overflowPunct w:val="0"/>
        <w:adjustRightInd w:val="0"/>
        <w:ind w:firstLineChars="200" w:firstLine="435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イ）国内コンベンションの場合</w:t>
      </w:r>
    </w:p>
    <w:p w14:paraId="6DAA61A1" w14:textId="77777777" w:rsidR="00F77A47" w:rsidRPr="00116958" w:rsidRDefault="00F77A47" w:rsidP="00F77A47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１日目：</w:t>
      </w:r>
    </w:p>
    <w:p w14:paraId="3C7050E1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参加者数　　　　　人　（内、オンライン参加者　　　人）</w:t>
      </w:r>
    </w:p>
    <w:p w14:paraId="3BDB9717" w14:textId="77777777" w:rsidR="00F77A47" w:rsidRPr="00116958" w:rsidRDefault="00F77A47" w:rsidP="00F77A47">
      <w:pPr>
        <w:pStyle w:val="a7"/>
        <w:overflowPunct w:val="0"/>
        <w:adjustRightInd w:val="0"/>
        <w:ind w:leftChars="0" w:left="0"/>
        <w:textAlignment w:val="baseline"/>
        <w:rPr>
          <w:rFonts w:ascii="ＭＳ 明朝" w:hAnsi="ＭＳ 明朝" w:cs="ＭＳ 明朝"/>
          <w:kern w:val="0"/>
        </w:rPr>
      </w:pPr>
    </w:p>
    <w:p w14:paraId="72400E8A" w14:textId="77777777" w:rsidR="00F77A47" w:rsidRPr="00116958" w:rsidRDefault="00F77A47" w:rsidP="00F77A47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２日目：</w:t>
      </w:r>
    </w:p>
    <w:p w14:paraId="1E7AC563" w14:textId="77777777" w:rsidR="00F77A47" w:rsidRPr="00116958" w:rsidRDefault="00F77A47" w:rsidP="00F77A47">
      <w:pPr>
        <w:overflowPunct w:val="0"/>
        <w:adjustRightInd w:val="0"/>
        <w:ind w:left="660" w:firstLineChars="200" w:firstLine="435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参加者数　　　　　人　（内、オンライン参加者　　　人）</w:t>
      </w:r>
    </w:p>
    <w:p w14:paraId="66F3272D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</w:p>
    <w:p w14:paraId="1932DCBD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</w:p>
    <w:p w14:paraId="4F4B0E02" w14:textId="77777777" w:rsidR="00F77A47" w:rsidRPr="00116958" w:rsidRDefault="00F77A47" w:rsidP="00F77A47">
      <w:pPr>
        <w:overflowPunct w:val="0"/>
        <w:adjustRightInd w:val="0"/>
        <w:ind w:left="1080"/>
        <w:textAlignment w:val="baseline"/>
        <w:rPr>
          <w:rFonts w:ascii="ＭＳ 明朝" w:hAnsi="ＭＳ 明朝" w:cs="ＭＳ 明朝"/>
          <w:kern w:val="0"/>
        </w:rPr>
      </w:pPr>
    </w:p>
    <w:p w14:paraId="0D654A48" w14:textId="77777777" w:rsidR="00F77A47" w:rsidRPr="00116958" w:rsidRDefault="00F77A47" w:rsidP="00F77A47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lastRenderedPageBreak/>
        <w:t xml:space="preserve">３日目：　　　　</w:t>
      </w:r>
    </w:p>
    <w:p w14:paraId="01DF60AF" w14:textId="77777777" w:rsidR="00F77A47" w:rsidRPr="00116958" w:rsidRDefault="00F77A47" w:rsidP="00F77A47">
      <w:pPr>
        <w:overflowPunct w:val="0"/>
        <w:adjustRightInd w:val="0"/>
        <w:ind w:left="660" w:firstLineChars="200" w:firstLine="435"/>
        <w:textAlignment w:val="baseline"/>
        <w:rPr>
          <w:rFonts w:ascii="ＭＳ 明朝" w:hAnsi="ＭＳ 明朝" w:cs="ＭＳ 明朝"/>
          <w:kern w:val="0"/>
        </w:rPr>
      </w:pPr>
      <w:r w:rsidRPr="00116958">
        <w:rPr>
          <w:rFonts w:ascii="ＭＳ 明朝" w:hAnsi="ＭＳ 明朝" w:cs="ＭＳ 明朝" w:hint="eastAsia"/>
          <w:kern w:val="0"/>
        </w:rPr>
        <w:t>参加者数　　　　　人　（内、オンライン参加者　　　人）</w:t>
      </w:r>
    </w:p>
    <w:p w14:paraId="718CD9B6" w14:textId="77777777" w:rsidR="00F77A47" w:rsidRPr="00116958" w:rsidRDefault="00F77A47" w:rsidP="00F77A47">
      <w:pPr>
        <w:pStyle w:val="a7"/>
        <w:overflowPunct w:val="0"/>
        <w:adjustRightInd w:val="0"/>
        <w:ind w:leftChars="0" w:left="0"/>
        <w:textAlignment w:val="baseline"/>
        <w:rPr>
          <w:rFonts w:ascii="ＭＳ 明朝" w:hAnsi="ＭＳ 明朝" w:cs="ＭＳ 明朝"/>
          <w:kern w:val="0"/>
        </w:rPr>
      </w:pPr>
    </w:p>
    <w:p w14:paraId="4389078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２　エクスカーションの実施結果</w:t>
      </w:r>
    </w:p>
    <w:p w14:paraId="7AF3239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116958">
        <w:rPr>
          <w:rFonts w:ascii="ＭＳ 明朝" w:hAnsi="ＭＳ 明朝" w:hint="eastAsia"/>
          <w:kern w:val="0"/>
          <w:szCs w:val="21"/>
        </w:rPr>
        <w:t xml:space="preserve">（１）実施日　　　　</w:t>
      </w:r>
      <w:r w:rsidRPr="00116958">
        <w:rPr>
          <w:rFonts w:ascii="ＭＳ 明朝" w:hAnsi="ＭＳ 明朝" w:hint="eastAsia"/>
          <w:kern w:val="0"/>
          <w:szCs w:val="21"/>
        </w:rPr>
        <w:tab/>
        <w:t>年　　月　　日</w:t>
      </w:r>
    </w:p>
    <w:p w14:paraId="5CA9CF6B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79871B1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（２）実施内容（必要に応じて写真を添付すること）</w:t>
      </w:r>
    </w:p>
    <w:p w14:paraId="4F27AF7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4083BF0D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 xml:space="preserve">　</w:t>
      </w:r>
    </w:p>
    <w:p w14:paraId="1945267F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（３）訪問場所</w:t>
      </w:r>
    </w:p>
    <w:p w14:paraId="0CE2A8A3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6E6C282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464DC0E1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（４）参加者数</w:t>
      </w:r>
    </w:p>
    <w:p w14:paraId="2FED47B0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3CE3FD82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11814483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３　市内の宿泊施設及び観光に係る情報の提供方法</w:t>
      </w:r>
    </w:p>
    <w:p w14:paraId="272E18B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2E7767D2" w14:textId="77777777" w:rsidR="00F77A47" w:rsidRPr="00116958" w:rsidRDefault="00F77A47" w:rsidP="00F77A47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/>
          <w:spacing w:val="16"/>
          <w:kern w:val="0"/>
          <w:szCs w:val="21"/>
        </w:rPr>
        <w:br w:type="page"/>
      </w:r>
      <w:r w:rsidRPr="00116958">
        <w:rPr>
          <w:rFonts w:ascii="ＭＳ 明朝" w:hAnsi="ＭＳ 明朝" w:hint="eastAsia"/>
          <w:spacing w:val="16"/>
          <w:kern w:val="0"/>
          <w:szCs w:val="21"/>
        </w:rPr>
        <w:lastRenderedPageBreak/>
        <w:t>（エクスカーション用）</w:t>
      </w:r>
    </w:p>
    <w:p w14:paraId="35D6AB5F" w14:textId="77777777" w:rsidR="00F77A47" w:rsidRPr="00116958" w:rsidRDefault="00F77A47" w:rsidP="00F77A4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実　施　報　告　書</w:t>
      </w:r>
    </w:p>
    <w:p w14:paraId="07792B50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E7F60B2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１　コンベンションの概要</w:t>
      </w:r>
    </w:p>
    <w:p w14:paraId="07AD7531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（１）コンベンションの名称</w:t>
      </w:r>
    </w:p>
    <w:p w14:paraId="24759B30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4ECF57B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（２）開催者（申請者）</w:t>
      </w:r>
    </w:p>
    <w:p w14:paraId="03656BDE" w14:textId="77777777" w:rsidR="00F77A47" w:rsidRPr="00116958" w:rsidRDefault="00F77A47" w:rsidP="00F77A47">
      <w:pPr>
        <w:overflowPunct w:val="0"/>
        <w:adjustRightInd w:val="0"/>
        <w:ind w:left="722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 xml:space="preserve">氏　名：　　　　　　　　　　　　　　　　　　　　　　　　　　</w:t>
      </w:r>
    </w:p>
    <w:p w14:paraId="64E7C956" w14:textId="77777777" w:rsidR="00F77A47" w:rsidRPr="00116958" w:rsidRDefault="00F77A47" w:rsidP="00F77A47">
      <w:pPr>
        <w:overflowPunct w:val="0"/>
        <w:adjustRightInd w:val="0"/>
        <w:ind w:left="722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 xml:space="preserve">住　所：　　　　　　　　　　　　　　　　　　　　　　　　　　</w:t>
      </w:r>
    </w:p>
    <w:p w14:paraId="2B23D018" w14:textId="77777777" w:rsidR="00F77A47" w:rsidRPr="00116958" w:rsidRDefault="00F77A47" w:rsidP="00F77A47">
      <w:pPr>
        <w:overflowPunct w:val="0"/>
        <w:adjustRightInd w:val="0"/>
        <w:ind w:left="722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>連絡先：</w:t>
      </w:r>
    </w:p>
    <w:p w14:paraId="17F2F91F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  <w:lang w:eastAsia="zh-TW"/>
        </w:rPr>
      </w:pPr>
    </w:p>
    <w:p w14:paraId="5F4BC9E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  <w:lang w:eastAsia="zh-TW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（３）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>開催期間　　　年　　月　　日</w:t>
      </w:r>
      <w:r w:rsidRPr="00116958">
        <w:rPr>
          <w:rFonts w:ascii="ＭＳ 明朝" w:hAnsi="ＭＳ 明朝" w:cs="ＭＳ 明朝" w:hint="eastAsia"/>
          <w:kern w:val="0"/>
          <w:szCs w:val="21"/>
        </w:rPr>
        <w:t>から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　年　　月　　日</w:t>
      </w:r>
      <w:r w:rsidRPr="00116958">
        <w:rPr>
          <w:rFonts w:ascii="ＭＳ 明朝" w:hAnsi="ＭＳ 明朝" w:cs="ＭＳ 明朝" w:hint="eastAsia"/>
          <w:kern w:val="0"/>
          <w:szCs w:val="21"/>
        </w:rPr>
        <w:t>まで</w:t>
      </w:r>
      <w:r w:rsidRPr="00116958">
        <w:rPr>
          <w:rFonts w:ascii="ＭＳ 明朝" w:hAnsi="ＭＳ 明朝" w:cs="ＭＳ 明朝" w:hint="eastAsia"/>
          <w:kern w:val="0"/>
          <w:szCs w:val="21"/>
          <w:lang w:eastAsia="zh-TW"/>
        </w:rPr>
        <w:t>（　　日間）</w:t>
      </w:r>
    </w:p>
    <w:p w14:paraId="798E03ED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583986D8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31F6EE1A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（４）主な会場</w:t>
      </w:r>
    </w:p>
    <w:p w14:paraId="691928EB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43B889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6958">
        <w:rPr>
          <w:rFonts w:ascii="ＭＳ 明朝" w:hAnsi="ＭＳ 明朝" w:cs="ＭＳ 明朝" w:hint="eastAsia"/>
          <w:kern w:val="0"/>
          <w:szCs w:val="21"/>
        </w:rPr>
        <w:t>（５）参加者数　　　　　　　人</w:t>
      </w:r>
    </w:p>
    <w:p w14:paraId="120B083C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479C92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116958">
        <w:rPr>
          <w:rFonts w:ascii="ＭＳ 明朝" w:hAnsi="ＭＳ 明朝" w:hint="eastAsia"/>
          <w:kern w:val="0"/>
          <w:szCs w:val="21"/>
        </w:rPr>
        <w:t>２　エクスカーションの実施結果</w:t>
      </w:r>
    </w:p>
    <w:p w14:paraId="724E5E69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116958">
        <w:rPr>
          <w:rFonts w:ascii="ＭＳ 明朝" w:hAnsi="ＭＳ 明朝" w:hint="eastAsia"/>
          <w:kern w:val="0"/>
          <w:szCs w:val="21"/>
        </w:rPr>
        <w:t>（１）実施日</w:t>
      </w:r>
      <w:r w:rsidRPr="00116958">
        <w:rPr>
          <w:rFonts w:ascii="ＭＳ 明朝" w:hAnsi="ＭＳ 明朝" w:hint="eastAsia"/>
          <w:kern w:val="0"/>
          <w:szCs w:val="21"/>
        </w:rPr>
        <w:tab/>
      </w:r>
      <w:r w:rsidRPr="00116958">
        <w:rPr>
          <w:rFonts w:ascii="ＭＳ 明朝" w:hAnsi="ＭＳ 明朝" w:hint="eastAsia"/>
          <w:kern w:val="0"/>
          <w:szCs w:val="21"/>
        </w:rPr>
        <w:tab/>
        <w:t xml:space="preserve">　　年　　月　　日</w:t>
      </w:r>
    </w:p>
    <w:p w14:paraId="4388C606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7121B2F6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34DB7EF4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（２）訪問場所</w:t>
      </w:r>
    </w:p>
    <w:p w14:paraId="63A22C95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5F953714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7A6EEA21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（３）参加人数　　　　　人</w:t>
      </w:r>
    </w:p>
    <w:p w14:paraId="0C18FB76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3573A0EE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2FF193BE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（４）借上げバス台数</w:t>
      </w:r>
    </w:p>
    <w:p w14:paraId="61BDAC39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4484FC7F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3CD75C4B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（５）利用したバス事業者</w:t>
      </w:r>
    </w:p>
    <w:p w14:paraId="2CFC8004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6DC7D9F7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2701C1A2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hint="eastAsia"/>
          <w:spacing w:val="16"/>
          <w:kern w:val="0"/>
          <w:szCs w:val="21"/>
        </w:rPr>
        <w:t>３　市内の宿泊施設及び観光に係る情報の提供方法</w:t>
      </w:r>
    </w:p>
    <w:p w14:paraId="096E22B8" w14:textId="77777777" w:rsidR="00F77A47" w:rsidRPr="00116958" w:rsidRDefault="00F77A47" w:rsidP="00F77A47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6136AF87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/>
          <w:spacing w:val="16"/>
          <w:kern w:val="0"/>
          <w:szCs w:val="21"/>
        </w:rPr>
        <w:br w:type="page"/>
      </w:r>
    </w:p>
    <w:p w14:paraId="09F8C136" w14:textId="77777777" w:rsidR="00F77A47" w:rsidRPr="00116958" w:rsidRDefault="00F77A47" w:rsidP="00F77A4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16"/>
          <w:kern w:val="0"/>
        </w:rPr>
      </w:pPr>
      <w:r w:rsidRPr="00116958">
        <w:rPr>
          <w:rFonts w:ascii="ＭＳ 明朝" w:hAnsi="ＭＳ 明朝" w:cs="ＭＳ 明朝" w:hint="eastAsia"/>
          <w:spacing w:val="16"/>
          <w:kern w:val="0"/>
        </w:rPr>
        <w:lastRenderedPageBreak/>
        <w:t>収　支　決　算　書</w:t>
      </w:r>
    </w:p>
    <w:p w14:paraId="2718EF10" w14:textId="77777777" w:rsidR="00F77A47" w:rsidRPr="00116958" w:rsidRDefault="00F77A47" w:rsidP="00F77A47">
      <w:pPr>
        <w:wordWrap w:val="0"/>
        <w:overflowPunct w:val="0"/>
        <w:adjustRightInd w:val="0"/>
        <w:ind w:right="846"/>
        <w:jc w:val="right"/>
        <w:textAlignment w:val="baseline"/>
        <w:rPr>
          <w:rFonts w:ascii="ＭＳ 明朝" w:hAnsi="ＭＳ 明朝"/>
          <w:spacing w:val="16"/>
          <w:kern w:val="0"/>
          <w:sz w:val="22"/>
        </w:rPr>
      </w:pPr>
      <w:r w:rsidRPr="00116958">
        <w:rPr>
          <w:rFonts w:ascii="ＭＳ 明朝" w:hAnsi="ＭＳ 明朝" w:cs="ＭＳ 明朝" w:hint="eastAsia"/>
          <w:spacing w:val="16"/>
          <w:kern w:val="0"/>
          <w:sz w:val="22"/>
        </w:rPr>
        <w:t xml:space="preserve">　　　　　　　　　　　　　　　　　　　　　</w:t>
      </w:r>
    </w:p>
    <w:p w14:paraId="0298065E" w14:textId="77777777" w:rsidR="00F77A47" w:rsidRPr="00116958" w:rsidRDefault="00F77A47" w:rsidP="00F77A47">
      <w:pPr>
        <w:tabs>
          <w:tab w:val="right" w:pos="9638"/>
        </w:tabs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spacing w:val="16"/>
          <w:kern w:val="0"/>
          <w:szCs w:val="21"/>
        </w:rPr>
        <w:t>（収入）　　　　　　　　　　　　　　　　　　　　　　　　（単位：円）</w:t>
      </w:r>
    </w:p>
    <w:tbl>
      <w:tblPr>
        <w:tblW w:w="78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621"/>
        <w:gridCol w:w="2621"/>
      </w:tblGrid>
      <w:tr w:rsidR="00F77A47" w:rsidRPr="00116958" w14:paraId="02C539D3" w14:textId="77777777" w:rsidTr="00316CB3">
        <w:trPr>
          <w:trHeight w:val="626"/>
        </w:trPr>
        <w:tc>
          <w:tcPr>
            <w:tcW w:w="2620" w:type="dxa"/>
            <w:vAlign w:val="center"/>
          </w:tcPr>
          <w:p w14:paraId="1D38F78D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区　　分</w:t>
            </w:r>
          </w:p>
        </w:tc>
        <w:tc>
          <w:tcPr>
            <w:tcW w:w="2621" w:type="dxa"/>
            <w:vAlign w:val="center"/>
          </w:tcPr>
          <w:p w14:paraId="2D7DA6EE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決　算　額</w:t>
            </w:r>
          </w:p>
        </w:tc>
        <w:tc>
          <w:tcPr>
            <w:tcW w:w="2621" w:type="dxa"/>
            <w:vAlign w:val="center"/>
          </w:tcPr>
          <w:p w14:paraId="4879C69C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摘　　要</w:t>
            </w:r>
          </w:p>
        </w:tc>
      </w:tr>
      <w:tr w:rsidR="00F77A47" w:rsidRPr="00116958" w14:paraId="4F0BE52E" w14:textId="77777777" w:rsidTr="00316CB3">
        <w:trPr>
          <w:trHeight w:val="553"/>
        </w:trPr>
        <w:tc>
          <w:tcPr>
            <w:tcW w:w="2620" w:type="dxa"/>
            <w:vAlign w:val="center"/>
          </w:tcPr>
          <w:p w14:paraId="6347FD63" w14:textId="77777777" w:rsidR="00F77A47" w:rsidRPr="00116958" w:rsidRDefault="00F77A47" w:rsidP="00316CB3">
            <w:pPr>
              <w:overflowPunct w:val="0"/>
              <w:adjustRightInd w:val="0"/>
              <w:ind w:firstLineChars="100" w:firstLine="25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補助金</w:t>
            </w:r>
          </w:p>
        </w:tc>
        <w:tc>
          <w:tcPr>
            <w:tcW w:w="2621" w:type="dxa"/>
          </w:tcPr>
          <w:p w14:paraId="5BD09F79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6D82D400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4A84AE97" w14:textId="77777777" w:rsidTr="00316CB3">
        <w:trPr>
          <w:trHeight w:val="536"/>
        </w:trPr>
        <w:tc>
          <w:tcPr>
            <w:tcW w:w="2620" w:type="dxa"/>
            <w:vAlign w:val="center"/>
          </w:tcPr>
          <w:p w14:paraId="1664062E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</w:tcPr>
          <w:p w14:paraId="164DDED7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446AA690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6F0D55C0" w14:textId="77777777" w:rsidTr="00316CB3">
        <w:trPr>
          <w:trHeight w:val="533"/>
        </w:trPr>
        <w:tc>
          <w:tcPr>
            <w:tcW w:w="2620" w:type="dxa"/>
            <w:vAlign w:val="center"/>
          </w:tcPr>
          <w:p w14:paraId="5F2AAD3F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</w:tcPr>
          <w:p w14:paraId="0345344A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10F3ABAA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27AD95AB" w14:textId="77777777" w:rsidTr="00316CB3">
        <w:trPr>
          <w:trHeight w:val="560"/>
        </w:trPr>
        <w:tc>
          <w:tcPr>
            <w:tcW w:w="2620" w:type="dxa"/>
            <w:vAlign w:val="center"/>
          </w:tcPr>
          <w:p w14:paraId="6D9F920B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</w:tcPr>
          <w:p w14:paraId="1DB2B466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6BBF5F08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2B779930" w14:textId="77777777" w:rsidTr="00316CB3">
        <w:trPr>
          <w:trHeight w:val="544"/>
        </w:trPr>
        <w:tc>
          <w:tcPr>
            <w:tcW w:w="2620" w:type="dxa"/>
            <w:vAlign w:val="center"/>
          </w:tcPr>
          <w:p w14:paraId="495379FE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</w:tcPr>
          <w:p w14:paraId="227BD9F2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0464D622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08AC9780" w14:textId="77777777" w:rsidTr="00316CB3">
        <w:trPr>
          <w:trHeight w:val="542"/>
        </w:trPr>
        <w:tc>
          <w:tcPr>
            <w:tcW w:w="2620" w:type="dxa"/>
            <w:vAlign w:val="center"/>
          </w:tcPr>
          <w:p w14:paraId="263CA12D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合　　計</w:t>
            </w:r>
          </w:p>
        </w:tc>
        <w:tc>
          <w:tcPr>
            <w:tcW w:w="2621" w:type="dxa"/>
          </w:tcPr>
          <w:p w14:paraId="7F0013E9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4108C64F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</w:tbl>
    <w:p w14:paraId="603CB1F6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13840782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</w:p>
    <w:p w14:paraId="4B20B13C" w14:textId="77777777" w:rsidR="00F77A47" w:rsidRPr="00116958" w:rsidRDefault="00F77A47" w:rsidP="00F77A47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16958">
        <w:rPr>
          <w:rFonts w:ascii="ＭＳ 明朝" w:hAnsi="ＭＳ 明朝" w:cs="ＭＳ 明朝" w:hint="eastAsia"/>
          <w:spacing w:val="16"/>
          <w:kern w:val="0"/>
          <w:szCs w:val="21"/>
        </w:rPr>
        <w:t>（支出）　　　　　　　　　　　　　　　　　　　　　　　　（単位：円）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621"/>
        <w:gridCol w:w="2621"/>
      </w:tblGrid>
      <w:tr w:rsidR="00F77A47" w:rsidRPr="00116958" w14:paraId="244445F5" w14:textId="77777777" w:rsidTr="00316CB3">
        <w:trPr>
          <w:trHeight w:val="546"/>
        </w:trPr>
        <w:tc>
          <w:tcPr>
            <w:tcW w:w="2620" w:type="dxa"/>
            <w:vAlign w:val="center"/>
          </w:tcPr>
          <w:p w14:paraId="403C2EAD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区　分</w:t>
            </w:r>
          </w:p>
        </w:tc>
        <w:tc>
          <w:tcPr>
            <w:tcW w:w="2621" w:type="dxa"/>
            <w:vAlign w:val="center"/>
          </w:tcPr>
          <w:p w14:paraId="5FD7818E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決　算　額</w:t>
            </w:r>
          </w:p>
        </w:tc>
        <w:tc>
          <w:tcPr>
            <w:tcW w:w="2621" w:type="dxa"/>
            <w:vAlign w:val="center"/>
          </w:tcPr>
          <w:p w14:paraId="69921533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摘　要</w:t>
            </w:r>
          </w:p>
        </w:tc>
      </w:tr>
      <w:tr w:rsidR="00F77A47" w:rsidRPr="00116958" w14:paraId="64E1FF79" w14:textId="77777777" w:rsidTr="00316CB3">
        <w:trPr>
          <w:trHeight w:val="559"/>
        </w:trPr>
        <w:tc>
          <w:tcPr>
            <w:tcW w:w="2620" w:type="dxa"/>
            <w:vAlign w:val="center"/>
          </w:tcPr>
          <w:p w14:paraId="6A3C8837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F42995F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902A0DD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03EA186D" w14:textId="77777777" w:rsidTr="00316CB3">
        <w:trPr>
          <w:trHeight w:val="540"/>
        </w:trPr>
        <w:tc>
          <w:tcPr>
            <w:tcW w:w="2620" w:type="dxa"/>
            <w:vAlign w:val="center"/>
          </w:tcPr>
          <w:p w14:paraId="4D129FD8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5E8B07F8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16BDA185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18539D11" w14:textId="77777777" w:rsidTr="00316CB3">
        <w:trPr>
          <w:trHeight w:val="540"/>
        </w:trPr>
        <w:tc>
          <w:tcPr>
            <w:tcW w:w="2620" w:type="dxa"/>
            <w:vAlign w:val="center"/>
          </w:tcPr>
          <w:p w14:paraId="46B7CE69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1476708F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1EC8CC55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20FE1D47" w14:textId="77777777" w:rsidTr="00316CB3">
        <w:trPr>
          <w:trHeight w:val="567"/>
        </w:trPr>
        <w:tc>
          <w:tcPr>
            <w:tcW w:w="2620" w:type="dxa"/>
            <w:vAlign w:val="center"/>
          </w:tcPr>
          <w:p w14:paraId="5ABD53E4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C482CF1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67F0EE98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4291FE92" w14:textId="77777777" w:rsidTr="00316CB3">
        <w:trPr>
          <w:trHeight w:val="567"/>
        </w:trPr>
        <w:tc>
          <w:tcPr>
            <w:tcW w:w="2620" w:type="dxa"/>
            <w:vAlign w:val="center"/>
          </w:tcPr>
          <w:p w14:paraId="4FB60163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hint="eastAsia"/>
                <w:spacing w:val="16"/>
                <w:kern w:val="0"/>
                <w:szCs w:val="21"/>
              </w:rPr>
              <w:t>その他</w:t>
            </w:r>
          </w:p>
        </w:tc>
        <w:tc>
          <w:tcPr>
            <w:tcW w:w="2621" w:type="dxa"/>
            <w:vAlign w:val="center"/>
          </w:tcPr>
          <w:p w14:paraId="14600F94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444267B9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  <w:tr w:rsidR="00F77A47" w:rsidRPr="00116958" w14:paraId="4CA16E14" w14:textId="77777777" w:rsidTr="00316CB3">
        <w:trPr>
          <w:trHeight w:val="739"/>
        </w:trPr>
        <w:tc>
          <w:tcPr>
            <w:tcW w:w="2620" w:type="dxa"/>
            <w:vAlign w:val="center"/>
          </w:tcPr>
          <w:p w14:paraId="75E0031F" w14:textId="77777777" w:rsidR="00F77A47" w:rsidRPr="00116958" w:rsidRDefault="00F77A47" w:rsidP="00316CB3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116958"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合　計</w:t>
            </w:r>
          </w:p>
        </w:tc>
        <w:tc>
          <w:tcPr>
            <w:tcW w:w="2621" w:type="dxa"/>
            <w:vAlign w:val="center"/>
          </w:tcPr>
          <w:p w14:paraId="2DE4C588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3C7AC341" w14:textId="77777777" w:rsidR="00F77A47" w:rsidRPr="00116958" w:rsidRDefault="00F77A47" w:rsidP="00316CB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</w:tbl>
    <w:p w14:paraId="6808CA75" w14:textId="77777777" w:rsidR="00F77A47" w:rsidRPr="00116958" w:rsidRDefault="00F77A47" w:rsidP="00F77A47">
      <w:pPr>
        <w:overflowPunct w:val="0"/>
        <w:adjustRightInd w:val="0"/>
        <w:ind w:right="912"/>
        <w:textAlignment w:val="baseline"/>
        <w:rPr>
          <w:rFonts w:ascii="ＭＳ 明朝" w:hAnsi="ＭＳ 明朝" w:cs="ＭＳ 明朝"/>
          <w:kern w:val="0"/>
          <w:sz w:val="22"/>
        </w:rPr>
      </w:pPr>
      <w:r w:rsidRPr="00116958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344BD880" w14:textId="77777777" w:rsidR="00F77A47" w:rsidRPr="00116958" w:rsidRDefault="00F77A47" w:rsidP="00F77A47">
      <w:pPr>
        <w:rPr>
          <w:rFonts w:ascii="ＭＳ 明朝" w:hAnsi="ＭＳ 明朝"/>
        </w:rPr>
      </w:pPr>
    </w:p>
    <w:p w14:paraId="1B023EF5" w14:textId="77777777" w:rsidR="00357042" w:rsidRPr="00F77A47" w:rsidRDefault="00357042" w:rsidP="00F77A47"/>
    <w:sectPr w:rsidR="00357042" w:rsidRPr="00F77A47" w:rsidSect="00505E5B">
      <w:pgSz w:w="11906" w:h="16838" w:code="9"/>
      <w:pgMar w:top="1134" w:right="1134" w:bottom="1304" w:left="1418" w:header="851" w:footer="992" w:gutter="0"/>
      <w:cols w:space="425"/>
      <w:docGrid w:type="linesAndChars" w:linePitch="37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D725" w14:textId="77777777" w:rsidR="00901D65" w:rsidRDefault="00901D65" w:rsidP="00901D65">
      <w:r>
        <w:separator/>
      </w:r>
    </w:p>
  </w:endnote>
  <w:endnote w:type="continuationSeparator" w:id="0">
    <w:p w14:paraId="377752F1" w14:textId="77777777" w:rsidR="00901D65" w:rsidRDefault="00901D65" w:rsidP="009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0702" w14:textId="77777777" w:rsidR="00901D65" w:rsidRDefault="00901D65" w:rsidP="00901D65">
      <w:r>
        <w:separator/>
      </w:r>
    </w:p>
  </w:footnote>
  <w:footnote w:type="continuationSeparator" w:id="0">
    <w:p w14:paraId="50A69BD6" w14:textId="77777777" w:rsidR="00901D65" w:rsidRDefault="00901D65" w:rsidP="0090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AB2"/>
    <w:multiLevelType w:val="hybridMultilevel"/>
    <w:tmpl w:val="33DAA8E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2C02B428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4317AF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53FB7C17"/>
    <w:multiLevelType w:val="hybridMultilevel"/>
    <w:tmpl w:val="33DAA8E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2C02B428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011712680">
    <w:abstractNumId w:val="1"/>
  </w:num>
  <w:num w:numId="2" w16cid:durableId="2054499269">
    <w:abstractNumId w:val="2"/>
  </w:num>
  <w:num w:numId="3" w16cid:durableId="164207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2"/>
    <w:rsid w:val="00357042"/>
    <w:rsid w:val="00901D65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DE408"/>
  <w15:chartTrackingRefBased/>
  <w15:docId w15:val="{0A68DACA-E6CD-4B74-BDC1-FFD6821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D65"/>
  </w:style>
  <w:style w:type="paragraph" w:styleId="a5">
    <w:name w:val="footer"/>
    <w:basedOn w:val="a"/>
    <w:link w:val="a6"/>
    <w:uiPriority w:val="99"/>
    <w:unhideWhenUsed/>
    <w:rsid w:val="00901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D65"/>
  </w:style>
  <w:style w:type="paragraph" w:styleId="a7">
    <w:name w:val="List Paragraph"/>
    <w:basedOn w:val="a"/>
    <w:uiPriority w:val="34"/>
    <w:qFormat/>
    <w:rsid w:val="00901D65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 City MICE office</dc:creator>
  <cp:keywords/>
  <dc:description/>
  <cp:lastModifiedBy>Otsu City MICE office</cp:lastModifiedBy>
  <cp:revision>3</cp:revision>
  <dcterms:created xsi:type="dcterms:W3CDTF">2023-03-30T06:37:00Z</dcterms:created>
  <dcterms:modified xsi:type="dcterms:W3CDTF">2023-03-30T06:52:00Z</dcterms:modified>
</cp:coreProperties>
</file>