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E478" w14:textId="77777777" w:rsidR="00FE201E" w:rsidRPr="006D2FB4" w:rsidRDefault="00FE201E" w:rsidP="003F6E2F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 w:val="28"/>
          <w:szCs w:val="21"/>
        </w:rPr>
      </w:pPr>
      <w:r w:rsidRPr="006D2FB4">
        <w:rPr>
          <w:rFonts w:ascii="ＭＳ 明朝" w:hAnsi="ＭＳ 明朝" w:cs="ＭＳ 明朝" w:hint="eastAsia"/>
          <w:kern w:val="0"/>
          <w:sz w:val="28"/>
          <w:szCs w:val="21"/>
        </w:rPr>
        <w:t>事業</w:t>
      </w:r>
      <w:r w:rsidR="006B7BD1" w:rsidRPr="006D2FB4">
        <w:rPr>
          <w:rFonts w:ascii="ＭＳ 明朝" w:hAnsi="ＭＳ 明朝" w:cs="ＭＳ 明朝" w:hint="eastAsia"/>
          <w:kern w:val="0"/>
          <w:sz w:val="28"/>
          <w:szCs w:val="21"/>
        </w:rPr>
        <w:t>計画書</w:t>
      </w:r>
    </w:p>
    <w:p w14:paraId="738282D8" w14:textId="77777777" w:rsidR="003F6E2F" w:rsidRPr="006D2FB4" w:rsidRDefault="003F6E2F" w:rsidP="00393A8B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 w:val="22"/>
          <w:szCs w:val="21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CC4A20" w:rsidRPr="006D2FB4" w14:paraId="3BAC8269" w14:textId="77777777" w:rsidTr="00CC4A20">
        <w:trPr>
          <w:trHeight w:val="907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0E27B99" w14:textId="77777777" w:rsidR="00CC4A20" w:rsidRPr="006D2FB4" w:rsidRDefault="00CC4A20" w:rsidP="00CC4A20">
            <w:pPr>
              <w:overflowPunct w:val="0"/>
              <w:adjustRightInd w:val="0"/>
              <w:ind w:left="360"/>
              <w:textAlignment w:val="baseline"/>
              <w:rPr>
                <w:rFonts w:ascii="ＭＳ 明朝"/>
                <w:b/>
                <w:spacing w:val="16"/>
                <w:kern w:val="0"/>
                <w:szCs w:val="21"/>
                <w:u w:val="single"/>
              </w:rPr>
            </w:pPr>
            <w:r w:rsidRPr="006D2FB4">
              <w:rPr>
                <w:rFonts w:ascii="ＭＳ 明朝" w:hint="eastAsia"/>
                <w:b/>
                <w:spacing w:val="16"/>
                <w:kern w:val="0"/>
                <w:szCs w:val="21"/>
                <w:u w:val="single"/>
              </w:rPr>
              <w:t>注：旅行行程表に記載されている項目については記入不要です。</w:t>
            </w:r>
          </w:p>
        </w:tc>
      </w:tr>
      <w:tr w:rsidR="00FE201E" w:rsidRPr="006D2FB4" w14:paraId="660C760A" w14:textId="77777777" w:rsidTr="00CC4A20">
        <w:trPr>
          <w:trHeight w:val="907"/>
          <w:jc w:val="center"/>
        </w:trPr>
        <w:tc>
          <w:tcPr>
            <w:tcW w:w="4254" w:type="dxa"/>
            <w:shd w:val="clear" w:color="auto" w:fill="auto"/>
            <w:vAlign w:val="center"/>
          </w:tcPr>
          <w:p w14:paraId="6413CA4A" w14:textId="77777777" w:rsidR="00FE201E" w:rsidRPr="006D2FB4" w:rsidRDefault="00CC4A20" w:rsidP="003A1943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（１）</w:t>
            </w:r>
            <w:r w:rsidR="00FE201E" w:rsidRPr="006D2FB4">
              <w:rPr>
                <w:rFonts w:ascii="ＭＳ 明朝" w:hint="eastAsia"/>
                <w:spacing w:val="16"/>
                <w:kern w:val="0"/>
                <w:szCs w:val="21"/>
              </w:rPr>
              <w:t>学校の名称</w:t>
            </w:r>
            <w:r w:rsidR="00810011" w:rsidRPr="006D2FB4">
              <w:rPr>
                <w:rFonts w:ascii="ＭＳ 明朝" w:hint="eastAsia"/>
                <w:spacing w:val="16"/>
                <w:kern w:val="0"/>
                <w:szCs w:val="21"/>
              </w:rPr>
              <w:t>・学年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44520C" w14:textId="77777777" w:rsidR="00FE201E" w:rsidRPr="006D2FB4" w:rsidRDefault="00FE201E" w:rsidP="003A1943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</w:p>
        </w:tc>
      </w:tr>
      <w:tr w:rsidR="00FE201E" w:rsidRPr="006D2FB4" w14:paraId="6B5CB469" w14:textId="77777777" w:rsidTr="00CC4A20">
        <w:trPr>
          <w:trHeight w:val="907"/>
          <w:jc w:val="center"/>
        </w:trPr>
        <w:tc>
          <w:tcPr>
            <w:tcW w:w="4254" w:type="dxa"/>
            <w:shd w:val="clear" w:color="auto" w:fill="auto"/>
            <w:vAlign w:val="center"/>
          </w:tcPr>
          <w:p w14:paraId="07195C1E" w14:textId="77777777" w:rsidR="00FE201E" w:rsidRPr="006D2FB4" w:rsidRDefault="00CC4A20" w:rsidP="003A1943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（２）</w:t>
            </w:r>
            <w:r w:rsidR="00FE201E" w:rsidRPr="006D2FB4">
              <w:rPr>
                <w:rFonts w:ascii="ＭＳ 明朝" w:hint="eastAsia"/>
                <w:spacing w:val="16"/>
                <w:kern w:val="0"/>
                <w:szCs w:val="21"/>
              </w:rPr>
              <w:t>学校の所在地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EF8F63" w14:textId="77777777" w:rsidR="00FE201E" w:rsidRPr="006D2FB4" w:rsidRDefault="00FE201E" w:rsidP="003A1943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</w:p>
        </w:tc>
      </w:tr>
      <w:tr w:rsidR="00FE201E" w:rsidRPr="006D2FB4" w14:paraId="0994ACEE" w14:textId="77777777" w:rsidTr="00CC4A20">
        <w:trPr>
          <w:trHeight w:val="907"/>
          <w:jc w:val="center"/>
        </w:trPr>
        <w:tc>
          <w:tcPr>
            <w:tcW w:w="4254" w:type="dxa"/>
            <w:shd w:val="clear" w:color="auto" w:fill="auto"/>
            <w:vAlign w:val="center"/>
          </w:tcPr>
          <w:p w14:paraId="5E820C44" w14:textId="77777777" w:rsidR="00FE201E" w:rsidRPr="006D2FB4" w:rsidRDefault="00CC4A20" w:rsidP="003A1943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（３）</w:t>
            </w:r>
            <w:r w:rsidR="00FE201E" w:rsidRPr="006D2FB4">
              <w:rPr>
                <w:rFonts w:ascii="ＭＳ 明朝" w:hint="eastAsia"/>
                <w:spacing w:val="16"/>
                <w:kern w:val="0"/>
                <w:szCs w:val="21"/>
              </w:rPr>
              <w:t>学校の連絡先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1D6ABD" w14:textId="77777777" w:rsidR="00FE201E" w:rsidRPr="006D2FB4" w:rsidRDefault="00FE201E" w:rsidP="003A1943">
            <w:pPr>
              <w:overflowPunct w:val="0"/>
              <w:adjustRightInd w:val="0"/>
              <w:jc w:val="left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TEL</w:t>
            </w:r>
          </w:p>
        </w:tc>
      </w:tr>
      <w:tr w:rsidR="003F6E2F" w:rsidRPr="006D2FB4" w14:paraId="49BA9A73" w14:textId="77777777" w:rsidTr="00CC4A20">
        <w:trPr>
          <w:trHeight w:val="907"/>
          <w:jc w:val="center"/>
        </w:trPr>
        <w:tc>
          <w:tcPr>
            <w:tcW w:w="4254" w:type="dxa"/>
            <w:shd w:val="clear" w:color="auto" w:fill="auto"/>
            <w:vAlign w:val="center"/>
          </w:tcPr>
          <w:p w14:paraId="27BAD8E4" w14:textId="77777777" w:rsidR="003F6E2F" w:rsidRPr="006D2FB4" w:rsidRDefault="00CC4A20" w:rsidP="003A1943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（４）</w:t>
            </w:r>
            <w:r w:rsidR="003F6E2F" w:rsidRPr="006D2FB4">
              <w:rPr>
                <w:rFonts w:ascii="ＭＳ 明朝" w:hint="eastAsia"/>
                <w:spacing w:val="16"/>
                <w:kern w:val="0"/>
                <w:szCs w:val="21"/>
              </w:rPr>
              <w:t>旅行会社の名称・支店名</w:t>
            </w:r>
          </w:p>
          <w:p w14:paraId="461F5FAB" w14:textId="77777777" w:rsidR="003F6E2F" w:rsidRPr="006D2FB4" w:rsidRDefault="003F6E2F" w:rsidP="003A1943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 w:val="18"/>
                <w:szCs w:val="21"/>
              </w:rPr>
              <w:t>（旅行会社が手配する旅行の場合）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A60FD8" w14:textId="77777777" w:rsidR="003F6E2F" w:rsidRPr="006D2FB4" w:rsidRDefault="003F6E2F" w:rsidP="003A1943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</w:p>
        </w:tc>
      </w:tr>
      <w:tr w:rsidR="003F6E2F" w:rsidRPr="006D2FB4" w14:paraId="12A9A93F" w14:textId="77777777" w:rsidTr="00CC4A20">
        <w:trPr>
          <w:trHeight w:val="907"/>
          <w:jc w:val="center"/>
        </w:trPr>
        <w:tc>
          <w:tcPr>
            <w:tcW w:w="4254" w:type="dxa"/>
            <w:shd w:val="clear" w:color="auto" w:fill="auto"/>
            <w:vAlign w:val="center"/>
          </w:tcPr>
          <w:p w14:paraId="16C40479" w14:textId="77777777" w:rsidR="003F6E2F" w:rsidRPr="006D2FB4" w:rsidRDefault="00CC4A20" w:rsidP="003A1943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（５）</w:t>
            </w:r>
            <w:r w:rsidR="003F6E2F" w:rsidRPr="006D2FB4">
              <w:rPr>
                <w:rFonts w:ascii="ＭＳ 明朝" w:hint="eastAsia"/>
                <w:spacing w:val="16"/>
                <w:kern w:val="0"/>
                <w:szCs w:val="21"/>
              </w:rPr>
              <w:t>旅行会社の連絡先・担当者名</w:t>
            </w:r>
          </w:p>
          <w:p w14:paraId="78EC4F80" w14:textId="77777777" w:rsidR="003F6E2F" w:rsidRPr="006D2FB4" w:rsidRDefault="003F6E2F" w:rsidP="003A1943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 w:val="18"/>
                <w:szCs w:val="21"/>
              </w:rPr>
              <w:t>（旅行会社が手配する旅行の場合）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B2CE86" w14:textId="77777777" w:rsidR="003F6E2F" w:rsidRPr="006D2FB4" w:rsidRDefault="003F6E2F" w:rsidP="003A1943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TEL　　　　　　　　　担当者：</w:t>
            </w:r>
          </w:p>
        </w:tc>
      </w:tr>
      <w:tr w:rsidR="00FE201E" w:rsidRPr="006D2FB4" w14:paraId="5A22F064" w14:textId="77777777" w:rsidTr="00CC4A20">
        <w:trPr>
          <w:trHeight w:val="907"/>
          <w:jc w:val="center"/>
        </w:trPr>
        <w:tc>
          <w:tcPr>
            <w:tcW w:w="4254" w:type="dxa"/>
            <w:shd w:val="clear" w:color="auto" w:fill="auto"/>
            <w:vAlign w:val="center"/>
          </w:tcPr>
          <w:p w14:paraId="11CEA311" w14:textId="77777777" w:rsidR="00FE201E" w:rsidRPr="006D2FB4" w:rsidRDefault="00CC4A20" w:rsidP="003A1943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（６）</w:t>
            </w:r>
            <w:r w:rsidR="00FE201E" w:rsidRPr="006D2FB4">
              <w:rPr>
                <w:rFonts w:ascii="ＭＳ 明朝" w:hint="eastAsia"/>
                <w:spacing w:val="16"/>
                <w:kern w:val="0"/>
                <w:szCs w:val="21"/>
              </w:rPr>
              <w:t>参加予定人数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527A19" w14:textId="77777777" w:rsidR="00FE201E" w:rsidRPr="006D2FB4" w:rsidRDefault="00FE201E" w:rsidP="003A1943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 xml:space="preserve">　　　　　人（引率者は含まない）</w:t>
            </w:r>
          </w:p>
        </w:tc>
      </w:tr>
      <w:tr w:rsidR="00FE201E" w:rsidRPr="006D2FB4" w14:paraId="01AB1104" w14:textId="77777777" w:rsidTr="00CC4A20">
        <w:trPr>
          <w:trHeight w:val="907"/>
          <w:jc w:val="center"/>
        </w:trPr>
        <w:tc>
          <w:tcPr>
            <w:tcW w:w="4254" w:type="dxa"/>
            <w:shd w:val="clear" w:color="auto" w:fill="auto"/>
            <w:vAlign w:val="center"/>
          </w:tcPr>
          <w:p w14:paraId="096D07F8" w14:textId="77777777" w:rsidR="00FE201E" w:rsidRPr="006D2FB4" w:rsidRDefault="00CC4A20" w:rsidP="003A1943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（７）</w:t>
            </w:r>
            <w:r w:rsidR="00FE201E" w:rsidRPr="006D2FB4">
              <w:rPr>
                <w:rFonts w:ascii="ＭＳ 明朝" w:hint="eastAsia"/>
                <w:spacing w:val="16"/>
                <w:kern w:val="0"/>
                <w:szCs w:val="21"/>
              </w:rPr>
              <w:t>宿泊施設の名称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6D76E31" w14:textId="77777777" w:rsidR="00FE201E" w:rsidRPr="006D2FB4" w:rsidRDefault="00FE201E" w:rsidP="003A1943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</w:p>
        </w:tc>
      </w:tr>
      <w:tr w:rsidR="00FE201E" w:rsidRPr="006D2FB4" w14:paraId="0DA29B93" w14:textId="77777777" w:rsidTr="00CC4A20">
        <w:trPr>
          <w:trHeight w:val="907"/>
          <w:jc w:val="center"/>
        </w:trPr>
        <w:tc>
          <w:tcPr>
            <w:tcW w:w="4254" w:type="dxa"/>
            <w:shd w:val="clear" w:color="auto" w:fill="auto"/>
            <w:vAlign w:val="center"/>
          </w:tcPr>
          <w:p w14:paraId="1AB8774F" w14:textId="77777777" w:rsidR="00FE201E" w:rsidRPr="006D2FB4" w:rsidRDefault="00CC4A20" w:rsidP="003A1943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（８）</w:t>
            </w:r>
            <w:r w:rsidR="00FE201E" w:rsidRPr="006D2FB4">
              <w:rPr>
                <w:rFonts w:ascii="ＭＳ 明朝" w:hint="eastAsia"/>
                <w:spacing w:val="16"/>
                <w:kern w:val="0"/>
                <w:szCs w:val="21"/>
              </w:rPr>
              <w:t>宿泊施設の所在地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C5D5AA" w14:textId="77777777" w:rsidR="00FE201E" w:rsidRPr="006D2FB4" w:rsidRDefault="00FE201E" w:rsidP="003A1943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大津市</w:t>
            </w:r>
          </w:p>
        </w:tc>
      </w:tr>
      <w:tr w:rsidR="00FE201E" w:rsidRPr="006D2FB4" w14:paraId="6FFCA6DD" w14:textId="77777777" w:rsidTr="00CC4A20">
        <w:trPr>
          <w:trHeight w:val="907"/>
          <w:jc w:val="center"/>
        </w:trPr>
        <w:tc>
          <w:tcPr>
            <w:tcW w:w="4254" w:type="dxa"/>
            <w:shd w:val="clear" w:color="auto" w:fill="auto"/>
            <w:vAlign w:val="center"/>
          </w:tcPr>
          <w:p w14:paraId="32370E73" w14:textId="77777777" w:rsidR="00FE201E" w:rsidRPr="006D2FB4" w:rsidRDefault="00CC4A20" w:rsidP="003A1943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（９）</w:t>
            </w:r>
            <w:r w:rsidR="00FE201E" w:rsidRPr="006D2FB4">
              <w:rPr>
                <w:rFonts w:ascii="ＭＳ 明朝" w:hint="eastAsia"/>
                <w:spacing w:val="16"/>
                <w:kern w:val="0"/>
                <w:szCs w:val="21"/>
              </w:rPr>
              <w:t>市内宿泊</w:t>
            </w:r>
            <w:r w:rsidR="005A43FA" w:rsidRPr="006D2FB4">
              <w:rPr>
                <w:rFonts w:ascii="ＭＳ 明朝" w:hint="eastAsia"/>
                <w:spacing w:val="16"/>
                <w:kern w:val="0"/>
                <w:szCs w:val="21"/>
              </w:rPr>
              <w:t>予定</w:t>
            </w:r>
            <w:r w:rsidR="00FE201E" w:rsidRPr="006D2FB4">
              <w:rPr>
                <w:rFonts w:ascii="ＭＳ 明朝" w:hint="eastAsia"/>
                <w:spacing w:val="16"/>
                <w:kern w:val="0"/>
                <w:szCs w:val="21"/>
              </w:rPr>
              <w:t>人数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322686" w14:textId="77777777" w:rsidR="00FE201E" w:rsidRPr="006D2FB4" w:rsidRDefault="00FE201E" w:rsidP="003A1943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人（引率者は含まない）</w:t>
            </w:r>
          </w:p>
        </w:tc>
      </w:tr>
      <w:tr w:rsidR="00393A8B" w:rsidRPr="006D2FB4" w14:paraId="7B570287" w14:textId="77777777" w:rsidTr="00CC4A20">
        <w:trPr>
          <w:trHeight w:val="907"/>
          <w:jc w:val="center"/>
        </w:trPr>
        <w:tc>
          <w:tcPr>
            <w:tcW w:w="4254" w:type="dxa"/>
            <w:shd w:val="clear" w:color="auto" w:fill="auto"/>
            <w:vAlign w:val="center"/>
          </w:tcPr>
          <w:p w14:paraId="4A9A515D" w14:textId="77777777" w:rsidR="00393A8B" w:rsidRPr="006D2FB4" w:rsidRDefault="00CC4A20" w:rsidP="003A1943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（10）</w:t>
            </w:r>
            <w:r w:rsidR="00C900B2">
              <w:rPr>
                <w:rFonts w:ascii="ＭＳ 明朝" w:hint="eastAsia"/>
                <w:spacing w:val="16"/>
                <w:kern w:val="0"/>
                <w:szCs w:val="21"/>
              </w:rPr>
              <w:t>助成</w:t>
            </w:r>
            <w:r w:rsidR="00393A8B" w:rsidRPr="006D2FB4">
              <w:rPr>
                <w:rFonts w:ascii="ＭＳ 明朝" w:hint="eastAsia"/>
                <w:spacing w:val="16"/>
                <w:kern w:val="0"/>
                <w:szCs w:val="21"/>
              </w:rPr>
              <w:t>金申請額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3037FA" w14:textId="77777777" w:rsidR="00393A8B" w:rsidRPr="006D2FB4" w:rsidRDefault="00CC4A20" w:rsidP="003A1943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 xml:space="preserve">　　　　　人×１，５００円＝　　　　　</w:t>
            </w:r>
            <w:r w:rsidR="00393A8B" w:rsidRPr="006D2FB4">
              <w:rPr>
                <w:rFonts w:ascii="ＭＳ 明朝" w:hint="eastAsia"/>
                <w:spacing w:val="16"/>
                <w:kern w:val="0"/>
                <w:szCs w:val="21"/>
              </w:rPr>
              <w:t>円</w:t>
            </w:r>
          </w:p>
          <w:p w14:paraId="5DE02778" w14:textId="77777777" w:rsidR="00393A8B" w:rsidRPr="006D2FB4" w:rsidRDefault="00566B40" w:rsidP="003A1943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（市内</w:t>
            </w:r>
            <w:r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に</w:t>
            </w:r>
            <w:r w:rsidRPr="006D2FB4"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宿泊</w:t>
            </w:r>
            <w:r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し、かつ</w:t>
            </w:r>
            <w:r w:rsidR="00C900B2"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市内</w:t>
            </w:r>
            <w:r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有料観光施設</w:t>
            </w:r>
            <w:r w:rsidR="004B053E"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又は有料教育プログラム</w:t>
            </w:r>
            <w:r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を利用する</w:t>
            </w:r>
            <w:r w:rsidRPr="006D2FB4"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人数）</w:t>
            </w:r>
          </w:p>
        </w:tc>
      </w:tr>
      <w:tr w:rsidR="00FE201E" w:rsidRPr="006D2FB4" w14:paraId="23127B30" w14:textId="77777777" w:rsidTr="00CC4A20">
        <w:trPr>
          <w:trHeight w:val="907"/>
          <w:jc w:val="center"/>
        </w:trPr>
        <w:tc>
          <w:tcPr>
            <w:tcW w:w="4254" w:type="dxa"/>
            <w:shd w:val="clear" w:color="auto" w:fill="auto"/>
            <w:vAlign w:val="center"/>
          </w:tcPr>
          <w:p w14:paraId="5408F060" w14:textId="77777777" w:rsidR="00FE201E" w:rsidRPr="006D2FB4" w:rsidRDefault="00CC4A20" w:rsidP="003A1943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（11）</w:t>
            </w:r>
            <w:r w:rsidR="00FE201E" w:rsidRPr="006D2FB4">
              <w:rPr>
                <w:rFonts w:ascii="ＭＳ 明朝" w:hint="eastAsia"/>
                <w:spacing w:val="16"/>
                <w:kern w:val="0"/>
                <w:szCs w:val="21"/>
              </w:rPr>
              <w:t>利用する有料観光施設</w:t>
            </w:r>
            <w:r w:rsidR="00E4001B">
              <w:rPr>
                <w:rFonts w:ascii="ＭＳ 明朝" w:hint="eastAsia"/>
                <w:spacing w:val="16"/>
                <w:kern w:val="0"/>
                <w:szCs w:val="21"/>
              </w:rPr>
              <w:t>又</w:t>
            </w:r>
            <w:r w:rsidR="001D354A">
              <w:rPr>
                <w:rFonts w:ascii="ＭＳ 明朝" w:hint="eastAsia"/>
                <w:spacing w:val="16"/>
                <w:kern w:val="0"/>
                <w:szCs w:val="21"/>
              </w:rPr>
              <w:t>は有料</w:t>
            </w:r>
            <w:r w:rsidR="009D3591">
              <w:rPr>
                <w:rFonts w:ascii="ＭＳ 明朝" w:hint="eastAsia"/>
                <w:spacing w:val="16"/>
                <w:kern w:val="0"/>
                <w:szCs w:val="21"/>
              </w:rPr>
              <w:t>教育</w:t>
            </w:r>
            <w:r w:rsidR="001D354A">
              <w:rPr>
                <w:rFonts w:ascii="ＭＳ 明朝" w:hint="eastAsia"/>
                <w:spacing w:val="16"/>
                <w:kern w:val="0"/>
                <w:szCs w:val="21"/>
              </w:rPr>
              <w:t>プログラム</w:t>
            </w:r>
            <w:r w:rsidR="00D368D0" w:rsidRPr="006D2FB4">
              <w:rPr>
                <w:rFonts w:ascii="ＭＳ 明朝" w:hint="eastAsia"/>
                <w:spacing w:val="16"/>
                <w:kern w:val="0"/>
                <w:szCs w:val="21"/>
              </w:rPr>
              <w:t>の名称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FA6C1D" w14:textId="77777777" w:rsidR="00FE201E" w:rsidRPr="006D2FB4" w:rsidRDefault="00FE201E" w:rsidP="003A1943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</w:p>
        </w:tc>
      </w:tr>
    </w:tbl>
    <w:p w14:paraId="170CB496" w14:textId="77777777" w:rsidR="00FE201E" w:rsidRPr="006D2FB4" w:rsidRDefault="00FE201E" w:rsidP="006B7BD1">
      <w:pPr>
        <w:overflowPunct w:val="0"/>
        <w:adjustRightInd w:val="0"/>
        <w:textAlignment w:val="baseline"/>
        <w:rPr>
          <w:rFonts w:ascii="ＭＳ 明朝" w:hint="eastAsia"/>
          <w:spacing w:val="16"/>
          <w:kern w:val="0"/>
          <w:szCs w:val="21"/>
        </w:rPr>
      </w:pPr>
    </w:p>
    <w:p w14:paraId="5D78914B" w14:textId="77777777" w:rsidR="00FE201E" w:rsidRDefault="00FE201E" w:rsidP="006B7BD1">
      <w:pPr>
        <w:overflowPunct w:val="0"/>
        <w:adjustRightInd w:val="0"/>
        <w:textAlignment w:val="baseline"/>
        <w:rPr>
          <w:rFonts w:ascii="ＭＳ 明朝"/>
          <w:spacing w:val="16"/>
          <w:kern w:val="0"/>
          <w:szCs w:val="21"/>
        </w:rPr>
      </w:pPr>
    </w:p>
    <w:p w14:paraId="756AC9ED" w14:textId="77777777" w:rsidR="00D038D9" w:rsidRDefault="00D038D9" w:rsidP="006B7BD1">
      <w:pPr>
        <w:overflowPunct w:val="0"/>
        <w:adjustRightInd w:val="0"/>
        <w:textAlignment w:val="baseline"/>
        <w:rPr>
          <w:rFonts w:ascii="ＭＳ 明朝"/>
          <w:spacing w:val="16"/>
          <w:kern w:val="0"/>
          <w:szCs w:val="21"/>
        </w:rPr>
      </w:pPr>
    </w:p>
    <w:p w14:paraId="1CD18794" w14:textId="77777777" w:rsidR="00D038D9" w:rsidRDefault="00D038D9" w:rsidP="006B7BD1">
      <w:pPr>
        <w:overflowPunct w:val="0"/>
        <w:adjustRightInd w:val="0"/>
        <w:textAlignment w:val="baseline"/>
        <w:rPr>
          <w:rFonts w:ascii="ＭＳ 明朝"/>
          <w:spacing w:val="16"/>
          <w:kern w:val="0"/>
          <w:szCs w:val="21"/>
        </w:rPr>
      </w:pPr>
    </w:p>
    <w:p w14:paraId="2D4B039F" w14:textId="77777777" w:rsidR="00D038D9" w:rsidRPr="006D2FB4" w:rsidRDefault="00D038D9" w:rsidP="006B7BD1">
      <w:pPr>
        <w:overflowPunct w:val="0"/>
        <w:adjustRightInd w:val="0"/>
        <w:textAlignment w:val="baseline"/>
        <w:rPr>
          <w:rFonts w:ascii="ＭＳ 明朝" w:hint="eastAsia"/>
          <w:spacing w:val="16"/>
          <w:kern w:val="0"/>
          <w:szCs w:val="21"/>
        </w:rPr>
      </w:pPr>
    </w:p>
    <w:p w14:paraId="31D6AFD9" w14:textId="77777777" w:rsidR="006B7BD1" w:rsidRPr="006D2FB4" w:rsidRDefault="006B7BD1" w:rsidP="006B7BD1">
      <w:pPr>
        <w:jc w:val="right"/>
        <w:rPr>
          <w:rFonts w:ascii="ＭＳ 明朝"/>
          <w:spacing w:val="16"/>
          <w:kern w:val="0"/>
        </w:rPr>
      </w:pPr>
    </w:p>
    <w:sectPr w:rsidR="006B7BD1" w:rsidRPr="006D2FB4" w:rsidSect="00557BA5">
      <w:pgSz w:w="11906" w:h="16838" w:code="9"/>
      <w:pgMar w:top="1134" w:right="1134" w:bottom="1304" w:left="1418" w:header="851" w:footer="992" w:gutter="0"/>
      <w:cols w:space="425"/>
      <w:docGrid w:type="linesAndChars" w:linePitch="378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F94B" w14:textId="77777777" w:rsidR="00B53D5D" w:rsidRDefault="00B53D5D" w:rsidP="00C90E94">
      <w:r>
        <w:separator/>
      </w:r>
    </w:p>
  </w:endnote>
  <w:endnote w:type="continuationSeparator" w:id="0">
    <w:p w14:paraId="57AB2885" w14:textId="77777777" w:rsidR="00B53D5D" w:rsidRDefault="00B53D5D" w:rsidP="00C9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8385" w14:textId="77777777" w:rsidR="00B53D5D" w:rsidRDefault="00B53D5D" w:rsidP="00C90E94">
      <w:r>
        <w:separator/>
      </w:r>
    </w:p>
  </w:footnote>
  <w:footnote w:type="continuationSeparator" w:id="0">
    <w:p w14:paraId="37288F36" w14:textId="77777777" w:rsidR="00B53D5D" w:rsidRDefault="00B53D5D" w:rsidP="00C9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893"/>
    <w:multiLevelType w:val="hybridMultilevel"/>
    <w:tmpl w:val="3D08B3C2"/>
    <w:lvl w:ilvl="0" w:tplc="0878448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F2C53"/>
    <w:multiLevelType w:val="hybridMultilevel"/>
    <w:tmpl w:val="45FC5A22"/>
    <w:lvl w:ilvl="0" w:tplc="76D42AB2">
      <w:start w:val="1"/>
      <w:numFmt w:val="decimalEnclosedCircle"/>
      <w:lvlText w:val="%1"/>
      <w:lvlJc w:val="left"/>
      <w:pPr>
        <w:ind w:left="1170" w:hanging="42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" w15:restartNumberingAfterBreak="0">
    <w:nsid w:val="4A9E4F35"/>
    <w:multiLevelType w:val="hybridMultilevel"/>
    <w:tmpl w:val="F808F542"/>
    <w:lvl w:ilvl="0" w:tplc="C3CCF32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F617B6"/>
    <w:multiLevelType w:val="hybridMultilevel"/>
    <w:tmpl w:val="1714D88A"/>
    <w:lvl w:ilvl="0" w:tplc="89B2045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A525B6"/>
    <w:multiLevelType w:val="hybridMultilevel"/>
    <w:tmpl w:val="F1060C4E"/>
    <w:lvl w:ilvl="0" w:tplc="76D42AB2">
      <w:start w:val="1"/>
      <w:numFmt w:val="decimalEnclosedCircle"/>
      <w:lvlText w:val="%1"/>
      <w:lvlJc w:val="left"/>
      <w:pPr>
        <w:ind w:left="1170" w:hanging="42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 w16cid:durableId="1466704270">
    <w:abstractNumId w:val="3"/>
  </w:num>
  <w:num w:numId="2" w16cid:durableId="2007904797">
    <w:abstractNumId w:val="2"/>
  </w:num>
  <w:num w:numId="3" w16cid:durableId="1274363808">
    <w:abstractNumId w:val="4"/>
  </w:num>
  <w:num w:numId="4" w16cid:durableId="658462150">
    <w:abstractNumId w:val="1"/>
  </w:num>
  <w:num w:numId="5" w16cid:durableId="114176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55"/>
    <w:rsid w:val="00022557"/>
    <w:rsid w:val="00024FE8"/>
    <w:rsid w:val="000335FE"/>
    <w:rsid w:val="00034DA5"/>
    <w:rsid w:val="000372CC"/>
    <w:rsid w:val="0005617B"/>
    <w:rsid w:val="000670E6"/>
    <w:rsid w:val="00072B53"/>
    <w:rsid w:val="00076602"/>
    <w:rsid w:val="000814D9"/>
    <w:rsid w:val="000A1AFD"/>
    <w:rsid w:val="000C4189"/>
    <w:rsid w:val="000D434E"/>
    <w:rsid w:val="000F2C47"/>
    <w:rsid w:val="000F71C3"/>
    <w:rsid w:val="00125F6A"/>
    <w:rsid w:val="00136E87"/>
    <w:rsid w:val="001867E8"/>
    <w:rsid w:val="001A0812"/>
    <w:rsid w:val="001A135D"/>
    <w:rsid w:val="001B184E"/>
    <w:rsid w:val="001C70B9"/>
    <w:rsid w:val="001D354A"/>
    <w:rsid w:val="001E2E17"/>
    <w:rsid w:val="001F6D79"/>
    <w:rsid w:val="002070B2"/>
    <w:rsid w:val="00221486"/>
    <w:rsid w:val="00234846"/>
    <w:rsid w:val="00235626"/>
    <w:rsid w:val="00275A52"/>
    <w:rsid w:val="002935AE"/>
    <w:rsid w:val="002B37C8"/>
    <w:rsid w:val="002C08C9"/>
    <w:rsid w:val="002D1370"/>
    <w:rsid w:val="002D3B97"/>
    <w:rsid w:val="002D41BA"/>
    <w:rsid w:val="002E0B70"/>
    <w:rsid w:val="002E4EE8"/>
    <w:rsid w:val="002F1B1B"/>
    <w:rsid w:val="002F3812"/>
    <w:rsid w:val="003642CF"/>
    <w:rsid w:val="003669BA"/>
    <w:rsid w:val="00373563"/>
    <w:rsid w:val="00385466"/>
    <w:rsid w:val="0039155B"/>
    <w:rsid w:val="00393A8B"/>
    <w:rsid w:val="003A1943"/>
    <w:rsid w:val="003B3E58"/>
    <w:rsid w:val="003B6307"/>
    <w:rsid w:val="003B774D"/>
    <w:rsid w:val="003C3247"/>
    <w:rsid w:val="003E2AB7"/>
    <w:rsid w:val="003E33AD"/>
    <w:rsid w:val="003E5509"/>
    <w:rsid w:val="003F6E2F"/>
    <w:rsid w:val="004042DB"/>
    <w:rsid w:val="004502F7"/>
    <w:rsid w:val="004652D4"/>
    <w:rsid w:val="00467568"/>
    <w:rsid w:val="004853A1"/>
    <w:rsid w:val="004B053E"/>
    <w:rsid w:val="004D1212"/>
    <w:rsid w:val="004E3EE8"/>
    <w:rsid w:val="005026CC"/>
    <w:rsid w:val="005030A4"/>
    <w:rsid w:val="00524704"/>
    <w:rsid w:val="00543955"/>
    <w:rsid w:val="00557BA5"/>
    <w:rsid w:val="00566B40"/>
    <w:rsid w:val="00593D42"/>
    <w:rsid w:val="005A43FA"/>
    <w:rsid w:val="005C0BD4"/>
    <w:rsid w:val="005C1B95"/>
    <w:rsid w:val="005D6564"/>
    <w:rsid w:val="005D71AB"/>
    <w:rsid w:val="005E572A"/>
    <w:rsid w:val="005F7947"/>
    <w:rsid w:val="006122C5"/>
    <w:rsid w:val="00614F23"/>
    <w:rsid w:val="00617651"/>
    <w:rsid w:val="0063145F"/>
    <w:rsid w:val="00645A38"/>
    <w:rsid w:val="00655F61"/>
    <w:rsid w:val="00692715"/>
    <w:rsid w:val="006B6870"/>
    <w:rsid w:val="006B7BD1"/>
    <w:rsid w:val="006C1762"/>
    <w:rsid w:val="006D2FB4"/>
    <w:rsid w:val="006D529C"/>
    <w:rsid w:val="006D7F40"/>
    <w:rsid w:val="006F276A"/>
    <w:rsid w:val="006F6146"/>
    <w:rsid w:val="007011CE"/>
    <w:rsid w:val="00707EEF"/>
    <w:rsid w:val="007156E5"/>
    <w:rsid w:val="00730B8E"/>
    <w:rsid w:val="00737D98"/>
    <w:rsid w:val="00756E61"/>
    <w:rsid w:val="007579C1"/>
    <w:rsid w:val="0076240E"/>
    <w:rsid w:val="007B2AD2"/>
    <w:rsid w:val="007B5777"/>
    <w:rsid w:val="007C71C2"/>
    <w:rsid w:val="007D2DD8"/>
    <w:rsid w:val="007F4F7B"/>
    <w:rsid w:val="007F71F1"/>
    <w:rsid w:val="00810011"/>
    <w:rsid w:val="00841493"/>
    <w:rsid w:val="008468F1"/>
    <w:rsid w:val="008477F6"/>
    <w:rsid w:val="008521FB"/>
    <w:rsid w:val="00886658"/>
    <w:rsid w:val="00887F28"/>
    <w:rsid w:val="008A2858"/>
    <w:rsid w:val="008D2E23"/>
    <w:rsid w:val="008F17FD"/>
    <w:rsid w:val="008F382A"/>
    <w:rsid w:val="00903A2C"/>
    <w:rsid w:val="00904058"/>
    <w:rsid w:val="009217F5"/>
    <w:rsid w:val="00962115"/>
    <w:rsid w:val="00963355"/>
    <w:rsid w:val="00984BF1"/>
    <w:rsid w:val="00984E7E"/>
    <w:rsid w:val="00993571"/>
    <w:rsid w:val="00993DB3"/>
    <w:rsid w:val="009A018C"/>
    <w:rsid w:val="009B0C27"/>
    <w:rsid w:val="009B1A7F"/>
    <w:rsid w:val="009B3CA2"/>
    <w:rsid w:val="009C0F77"/>
    <w:rsid w:val="009D3591"/>
    <w:rsid w:val="009E1BA8"/>
    <w:rsid w:val="009E6D83"/>
    <w:rsid w:val="00A012B5"/>
    <w:rsid w:val="00A15620"/>
    <w:rsid w:val="00A23A7E"/>
    <w:rsid w:val="00A71508"/>
    <w:rsid w:val="00A76C08"/>
    <w:rsid w:val="00AE0504"/>
    <w:rsid w:val="00AF15E9"/>
    <w:rsid w:val="00B077C6"/>
    <w:rsid w:val="00B319E6"/>
    <w:rsid w:val="00B52718"/>
    <w:rsid w:val="00B53D5D"/>
    <w:rsid w:val="00B56A10"/>
    <w:rsid w:val="00B63AB9"/>
    <w:rsid w:val="00B70E67"/>
    <w:rsid w:val="00B8066A"/>
    <w:rsid w:val="00B81D27"/>
    <w:rsid w:val="00B82B3D"/>
    <w:rsid w:val="00B9321B"/>
    <w:rsid w:val="00BC2C7D"/>
    <w:rsid w:val="00BC3F63"/>
    <w:rsid w:val="00BD26C3"/>
    <w:rsid w:val="00BD7FEF"/>
    <w:rsid w:val="00BE6CEF"/>
    <w:rsid w:val="00C32EFF"/>
    <w:rsid w:val="00C4218D"/>
    <w:rsid w:val="00C617A7"/>
    <w:rsid w:val="00C64F9E"/>
    <w:rsid w:val="00C665D4"/>
    <w:rsid w:val="00C67B78"/>
    <w:rsid w:val="00C76273"/>
    <w:rsid w:val="00C77815"/>
    <w:rsid w:val="00C900B2"/>
    <w:rsid w:val="00C90E94"/>
    <w:rsid w:val="00CA0382"/>
    <w:rsid w:val="00CA20C2"/>
    <w:rsid w:val="00CA783B"/>
    <w:rsid w:val="00CB531D"/>
    <w:rsid w:val="00CC3E59"/>
    <w:rsid w:val="00CC47B8"/>
    <w:rsid w:val="00CC4A20"/>
    <w:rsid w:val="00CD134C"/>
    <w:rsid w:val="00CD1590"/>
    <w:rsid w:val="00CE33CE"/>
    <w:rsid w:val="00D038D9"/>
    <w:rsid w:val="00D10DFF"/>
    <w:rsid w:val="00D368D0"/>
    <w:rsid w:val="00D4374A"/>
    <w:rsid w:val="00DA12EA"/>
    <w:rsid w:val="00DB5B0E"/>
    <w:rsid w:val="00DC3974"/>
    <w:rsid w:val="00DE0DD6"/>
    <w:rsid w:val="00E1230F"/>
    <w:rsid w:val="00E16124"/>
    <w:rsid w:val="00E17F29"/>
    <w:rsid w:val="00E3365D"/>
    <w:rsid w:val="00E367C7"/>
    <w:rsid w:val="00E4001B"/>
    <w:rsid w:val="00E43427"/>
    <w:rsid w:val="00E4468C"/>
    <w:rsid w:val="00E5623D"/>
    <w:rsid w:val="00E61F1E"/>
    <w:rsid w:val="00E646C2"/>
    <w:rsid w:val="00E74F9A"/>
    <w:rsid w:val="00EB10B6"/>
    <w:rsid w:val="00EE0BDC"/>
    <w:rsid w:val="00EE46F0"/>
    <w:rsid w:val="00EF0808"/>
    <w:rsid w:val="00F00D75"/>
    <w:rsid w:val="00F2391B"/>
    <w:rsid w:val="00F27FC1"/>
    <w:rsid w:val="00F3525E"/>
    <w:rsid w:val="00F527EE"/>
    <w:rsid w:val="00F81A91"/>
    <w:rsid w:val="00F84721"/>
    <w:rsid w:val="00FA1DDA"/>
    <w:rsid w:val="00FC640D"/>
    <w:rsid w:val="00FC695D"/>
    <w:rsid w:val="00FD3811"/>
    <w:rsid w:val="00FD4FD6"/>
    <w:rsid w:val="00FD57F8"/>
    <w:rsid w:val="00FE201E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031C5FC"/>
  <w15:chartTrackingRefBased/>
  <w15:docId w15:val="{A03A4C6A-38D0-4B7C-ABE9-DBC8EEF7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C90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0E9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90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0E94"/>
    <w:rPr>
      <w:kern w:val="2"/>
      <w:sz w:val="21"/>
      <w:szCs w:val="24"/>
    </w:rPr>
  </w:style>
  <w:style w:type="character" w:styleId="a7">
    <w:name w:val="annotation reference"/>
    <w:uiPriority w:val="99"/>
    <w:unhideWhenUsed/>
    <w:rsid w:val="006B7BD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B7BD1"/>
    <w:pPr>
      <w:jc w:val="left"/>
    </w:pPr>
    <w:rPr>
      <w:szCs w:val="22"/>
    </w:rPr>
  </w:style>
  <w:style w:type="character" w:customStyle="1" w:styleId="a9">
    <w:name w:val="コメント文字列 (文字)"/>
    <w:link w:val="a8"/>
    <w:uiPriority w:val="99"/>
    <w:rsid w:val="006B7BD1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unhideWhenUsed/>
    <w:rsid w:val="006B7BD1"/>
    <w:rPr>
      <w:b/>
      <w:bCs/>
    </w:rPr>
  </w:style>
  <w:style w:type="character" w:customStyle="1" w:styleId="ab">
    <w:name w:val="コメント内容 (文字)"/>
    <w:link w:val="aa"/>
    <w:uiPriority w:val="99"/>
    <w:rsid w:val="006B7BD1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6B7BD1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unhideWhenUsed/>
    <w:rsid w:val="006B7BD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rsid w:val="006B7BD1"/>
    <w:rPr>
      <w:rFonts w:ascii="Arial" w:eastAsia="ＭＳ ゴシック" w:hAnsi="Arial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B7BD1"/>
    <w:pPr>
      <w:ind w:leftChars="400" w:left="840"/>
    </w:pPr>
    <w:rPr>
      <w:rFonts w:cs="Century"/>
      <w:szCs w:val="21"/>
    </w:rPr>
  </w:style>
  <w:style w:type="table" w:styleId="af0">
    <w:name w:val="Table Grid"/>
    <w:basedOn w:val="a1"/>
    <w:rsid w:val="00FE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A7F9-D3C5-4BAC-841A-C1B432CE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大津市○○○補助金交付要綱（モデル要綱）</vt:lpstr>
      <vt:lpstr>大津市○○○補助金交付要綱（モデル要綱）</vt:lpstr>
    </vt:vector>
  </TitlesOfParts>
  <Company>大津市役所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大津市○○○補助金交付要綱（モデル要綱）</dc:title>
  <dc:subject/>
  <dc:creator>情報システム課</dc:creator>
  <cp:keywords/>
  <cp:lastModifiedBy>小西　亜美</cp:lastModifiedBy>
  <cp:revision>3</cp:revision>
  <cp:lastPrinted>2022-04-11T07:08:00Z</cp:lastPrinted>
  <dcterms:created xsi:type="dcterms:W3CDTF">2023-04-03T03:41:00Z</dcterms:created>
  <dcterms:modified xsi:type="dcterms:W3CDTF">2023-04-03T03:41:00Z</dcterms:modified>
</cp:coreProperties>
</file>