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156E" w14:textId="77777777" w:rsidR="006B7BD1" w:rsidRPr="006D2FB4" w:rsidRDefault="006B7BD1" w:rsidP="006B7BD1">
      <w:pPr>
        <w:jc w:val="right"/>
        <w:rPr>
          <w:rFonts w:ascii="ＭＳ 明朝"/>
          <w:spacing w:val="16"/>
          <w:kern w:val="0"/>
        </w:rPr>
      </w:pPr>
    </w:p>
    <w:p w14:paraId="5CA6DADA" w14:textId="77777777" w:rsidR="00B81D27" w:rsidRPr="006D2FB4" w:rsidRDefault="00B81D27" w:rsidP="00B81D2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28"/>
          <w:szCs w:val="21"/>
        </w:rPr>
      </w:pPr>
      <w:r w:rsidRPr="006D2FB4">
        <w:rPr>
          <w:rFonts w:ascii="ＭＳ 明朝" w:hAnsi="ＭＳ 明朝" w:cs="ＭＳ 明朝" w:hint="eastAsia"/>
          <w:kern w:val="0"/>
          <w:sz w:val="28"/>
          <w:szCs w:val="21"/>
        </w:rPr>
        <w:t>事業報告書</w:t>
      </w:r>
    </w:p>
    <w:p w14:paraId="0826B863" w14:textId="77777777" w:rsidR="00B81D27" w:rsidRPr="006D2FB4" w:rsidRDefault="00B81D27" w:rsidP="00B81D2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  <w:szCs w:val="21"/>
        </w:rPr>
      </w:pPr>
    </w:p>
    <w:p w14:paraId="507C639D" w14:textId="77777777" w:rsidR="00B81D27" w:rsidRPr="006D2FB4" w:rsidRDefault="00B81D27" w:rsidP="00B81D27">
      <w:pPr>
        <w:overflowPunct w:val="0"/>
        <w:adjustRightInd w:val="0"/>
        <w:jc w:val="center"/>
        <w:textAlignment w:val="baseline"/>
        <w:rPr>
          <w:rFonts w:ascii="ＭＳ 明朝" w:hAnsi="ＭＳ 明朝" w:cs="ＭＳ 明朝" w:hint="eastAsia"/>
          <w:kern w:val="0"/>
          <w:sz w:val="22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7"/>
        <w:gridCol w:w="5237"/>
      </w:tblGrid>
      <w:tr w:rsidR="00B81D27" w:rsidRPr="006D2FB4" w14:paraId="41B67A6D" w14:textId="77777777" w:rsidTr="002935AE">
        <w:trPr>
          <w:trHeight w:val="851"/>
          <w:jc w:val="center"/>
        </w:trPr>
        <w:tc>
          <w:tcPr>
            <w:tcW w:w="9356" w:type="dxa"/>
            <w:gridSpan w:val="2"/>
            <w:shd w:val="clear" w:color="auto" w:fill="auto"/>
            <w:vAlign w:val="center"/>
          </w:tcPr>
          <w:p w14:paraId="4F0659F9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b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b/>
                <w:spacing w:val="16"/>
                <w:kern w:val="0"/>
                <w:szCs w:val="21"/>
              </w:rPr>
              <w:t>※（１）～（８）のうち、旅行行程表に記載されている項目については記入不要です。（９）～（１２）は必ずご記入をお願いします。</w:t>
            </w:r>
          </w:p>
        </w:tc>
      </w:tr>
      <w:tr w:rsidR="00B81D27" w:rsidRPr="006D2FB4" w14:paraId="5774BAE7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108380B1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（１）学校の名称・学年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FECB8A8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  <w:tr w:rsidR="00B81D27" w:rsidRPr="006D2FB4" w14:paraId="504A6CA1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343320C3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（２）学校の所在地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7CA172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  <w:tr w:rsidR="00B81D27" w:rsidRPr="006D2FB4" w14:paraId="6244B1E2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52362AA3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（３）学校の連絡先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030E9A5E" w14:textId="77777777" w:rsidR="00B81D27" w:rsidRPr="006D2FB4" w:rsidRDefault="00B81D27" w:rsidP="002935AE">
            <w:pPr>
              <w:overflowPunct w:val="0"/>
              <w:adjustRightInd w:val="0"/>
              <w:jc w:val="left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TEL</w:t>
            </w:r>
          </w:p>
        </w:tc>
      </w:tr>
      <w:tr w:rsidR="00B81D27" w:rsidRPr="006D2FB4" w14:paraId="26B2892D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00690B9E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（４）旅行会社の名称・支店名</w:t>
            </w:r>
          </w:p>
          <w:p w14:paraId="58EF4EB7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 w:val="18"/>
                <w:szCs w:val="21"/>
              </w:rPr>
              <w:t>（旅行会社が手配する旅行の場合）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FABA3A9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</w:p>
        </w:tc>
      </w:tr>
      <w:tr w:rsidR="00B81D27" w:rsidRPr="006D2FB4" w14:paraId="078B089A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2A4543B6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（５）旅行会社の連絡先・担当者名</w:t>
            </w:r>
          </w:p>
          <w:p w14:paraId="3E437815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 w:val="18"/>
                <w:szCs w:val="21"/>
              </w:rPr>
              <w:t>（旅行会社が手配する旅行の場合）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D6284BD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TEL　　　　　　　　　担当者：</w:t>
            </w:r>
          </w:p>
        </w:tc>
      </w:tr>
      <w:tr w:rsidR="00B81D27" w:rsidRPr="006D2FB4" w14:paraId="5AB0ED91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7BD5A96C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（６）宿泊施設の名称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ED19E40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  <w:tr w:rsidR="00B81D27" w:rsidRPr="006D2FB4" w14:paraId="7D0E63E0" w14:textId="77777777" w:rsidTr="002935AE">
        <w:trPr>
          <w:trHeight w:val="851"/>
          <w:jc w:val="center"/>
        </w:trPr>
        <w:tc>
          <w:tcPr>
            <w:tcW w:w="4112" w:type="dxa"/>
            <w:shd w:val="clear" w:color="auto" w:fill="auto"/>
            <w:vAlign w:val="center"/>
          </w:tcPr>
          <w:p w14:paraId="5096B83B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（７）宿泊施設の所在地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1268022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大津市</w:t>
            </w:r>
          </w:p>
        </w:tc>
      </w:tr>
      <w:tr w:rsidR="00B81D27" w:rsidRPr="006D2FB4" w14:paraId="0521C7B4" w14:textId="77777777" w:rsidTr="002935AE">
        <w:trPr>
          <w:trHeight w:val="851"/>
          <w:jc w:val="center"/>
        </w:trPr>
        <w:tc>
          <w:tcPr>
            <w:tcW w:w="4112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C1A8C2D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（８）利用した有料観光施設</w:t>
            </w:r>
            <w:r w:rsidR="00E4001B">
              <w:rPr>
                <w:rFonts w:ascii="ＭＳ 明朝" w:hint="eastAsia"/>
                <w:spacing w:val="16"/>
                <w:kern w:val="0"/>
                <w:szCs w:val="21"/>
              </w:rPr>
              <w:t>又</w:t>
            </w:r>
            <w:r w:rsidR="001D354A">
              <w:rPr>
                <w:rFonts w:ascii="ＭＳ 明朝" w:hint="eastAsia"/>
                <w:spacing w:val="16"/>
                <w:kern w:val="0"/>
                <w:szCs w:val="21"/>
              </w:rPr>
              <w:t>は有料</w:t>
            </w:r>
            <w:r w:rsidR="006D529C">
              <w:rPr>
                <w:rFonts w:ascii="ＭＳ 明朝" w:hint="eastAsia"/>
                <w:spacing w:val="16"/>
                <w:kern w:val="0"/>
                <w:szCs w:val="21"/>
              </w:rPr>
              <w:t>教育</w:t>
            </w:r>
            <w:r w:rsidR="001D354A">
              <w:rPr>
                <w:rFonts w:ascii="ＭＳ 明朝" w:hint="eastAsia"/>
                <w:spacing w:val="16"/>
                <w:kern w:val="0"/>
                <w:szCs w:val="21"/>
              </w:rPr>
              <w:t>プログラム</w:t>
            </w: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の名称</w:t>
            </w:r>
          </w:p>
        </w:tc>
        <w:tc>
          <w:tcPr>
            <w:tcW w:w="5244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180614F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</w:t>
            </w:r>
          </w:p>
        </w:tc>
      </w:tr>
      <w:tr w:rsidR="00B81D27" w:rsidRPr="006D2FB4" w14:paraId="309E78E6" w14:textId="77777777" w:rsidTr="002935AE">
        <w:trPr>
          <w:trHeight w:val="851"/>
          <w:jc w:val="center"/>
        </w:trPr>
        <w:tc>
          <w:tcPr>
            <w:tcW w:w="4112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BF6FA1C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（９）参加人数</w:t>
            </w:r>
          </w:p>
        </w:tc>
        <w:tc>
          <w:tcPr>
            <w:tcW w:w="5244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CE60D71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 xml:space="preserve">　　　　 人（引率者は含まない）</w:t>
            </w:r>
          </w:p>
        </w:tc>
      </w:tr>
      <w:tr w:rsidR="00B81D27" w:rsidRPr="006D2FB4" w14:paraId="51E64CB8" w14:textId="77777777" w:rsidTr="002935AE">
        <w:trPr>
          <w:trHeight w:val="851"/>
          <w:jc w:val="center"/>
        </w:trPr>
        <w:tc>
          <w:tcPr>
            <w:tcW w:w="41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A90E905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（１０）市内宿泊人数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483A03" w14:textId="77777777" w:rsidR="00B81D27" w:rsidRPr="006D2FB4" w:rsidRDefault="00B81D27" w:rsidP="002935AE">
            <w:pPr>
              <w:overflowPunct w:val="0"/>
              <w:adjustRightInd w:val="0"/>
              <w:jc w:val="center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人（引率者は含まない）</w:t>
            </w:r>
          </w:p>
        </w:tc>
      </w:tr>
      <w:tr w:rsidR="00B81D27" w:rsidRPr="006D2FB4" w14:paraId="07AD2257" w14:textId="77777777" w:rsidTr="002935AE">
        <w:trPr>
          <w:trHeight w:val="851"/>
          <w:jc w:val="center"/>
        </w:trPr>
        <w:tc>
          <w:tcPr>
            <w:tcW w:w="411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B1A2190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（１１）</w:t>
            </w:r>
            <w:r w:rsidR="00C900B2">
              <w:rPr>
                <w:rFonts w:ascii="ＭＳ 明朝" w:hint="eastAsia"/>
                <w:spacing w:val="16"/>
                <w:kern w:val="0"/>
                <w:szCs w:val="21"/>
              </w:rPr>
              <w:t>助成</w:t>
            </w: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金請求額</w:t>
            </w:r>
          </w:p>
        </w:tc>
        <w:tc>
          <w:tcPr>
            <w:tcW w:w="524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864850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 w:hint="eastAsia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 xml:space="preserve">　　人×１，５００円＝　　　　　　円</w:t>
            </w:r>
          </w:p>
          <w:p w14:paraId="2E90E4FA" w14:textId="77777777" w:rsidR="00B81D27" w:rsidRPr="006D2FB4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（市内</w:t>
            </w:r>
            <w:r w:rsidR="00566B40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に</w:t>
            </w:r>
            <w:r w:rsidRPr="006D2FB4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宿泊</w:t>
            </w:r>
            <w:r w:rsidR="00566B40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し、かつ</w:t>
            </w:r>
            <w:r w:rsidR="00C900B2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市内</w:t>
            </w:r>
            <w:r w:rsidR="00566B40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有料観光施設</w:t>
            </w:r>
            <w:r w:rsidR="004B053E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又は有料教育プログラム</w:t>
            </w:r>
            <w:r w:rsidR="00566B40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を利用した</w:t>
            </w:r>
            <w:r w:rsidRPr="006D2FB4">
              <w:rPr>
                <w:rFonts w:ascii="ＭＳ 明朝" w:hint="eastAsia"/>
                <w:spacing w:val="16"/>
                <w:kern w:val="0"/>
                <w:sz w:val="16"/>
                <w:szCs w:val="21"/>
              </w:rPr>
              <w:t>人数）</w:t>
            </w:r>
          </w:p>
        </w:tc>
      </w:tr>
      <w:tr w:rsidR="00B81D27" w:rsidRPr="003A1943" w14:paraId="7E40449D" w14:textId="77777777" w:rsidTr="002935AE">
        <w:trPr>
          <w:trHeight w:val="851"/>
          <w:jc w:val="center"/>
        </w:trPr>
        <w:tc>
          <w:tcPr>
            <w:tcW w:w="411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0B1D14" w14:textId="77777777" w:rsidR="00B81D27" w:rsidRPr="003A1943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  <w:r w:rsidRPr="006D2FB4">
              <w:rPr>
                <w:rFonts w:ascii="ＭＳ 明朝" w:hint="eastAsia"/>
                <w:spacing w:val="16"/>
                <w:kern w:val="0"/>
                <w:szCs w:val="21"/>
              </w:rPr>
              <w:t>（１２）備考</w:t>
            </w:r>
          </w:p>
        </w:tc>
        <w:tc>
          <w:tcPr>
            <w:tcW w:w="52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6747F4" w14:textId="77777777" w:rsidR="00B81D27" w:rsidRPr="003A1943" w:rsidRDefault="00B81D27" w:rsidP="002935AE">
            <w:pPr>
              <w:overflowPunct w:val="0"/>
              <w:adjustRightInd w:val="0"/>
              <w:textAlignment w:val="baseline"/>
              <w:rPr>
                <w:rFonts w:ascii="ＭＳ 明朝"/>
                <w:spacing w:val="16"/>
                <w:kern w:val="0"/>
                <w:szCs w:val="21"/>
              </w:rPr>
            </w:pPr>
          </w:p>
        </w:tc>
      </w:tr>
    </w:tbl>
    <w:p w14:paraId="02952750" w14:textId="77777777" w:rsidR="00B81D27" w:rsidRPr="00EB10B6" w:rsidRDefault="00B81D27" w:rsidP="00B81D27">
      <w:pPr>
        <w:jc w:val="left"/>
        <w:rPr>
          <w:rFonts w:hint="eastAsia"/>
        </w:rPr>
      </w:pPr>
    </w:p>
    <w:p w14:paraId="2F11C74F" w14:textId="77777777" w:rsidR="00B81D27" w:rsidRDefault="00B81D27" w:rsidP="003F6E2F">
      <w:pPr>
        <w:jc w:val="center"/>
      </w:pPr>
    </w:p>
    <w:p w14:paraId="5817F1B9" w14:textId="77777777" w:rsidR="004B053E" w:rsidRDefault="004B053E" w:rsidP="003F6E2F">
      <w:pPr>
        <w:jc w:val="center"/>
      </w:pPr>
    </w:p>
    <w:sectPr w:rsidR="004B053E" w:rsidSect="00557BA5">
      <w:pgSz w:w="11906" w:h="16838" w:code="9"/>
      <w:pgMar w:top="1134" w:right="1134" w:bottom="1304" w:left="1418" w:header="851" w:footer="992" w:gutter="0"/>
      <w:cols w:space="425"/>
      <w:docGrid w:type="linesAndChars" w:linePitch="378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3395C" w14:textId="77777777" w:rsidR="007E3D4B" w:rsidRDefault="007E3D4B" w:rsidP="00C90E94">
      <w:r>
        <w:separator/>
      </w:r>
    </w:p>
  </w:endnote>
  <w:endnote w:type="continuationSeparator" w:id="0">
    <w:p w14:paraId="0D8CB2DA" w14:textId="77777777" w:rsidR="007E3D4B" w:rsidRDefault="007E3D4B" w:rsidP="00C9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A51D" w14:textId="77777777" w:rsidR="007E3D4B" w:rsidRDefault="007E3D4B" w:rsidP="00C90E94">
      <w:r>
        <w:separator/>
      </w:r>
    </w:p>
  </w:footnote>
  <w:footnote w:type="continuationSeparator" w:id="0">
    <w:p w14:paraId="2450765B" w14:textId="77777777" w:rsidR="007E3D4B" w:rsidRDefault="007E3D4B" w:rsidP="00C9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893"/>
    <w:multiLevelType w:val="hybridMultilevel"/>
    <w:tmpl w:val="3D08B3C2"/>
    <w:lvl w:ilvl="0" w:tplc="08784480">
      <w:start w:val="1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9F2C53"/>
    <w:multiLevelType w:val="hybridMultilevel"/>
    <w:tmpl w:val="45FC5A22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abstractNum w:abstractNumId="2" w15:restartNumberingAfterBreak="0">
    <w:nsid w:val="4A9E4F35"/>
    <w:multiLevelType w:val="hybridMultilevel"/>
    <w:tmpl w:val="F808F542"/>
    <w:lvl w:ilvl="0" w:tplc="C3CCF32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1F617B6"/>
    <w:multiLevelType w:val="hybridMultilevel"/>
    <w:tmpl w:val="1714D88A"/>
    <w:lvl w:ilvl="0" w:tplc="89B2045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DA525B6"/>
    <w:multiLevelType w:val="hybridMultilevel"/>
    <w:tmpl w:val="F1060C4E"/>
    <w:lvl w:ilvl="0" w:tplc="76D42AB2">
      <w:start w:val="1"/>
      <w:numFmt w:val="decimalEnclosedCircle"/>
      <w:lvlText w:val="%1"/>
      <w:lvlJc w:val="left"/>
      <w:pPr>
        <w:ind w:left="1170" w:hanging="420"/>
      </w:pPr>
      <w:rPr>
        <w:rFonts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7" w:tentative="1">
      <w:start w:val="1"/>
      <w:numFmt w:val="aiueoFullWidth"/>
      <w:lvlText w:val="(%5)"/>
      <w:lvlJc w:val="left"/>
      <w:pPr>
        <w:ind w:left="28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7" w:tentative="1">
      <w:start w:val="1"/>
      <w:numFmt w:val="aiueoFullWidth"/>
      <w:lvlText w:val="(%8)"/>
      <w:lvlJc w:val="left"/>
      <w:pPr>
        <w:ind w:left="41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30" w:hanging="420"/>
      </w:pPr>
    </w:lvl>
  </w:abstractNum>
  <w:num w:numId="1" w16cid:durableId="1457522895">
    <w:abstractNumId w:val="3"/>
  </w:num>
  <w:num w:numId="2" w16cid:durableId="395201616">
    <w:abstractNumId w:val="2"/>
  </w:num>
  <w:num w:numId="3" w16cid:durableId="1760952449">
    <w:abstractNumId w:val="4"/>
  </w:num>
  <w:num w:numId="4" w16cid:durableId="2111772559">
    <w:abstractNumId w:val="1"/>
  </w:num>
  <w:num w:numId="5" w16cid:durableId="1796485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18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955"/>
    <w:rsid w:val="00022557"/>
    <w:rsid w:val="00024FE8"/>
    <w:rsid w:val="000335FE"/>
    <w:rsid w:val="00034DA5"/>
    <w:rsid w:val="000372CC"/>
    <w:rsid w:val="0005617B"/>
    <w:rsid w:val="000670E6"/>
    <w:rsid w:val="00072B53"/>
    <w:rsid w:val="00076602"/>
    <w:rsid w:val="000814D9"/>
    <w:rsid w:val="000A1AFD"/>
    <w:rsid w:val="000C4189"/>
    <w:rsid w:val="000D434E"/>
    <w:rsid w:val="000F2C47"/>
    <w:rsid w:val="000F71C3"/>
    <w:rsid w:val="00125F6A"/>
    <w:rsid w:val="00136E87"/>
    <w:rsid w:val="001867E8"/>
    <w:rsid w:val="001A0812"/>
    <w:rsid w:val="001A135D"/>
    <w:rsid w:val="001B184E"/>
    <w:rsid w:val="001C70B9"/>
    <w:rsid w:val="001D354A"/>
    <w:rsid w:val="001E2E17"/>
    <w:rsid w:val="001F6D79"/>
    <w:rsid w:val="002070B2"/>
    <w:rsid w:val="00213767"/>
    <w:rsid w:val="00221486"/>
    <w:rsid w:val="00234846"/>
    <w:rsid w:val="00235626"/>
    <w:rsid w:val="00275A52"/>
    <w:rsid w:val="002935AE"/>
    <w:rsid w:val="002B37C8"/>
    <w:rsid w:val="002C08C9"/>
    <w:rsid w:val="002D1370"/>
    <w:rsid w:val="002D3B97"/>
    <w:rsid w:val="002D41BA"/>
    <w:rsid w:val="002E0B70"/>
    <w:rsid w:val="002E4EE8"/>
    <w:rsid w:val="002F1B1B"/>
    <w:rsid w:val="002F3812"/>
    <w:rsid w:val="003642CF"/>
    <w:rsid w:val="003669BA"/>
    <w:rsid w:val="00373563"/>
    <w:rsid w:val="00385466"/>
    <w:rsid w:val="0039155B"/>
    <w:rsid w:val="00393A8B"/>
    <w:rsid w:val="003A1943"/>
    <w:rsid w:val="003B3E58"/>
    <w:rsid w:val="003B6307"/>
    <w:rsid w:val="003B774D"/>
    <w:rsid w:val="003C3247"/>
    <w:rsid w:val="003E2AB7"/>
    <w:rsid w:val="003E33AD"/>
    <w:rsid w:val="003E5509"/>
    <w:rsid w:val="003F6E2F"/>
    <w:rsid w:val="004042DB"/>
    <w:rsid w:val="004502F7"/>
    <w:rsid w:val="004652D4"/>
    <w:rsid w:val="00467568"/>
    <w:rsid w:val="004853A1"/>
    <w:rsid w:val="004B053E"/>
    <w:rsid w:val="004D1212"/>
    <w:rsid w:val="004E3EE8"/>
    <w:rsid w:val="005026CC"/>
    <w:rsid w:val="005030A4"/>
    <w:rsid w:val="00524704"/>
    <w:rsid w:val="00543955"/>
    <w:rsid w:val="00557BA5"/>
    <w:rsid w:val="00566B40"/>
    <w:rsid w:val="00593D42"/>
    <w:rsid w:val="005A43FA"/>
    <w:rsid w:val="005C0BD4"/>
    <w:rsid w:val="005C1B95"/>
    <w:rsid w:val="005D6564"/>
    <w:rsid w:val="005D71AB"/>
    <w:rsid w:val="005E572A"/>
    <w:rsid w:val="005F7947"/>
    <w:rsid w:val="006122C5"/>
    <w:rsid w:val="00614F23"/>
    <w:rsid w:val="00617651"/>
    <w:rsid w:val="0063145F"/>
    <w:rsid w:val="00645A38"/>
    <w:rsid w:val="00655F61"/>
    <w:rsid w:val="00692715"/>
    <w:rsid w:val="006B6870"/>
    <w:rsid w:val="006B7BD1"/>
    <w:rsid w:val="006C1762"/>
    <w:rsid w:val="006D2FB4"/>
    <w:rsid w:val="006D529C"/>
    <w:rsid w:val="006D7F40"/>
    <w:rsid w:val="006F276A"/>
    <w:rsid w:val="006F6146"/>
    <w:rsid w:val="007011CE"/>
    <w:rsid w:val="00707EEF"/>
    <w:rsid w:val="007156E5"/>
    <w:rsid w:val="00730B8E"/>
    <w:rsid w:val="00737D98"/>
    <w:rsid w:val="00756E61"/>
    <w:rsid w:val="007579C1"/>
    <w:rsid w:val="007B2AD2"/>
    <w:rsid w:val="007B5777"/>
    <w:rsid w:val="007C71C2"/>
    <w:rsid w:val="007D2DD8"/>
    <w:rsid w:val="007E3D4B"/>
    <w:rsid w:val="007F4F7B"/>
    <w:rsid w:val="007F71F1"/>
    <w:rsid w:val="00810011"/>
    <w:rsid w:val="00841493"/>
    <w:rsid w:val="008468F1"/>
    <w:rsid w:val="008477F6"/>
    <w:rsid w:val="008521FB"/>
    <w:rsid w:val="00886658"/>
    <w:rsid w:val="00887F28"/>
    <w:rsid w:val="008A2858"/>
    <w:rsid w:val="008D2E23"/>
    <w:rsid w:val="008F17FD"/>
    <w:rsid w:val="008F382A"/>
    <w:rsid w:val="00903A2C"/>
    <w:rsid w:val="00904058"/>
    <w:rsid w:val="009217F5"/>
    <w:rsid w:val="00962115"/>
    <w:rsid w:val="00963355"/>
    <w:rsid w:val="00984BF1"/>
    <w:rsid w:val="00993571"/>
    <w:rsid w:val="00993DB3"/>
    <w:rsid w:val="009A018C"/>
    <w:rsid w:val="009B0C27"/>
    <w:rsid w:val="009B1A7F"/>
    <w:rsid w:val="009B3CA2"/>
    <w:rsid w:val="009C0F77"/>
    <w:rsid w:val="009D3591"/>
    <w:rsid w:val="009E1BA8"/>
    <w:rsid w:val="009E6D83"/>
    <w:rsid w:val="00A012B5"/>
    <w:rsid w:val="00A15620"/>
    <w:rsid w:val="00A23A7E"/>
    <w:rsid w:val="00A71508"/>
    <w:rsid w:val="00A76C08"/>
    <w:rsid w:val="00AE0504"/>
    <w:rsid w:val="00AF15E9"/>
    <w:rsid w:val="00B077C6"/>
    <w:rsid w:val="00B319E6"/>
    <w:rsid w:val="00B52718"/>
    <w:rsid w:val="00B53D5D"/>
    <w:rsid w:val="00B56A10"/>
    <w:rsid w:val="00B63AB9"/>
    <w:rsid w:val="00B70E67"/>
    <w:rsid w:val="00B8066A"/>
    <w:rsid w:val="00B81D27"/>
    <w:rsid w:val="00B82B3D"/>
    <w:rsid w:val="00B9321B"/>
    <w:rsid w:val="00BC2C7D"/>
    <w:rsid w:val="00BC3F63"/>
    <w:rsid w:val="00BC5915"/>
    <w:rsid w:val="00BD26C3"/>
    <w:rsid w:val="00BD7FEF"/>
    <w:rsid w:val="00BE6CEF"/>
    <w:rsid w:val="00C32EFF"/>
    <w:rsid w:val="00C4218D"/>
    <w:rsid w:val="00C617A7"/>
    <w:rsid w:val="00C64F9E"/>
    <w:rsid w:val="00C665D4"/>
    <w:rsid w:val="00C67B78"/>
    <w:rsid w:val="00C76273"/>
    <w:rsid w:val="00C77815"/>
    <w:rsid w:val="00C900B2"/>
    <w:rsid w:val="00C90E94"/>
    <w:rsid w:val="00CA0382"/>
    <w:rsid w:val="00CA20C2"/>
    <w:rsid w:val="00CA783B"/>
    <w:rsid w:val="00CB531D"/>
    <w:rsid w:val="00CC3E59"/>
    <w:rsid w:val="00CC47B8"/>
    <w:rsid w:val="00CC4A20"/>
    <w:rsid w:val="00CD134C"/>
    <w:rsid w:val="00CD1590"/>
    <w:rsid w:val="00CE33CE"/>
    <w:rsid w:val="00D038D9"/>
    <w:rsid w:val="00D10DFF"/>
    <w:rsid w:val="00D368D0"/>
    <w:rsid w:val="00D4374A"/>
    <w:rsid w:val="00DA12EA"/>
    <w:rsid w:val="00DB5B0E"/>
    <w:rsid w:val="00DC3974"/>
    <w:rsid w:val="00DE0DD6"/>
    <w:rsid w:val="00E1230F"/>
    <w:rsid w:val="00E16124"/>
    <w:rsid w:val="00E17F29"/>
    <w:rsid w:val="00E3365D"/>
    <w:rsid w:val="00E367C7"/>
    <w:rsid w:val="00E4001B"/>
    <w:rsid w:val="00E43427"/>
    <w:rsid w:val="00E4468C"/>
    <w:rsid w:val="00E5623D"/>
    <w:rsid w:val="00E61F1E"/>
    <w:rsid w:val="00E646C2"/>
    <w:rsid w:val="00E74F9A"/>
    <w:rsid w:val="00EB10B6"/>
    <w:rsid w:val="00EE0BDC"/>
    <w:rsid w:val="00EE46F0"/>
    <w:rsid w:val="00EF0808"/>
    <w:rsid w:val="00F00D75"/>
    <w:rsid w:val="00F2391B"/>
    <w:rsid w:val="00F27FC1"/>
    <w:rsid w:val="00F3525E"/>
    <w:rsid w:val="00F527EE"/>
    <w:rsid w:val="00F81A91"/>
    <w:rsid w:val="00F84721"/>
    <w:rsid w:val="00FA1DDA"/>
    <w:rsid w:val="00FC640D"/>
    <w:rsid w:val="00FC695D"/>
    <w:rsid w:val="00FD3811"/>
    <w:rsid w:val="00FD4FD6"/>
    <w:rsid w:val="00FD57F8"/>
    <w:rsid w:val="00FE201E"/>
    <w:rsid w:val="00FE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778D3930"/>
  <w15:chartTrackingRefBased/>
  <w15:docId w15:val="{9CB07908-EF8A-475B-9664-903106B5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0E9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C90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0E94"/>
    <w:rPr>
      <w:kern w:val="2"/>
      <w:sz w:val="21"/>
      <w:szCs w:val="24"/>
    </w:rPr>
  </w:style>
  <w:style w:type="character" w:styleId="a7">
    <w:name w:val="annotation reference"/>
    <w:uiPriority w:val="99"/>
    <w:unhideWhenUsed/>
    <w:rsid w:val="006B7BD1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B7BD1"/>
    <w:pPr>
      <w:jc w:val="left"/>
    </w:pPr>
    <w:rPr>
      <w:szCs w:val="22"/>
    </w:rPr>
  </w:style>
  <w:style w:type="character" w:customStyle="1" w:styleId="a9">
    <w:name w:val="コメント文字列 (文字)"/>
    <w:link w:val="a8"/>
    <w:uiPriority w:val="99"/>
    <w:rsid w:val="006B7BD1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unhideWhenUsed/>
    <w:rsid w:val="006B7BD1"/>
    <w:rPr>
      <w:b/>
      <w:bCs/>
    </w:rPr>
  </w:style>
  <w:style w:type="character" w:customStyle="1" w:styleId="ab">
    <w:name w:val="コメント内容 (文字)"/>
    <w:link w:val="aa"/>
    <w:uiPriority w:val="99"/>
    <w:rsid w:val="006B7BD1"/>
    <w:rPr>
      <w:b/>
      <w:bCs/>
      <w:kern w:val="2"/>
      <w:sz w:val="21"/>
      <w:szCs w:val="22"/>
    </w:rPr>
  </w:style>
  <w:style w:type="paragraph" w:styleId="ac">
    <w:name w:val="Revision"/>
    <w:hidden/>
    <w:uiPriority w:val="99"/>
    <w:semiHidden/>
    <w:rsid w:val="006B7BD1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unhideWhenUsed/>
    <w:rsid w:val="006B7BD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rsid w:val="006B7BD1"/>
    <w:rPr>
      <w:rFonts w:ascii="Arial" w:eastAsia="ＭＳ ゴシック" w:hAnsi="Arial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6B7BD1"/>
    <w:pPr>
      <w:ind w:leftChars="400" w:left="840"/>
    </w:pPr>
    <w:rPr>
      <w:rFonts w:cs="Century"/>
      <w:szCs w:val="21"/>
    </w:rPr>
  </w:style>
  <w:style w:type="table" w:styleId="af0">
    <w:name w:val="Table Grid"/>
    <w:basedOn w:val="a1"/>
    <w:rsid w:val="00FE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FA7F9-D3C5-4BAC-841A-C1B432CE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大津市○○○補助金交付要綱（モデル要綱）</vt:lpstr>
      <vt:lpstr>大津市○○○補助金交付要綱（モデル要綱）</vt:lpstr>
    </vt:vector>
  </TitlesOfParts>
  <Company>大津市役所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大津市○○○補助金交付要綱（モデル要綱）</dc:title>
  <dc:subject/>
  <dc:creator>情報システム課</dc:creator>
  <cp:keywords/>
  <cp:lastModifiedBy>小西　亜美</cp:lastModifiedBy>
  <cp:revision>3</cp:revision>
  <cp:lastPrinted>2022-04-11T07:08:00Z</cp:lastPrinted>
  <dcterms:created xsi:type="dcterms:W3CDTF">2023-04-03T03:41:00Z</dcterms:created>
  <dcterms:modified xsi:type="dcterms:W3CDTF">2023-04-03T03:42:00Z</dcterms:modified>
</cp:coreProperties>
</file>