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CA75" w14:textId="44C9DCA3" w:rsidR="001164C1" w:rsidRPr="00D04B8F" w:rsidRDefault="001164C1" w:rsidP="001164C1">
      <w:pPr>
        <w:jc w:val="left"/>
        <w:rPr>
          <w:rFonts w:asciiTheme="minorEastAsia" w:hAnsiTheme="minorEastAsia"/>
        </w:rPr>
      </w:pPr>
      <w:bookmarkStart w:id="0" w:name="_Hlk163039928"/>
      <w:r w:rsidRPr="00D04B8F">
        <w:rPr>
          <w:rFonts w:asciiTheme="minorEastAsia" w:hAnsiTheme="minorEastAsia" w:hint="eastAsia"/>
        </w:rPr>
        <w:t>（様式３）</w:t>
      </w:r>
    </w:p>
    <w:bookmarkEnd w:id="0"/>
    <w:p w14:paraId="1A3200AB" w14:textId="77777777" w:rsidR="002164BA" w:rsidRPr="00344684" w:rsidRDefault="002164BA" w:rsidP="002164BA">
      <w:pPr>
        <w:ind w:left="549" w:hangingChars="171" w:hanging="549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344684">
        <w:rPr>
          <w:rFonts w:asciiTheme="minorEastAsia" w:hAnsiTheme="minorEastAsia" w:cs="Times New Roman" w:hint="eastAsia"/>
          <w:b/>
          <w:sz w:val="32"/>
          <w:szCs w:val="32"/>
        </w:rPr>
        <w:t>法 人 等 の 概 要</w:t>
      </w:r>
    </w:p>
    <w:p w14:paraId="0B506C07" w14:textId="77777777" w:rsidR="002164BA" w:rsidRPr="00344684" w:rsidRDefault="00844A49" w:rsidP="002164BA">
      <w:pPr>
        <w:ind w:left="359" w:hangingChars="171" w:hanging="359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2164BA" w:rsidRPr="00344684">
        <w:rPr>
          <w:rFonts w:asciiTheme="minorEastAsia" w:hAnsiTheme="minorEastAsia" w:cs="Times New Roman" w:hint="eastAsia"/>
          <w:szCs w:val="21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980"/>
        <w:gridCol w:w="2888"/>
      </w:tblGrid>
      <w:tr w:rsidR="002164BA" w:rsidRPr="00344684" w14:paraId="36FD5FE7" w14:textId="77777777" w:rsidTr="003C2AC9">
        <w:trPr>
          <w:trHeight w:val="838"/>
        </w:trPr>
        <w:tc>
          <w:tcPr>
            <w:tcW w:w="2088" w:type="dxa"/>
            <w:shd w:val="clear" w:color="auto" w:fill="auto"/>
            <w:vAlign w:val="center"/>
          </w:tcPr>
          <w:p w14:paraId="274CFC18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法人等名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4F6FFD5C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44684">
              <w:rPr>
                <w:rFonts w:asciiTheme="minorEastAsia" w:hAnsiTheme="minorEastAsia" w:cs="Times New Roman" w:hint="eastAsia"/>
                <w:sz w:val="16"/>
                <w:szCs w:val="16"/>
              </w:rPr>
              <w:t>（フリガナ）</w:t>
            </w:r>
          </w:p>
          <w:p w14:paraId="165787B1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6F9611BD" w14:textId="77777777" w:rsidTr="003C2AC9">
        <w:trPr>
          <w:trHeight w:val="637"/>
        </w:trPr>
        <w:tc>
          <w:tcPr>
            <w:tcW w:w="2088" w:type="dxa"/>
            <w:shd w:val="clear" w:color="auto" w:fill="auto"/>
            <w:vAlign w:val="center"/>
          </w:tcPr>
          <w:p w14:paraId="3154E926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本社所在地</w:t>
            </w:r>
          </w:p>
        </w:tc>
        <w:tc>
          <w:tcPr>
            <w:tcW w:w="7748" w:type="dxa"/>
            <w:gridSpan w:val="4"/>
            <w:shd w:val="clear" w:color="auto" w:fill="auto"/>
            <w:vAlign w:val="center"/>
          </w:tcPr>
          <w:p w14:paraId="2181348B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  <w:p w14:paraId="74C974E3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6E6EC767" w14:textId="77777777" w:rsidTr="003C2AC9">
        <w:trPr>
          <w:trHeight w:val="520"/>
        </w:trPr>
        <w:tc>
          <w:tcPr>
            <w:tcW w:w="2088" w:type="dxa"/>
            <w:shd w:val="clear" w:color="auto" w:fill="auto"/>
            <w:vAlign w:val="center"/>
          </w:tcPr>
          <w:p w14:paraId="6B336170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D2E078A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E40ABA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設立年月日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C7C7A5B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3EDCE5B2" w14:textId="77777777" w:rsidTr="003C2AC9">
        <w:trPr>
          <w:trHeight w:val="529"/>
        </w:trPr>
        <w:tc>
          <w:tcPr>
            <w:tcW w:w="2088" w:type="dxa"/>
            <w:shd w:val="clear" w:color="auto" w:fill="auto"/>
            <w:vAlign w:val="center"/>
          </w:tcPr>
          <w:p w14:paraId="2AE4AC29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資本金（基本財産）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1AD708C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C3618F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従業員数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0382755B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3FB76549" w14:textId="77777777" w:rsidTr="003C2AC9">
        <w:trPr>
          <w:trHeight w:val="52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3B64BC00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担当事業所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8D19C7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名　称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1A22AF9A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4F06511D" w14:textId="77777777" w:rsidTr="003C2AC9">
        <w:trPr>
          <w:trHeight w:val="547"/>
        </w:trPr>
        <w:tc>
          <w:tcPr>
            <w:tcW w:w="2088" w:type="dxa"/>
            <w:vMerge/>
            <w:shd w:val="clear" w:color="auto" w:fill="auto"/>
            <w:vAlign w:val="center"/>
          </w:tcPr>
          <w:p w14:paraId="79B58027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0241D1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48A3CD43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159C70D9" w14:textId="77777777" w:rsidTr="003C2AC9">
        <w:trPr>
          <w:trHeight w:val="528"/>
        </w:trPr>
        <w:tc>
          <w:tcPr>
            <w:tcW w:w="2088" w:type="dxa"/>
            <w:vMerge/>
            <w:shd w:val="clear" w:color="auto" w:fill="auto"/>
            <w:vAlign w:val="center"/>
          </w:tcPr>
          <w:p w14:paraId="4062B434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A81399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3C048CDB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0C5B4390" w14:textId="77777777" w:rsidTr="003C2AC9">
        <w:trPr>
          <w:trHeight w:val="6103"/>
        </w:trPr>
        <w:tc>
          <w:tcPr>
            <w:tcW w:w="2088" w:type="dxa"/>
            <w:shd w:val="clear" w:color="auto" w:fill="auto"/>
            <w:vAlign w:val="center"/>
          </w:tcPr>
          <w:p w14:paraId="2DA1ECA8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主な業務内容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3800A8DF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164BA" w:rsidRPr="00344684" w14:paraId="5EB732B7" w14:textId="77777777" w:rsidTr="003C2AC9">
        <w:trPr>
          <w:trHeight w:val="2687"/>
        </w:trPr>
        <w:tc>
          <w:tcPr>
            <w:tcW w:w="2088" w:type="dxa"/>
            <w:shd w:val="clear" w:color="auto" w:fill="auto"/>
            <w:vAlign w:val="center"/>
          </w:tcPr>
          <w:p w14:paraId="243BA8E8" w14:textId="77777777" w:rsidR="002164BA" w:rsidRPr="00344684" w:rsidRDefault="002164BA" w:rsidP="002164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44684">
              <w:rPr>
                <w:rFonts w:asciiTheme="minorEastAsia" w:hAnsiTheme="minorEastAsia" w:cs="Times New Roman" w:hint="eastAsia"/>
                <w:szCs w:val="21"/>
              </w:rPr>
              <w:t>特記事項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1FCB8B99" w14:textId="77777777" w:rsidR="002164BA" w:rsidRPr="00344684" w:rsidRDefault="002164BA" w:rsidP="002164B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52170EB" w14:textId="77777777" w:rsidR="00CA6AF3" w:rsidRPr="00344684" w:rsidRDefault="00CA6AF3" w:rsidP="002164BA">
      <w:pPr>
        <w:rPr>
          <w:rFonts w:asciiTheme="minorEastAsia" w:hAnsiTheme="minorEastAsia"/>
        </w:rPr>
      </w:pPr>
    </w:p>
    <w:sectPr w:rsidR="00CA6AF3" w:rsidRPr="00344684" w:rsidSect="002164BA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A17E" w14:textId="77777777" w:rsidR="00D8225C" w:rsidRDefault="00D8225C" w:rsidP="00CA6AF3">
      <w:r>
        <w:separator/>
      </w:r>
    </w:p>
  </w:endnote>
  <w:endnote w:type="continuationSeparator" w:id="0">
    <w:p w14:paraId="4C40C660" w14:textId="77777777" w:rsidR="00D8225C" w:rsidRDefault="00D8225C" w:rsidP="00CA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9663" w14:textId="77777777" w:rsidR="00D8225C" w:rsidRDefault="00D8225C" w:rsidP="00CA6AF3">
      <w:r>
        <w:separator/>
      </w:r>
    </w:p>
  </w:footnote>
  <w:footnote w:type="continuationSeparator" w:id="0">
    <w:p w14:paraId="0D18BA99" w14:textId="77777777" w:rsidR="00D8225C" w:rsidRDefault="00D8225C" w:rsidP="00CA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FA84" w14:textId="77777777" w:rsidR="001164C1" w:rsidRDefault="001164C1" w:rsidP="00817B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D8"/>
    <w:rsid w:val="00012563"/>
    <w:rsid w:val="001164C1"/>
    <w:rsid w:val="00126AA6"/>
    <w:rsid w:val="00183A25"/>
    <w:rsid w:val="00191CF5"/>
    <w:rsid w:val="001C1BD8"/>
    <w:rsid w:val="002164BA"/>
    <w:rsid w:val="00344684"/>
    <w:rsid w:val="003C76F5"/>
    <w:rsid w:val="00463EEC"/>
    <w:rsid w:val="004D7E78"/>
    <w:rsid w:val="00516044"/>
    <w:rsid w:val="005554E6"/>
    <w:rsid w:val="00594AA5"/>
    <w:rsid w:val="008018E8"/>
    <w:rsid w:val="00844A49"/>
    <w:rsid w:val="00853250"/>
    <w:rsid w:val="008C5E72"/>
    <w:rsid w:val="009468E0"/>
    <w:rsid w:val="009A62F8"/>
    <w:rsid w:val="00AE2FF3"/>
    <w:rsid w:val="00AE475A"/>
    <w:rsid w:val="00BF1E1A"/>
    <w:rsid w:val="00CA6AF3"/>
    <w:rsid w:val="00D04B8F"/>
    <w:rsid w:val="00D1631E"/>
    <w:rsid w:val="00D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8FAC4A"/>
  <w15:docId w15:val="{F6A01DD8-9417-40EA-B509-73C3E4AC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AF3"/>
  </w:style>
  <w:style w:type="paragraph" w:styleId="a5">
    <w:name w:val="footer"/>
    <w:basedOn w:val="a"/>
    <w:link w:val="a6"/>
    <w:uiPriority w:val="99"/>
    <w:unhideWhenUsed/>
    <w:rsid w:val="00CA6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AF3"/>
  </w:style>
  <w:style w:type="paragraph" w:styleId="a7">
    <w:name w:val="Balloon Text"/>
    <w:basedOn w:val="a"/>
    <w:link w:val="a8"/>
    <w:uiPriority w:val="99"/>
    <w:semiHidden/>
    <w:unhideWhenUsed/>
    <w:rsid w:val="00AE2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川幡　亜里紗</cp:lastModifiedBy>
  <cp:revision>9</cp:revision>
  <cp:lastPrinted>2024-04-03T03:33:00Z</cp:lastPrinted>
  <dcterms:created xsi:type="dcterms:W3CDTF">2014-08-20T08:36:00Z</dcterms:created>
  <dcterms:modified xsi:type="dcterms:W3CDTF">2025-04-18T05:31:00Z</dcterms:modified>
</cp:coreProperties>
</file>