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C8FF" w14:textId="77777777" w:rsidR="007F2EA2" w:rsidRPr="00E10206" w:rsidRDefault="007F2EA2" w:rsidP="007F2EA2">
      <w:pPr>
        <w:jc w:val="left"/>
        <w:rPr>
          <w:rFonts w:ascii="ＭＳ 明朝" w:hAnsi="ＭＳ 明朝" w:hint="eastAsia"/>
        </w:rPr>
      </w:pPr>
      <w:r w:rsidRPr="00E10206">
        <w:rPr>
          <w:rFonts w:ascii="ＭＳ 明朝" w:hAnsi="ＭＳ 明朝" w:hint="eastAsia"/>
        </w:rPr>
        <w:t>（様式</w:t>
      </w:r>
      <w:r w:rsidR="0098333B">
        <w:rPr>
          <w:rFonts w:ascii="ＭＳ 明朝" w:hAnsi="ＭＳ 明朝" w:hint="eastAsia"/>
        </w:rPr>
        <w:t>５</w:t>
      </w:r>
      <w:r w:rsidRPr="00E10206">
        <w:rPr>
          <w:rFonts w:ascii="ＭＳ 明朝" w:hAnsi="ＭＳ 明朝" w:hint="eastAsia"/>
        </w:rPr>
        <w:t>）</w:t>
      </w:r>
    </w:p>
    <w:p w14:paraId="6289BCAC" w14:textId="77777777" w:rsidR="00C57741" w:rsidRDefault="00C57741">
      <w:pPr>
        <w:jc w:val="right"/>
        <w:rPr>
          <w:spacing w:val="2"/>
        </w:rPr>
      </w:pPr>
      <w:r>
        <w:rPr>
          <w:rFonts w:hint="eastAsia"/>
        </w:rPr>
        <w:t>大津市都市計画部</w:t>
      </w:r>
      <w:r w:rsidR="005F2512">
        <w:rPr>
          <w:rFonts w:hint="eastAsia"/>
        </w:rPr>
        <w:t>都市計画</w:t>
      </w:r>
      <w:r>
        <w:rPr>
          <w:rFonts w:hint="eastAsia"/>
        </w:rPr>
        <w:t xml:space="preserve">課　担当　</w:t>
      </w:r>
      <w:r w:rsidR="0098333B">
        <w:rPr>
          <w:rFonts w:hint="eastAsia"/>
        </w:rPr>
        <w:t>北川</w:t>
      </w:r>
      <w:r w:rsidR="00E10206">
        <w:rPr>
          <w:rFonts w:hint="eastAsia"/>
        </w:rPr>
        <w:t>、</w:t>
      </w:r>
      <w:r w:rsidR="0098333B">
        <w:rPr>
          <w:rFonts w:hint="eastAsia"/>
        </w:rPr>
        <w:t>村田</w:t>
      </w:r>
      <w:r>
        <w:rPr>
          <w:rFonts w:hint="eastAsia"/>
        </w:rPr>
        <w:t>宛</w:t>
      </w:r>
    </w:p>
    <w:p w14:paraId="5917EAC0" w14:textId="77777777" w:rsidR="00C57741" w:rsidRPr="00FD3074" w:rsidRDefault="00C57741" w:rsidP="00FD3074">
      <w:pPr>
        <w:ind w:right="212"/>
        <w:jc w:val="right"/>
        <w:rPr>
          <w:rFonts w:hint="eastAsia"/>
          <w:spacing w:val="2"/>
        </w:rPr>
      </w:pPr>
      <w:r>
        <w:rPr>
          <w:rFonts w:hint="eastAsia"/>
        </w:rPr>
        <w:t>電話番号　：０７７－</w:t>
      </w:r>
      <w:r w:rsidR="00FD3074">
        <w:rPr>
          <w:rFonts w:hint="eastAsia"/>
        </w:rPr>
        <w:t>５２８</w:t>
      </w:r>
      <w:r>
        <w:rPr>
          <w:rFonts w:hint="eastAsia"/>
        </w:rPr>
        <w:t>－</w:t>
      </w:r>
      <w:r w:rsidR="00FD3074">
        <w:rPr>
          <w:rFonts w:hint="eastAsia"/>
        </w:rPr>
        <w:t>２</w:t>
      </w:r>
      <w:r w:rsidR="005F2512">
        <w:rPr>
          <w:rFonts w:hint="eastAsia"/>
        </w:rPr>
        <w:t>７７</w:t>
      </w:r>
      <w:r w:rsidR="00FD3074">
        <w:rPr>
          <w:rFonts w:hint="eastAsia"/>
        </w:rPr>
        <w:t>０</w:t>
      </w:r>
      <w:r>
        <w:t xml:space="preserve">   </w:t>
      </w:r>
    </w:p>
    <w:p w14:paraId="0595A08B" w14:textId="77777777" w:rsidR="00C57741" w:rsidRDefault="00C57741">
      <w:pPr>
        <w:ind w:right="422"/>
        <w:jc w:val="right"/>
      </w:pPr>
      <w:r>
        <w:rPr>
          <w:rFonts w:ascii="ＭＳ 明朝" w:hAnsi="ＭＳ 明朝" w:hint="eastAsia"/>
        </w:rPr>
        <w:t>メールアドレス：</w:t>
      </w:r>
      <w:r>
        <w:t>otsu</w:t>
      </w:r>
      <w:r w:rsidR="00FD3074">
        <w:rPr>
          <w:rFonts w:hint="eastAsia"/>
        </w:rPr>
        <w:t>13</w:t>
      </w:r>
      <w:r w:rsidR="005F2512">
        <w:t>03</w:t>
      </w:r>
      <w:r>
        <w:t>@city</w:t>
      </w:r>
      <w:r>
        <w:rPr>
          <w:rFonts w:hint="eastAsia"/>
        </w:rPr>
        <w:t>.</w:t>
      </w:r>
      <w:r>
        <w:t xml:space="preserve">otsu.lg.jp </w:t>
      </w:r>
      <w:r>
        <w:rPr>
          <w:rFonts w:hint="eastAsia"/>
        </w:rPr>
        <w:t xml:space="preserve">　</w:t>
      </w:r>
    </w:p>
    <w:p w14:paraId="583CB156" w14:textId="77777777" w:rsidR="00C57741" w:rsidRDefault="00C57741">
      <w:pPr>
        <w:jc w:val="right"/>
        <w:rPr>
          <w:spacing w:val="2"/>
        </w:rPr>
      </w:pPr>
    </w:p>
    <w:p w14:paraId="2B6C1CF7" w14:textId="77777777" w:rsidR="00C57741" w:rsidRDefault="00C57741">
      <w:pPr>
        <w:spacing w:line="376" w:lineRule="exact"/>
        <w:jc w:val="center"/>
        <w:rPr>
          <w:spacing w:val="2"/>
        </w:rPr>
      </w:pPr>
      <w:r>
        <w:rPr>
          <w:rFonts w:hint="eastAsia"/>
          <w:b/>
          <w:spacing w:val="20"/>
          <w:sz w:val="28"/>
        </w:rPr>
        <w:t>質　　　問　　　票</w:t>
      </w:r>
    </w:p>
    <w:p w14:paraId="6D9FF8B5" w14:textId="77777777" w:rsidR="00C57741" w:rsidRDefault="00C57741">
      <w:pPr>
        <w:jc w:val="center"/>
        <w:rPr>
          <w:spacing w:val="2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090"/>
        <w:gridCol w:w="7371"/>
      </w:tblGrid>
      <w:tr w:rsidR="00C57741" w14:paraId="570DDDB3" w14:textId="77777777">
        <w:trPr>
          <w:trHeight w:val="58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34D0" w14:textId="77777777" w:rsidR="00C57741" w:rsidRDefault="00C57741">
            <w:pPr>
              <w:spacing w:line="306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12"/>
              </w:rPr>
              <w:t>法人等名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C92F" w14:textId="77777777" w:rsidR="00C57741" w:rsidRDefault="00C57741">
            <w:pPr>
              <w:spacing w:line="306" w:lineRule="atLeast"/>
              <w:rPr>
                <w:sz w:val="24"/>
              </w:rPr>
            </w:pPr>
          </w:p>
        </w:tc>
      </w:tr>
      <w:tr w:rsidR="00C57741" w14:paraId="12788C1F" w14:textId="77777777">
        <w:trPr>
          <w:trHeight w:val="29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FCC2" w14:textId="77777777" w:rsidR="00C57741" w:rsidRDefault="00C57741">
            <w:pPr>
              <w:spacing w:line="306" w:lineRule="atLeast"/>
              <w:jc w:val="center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8B6C" w14:textId="77777777" w:rsidR="00C57741" w:rsidRDefault="00C57741">
            <w:pPr>
              <w:spacing w:line="306" w:lineRule="atLeast"/>
              <w:rPr>
                <w:sz w:val="24"/>
              </w:rPr>
            </w:pPr>
          </w:p>
        </w:tc>
      </w:tr>
      <w:tr w:rsidR="00C57741" w14:paraId="1A98A6EC" w14:textId="77777777">
        <w:trPr>
          <w:trHeight w:val="339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4B97" w14:textId="77777777" w:rsidR="00C57741" w:rsidRDefault="00C57741">
            <w:pPr>
              <w:spacing w:line="306" w:lineRule="atLeast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0E2" w14:textId="77777777" w:rsidR="00C57741" w:rsidRDefault="00C57741">
            <w:pPr>
              <w:spacing w:line="306" w:lineRule="atLeast"/>
              <w:rPr>
                <w:sz w:val="24"/>
              </w:rPr>
            </w:pPr>
          </w:p>
        </w:tc>
      </w:tr>
      <w:tr w:rsidR="00C57741" w14:paraId="10F41E60" w14:textId="77777777">
        <w:trPr>
          <w:trHeight w:val="375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87948" w14:textId="77777777" w:rsidR="00C57741" w:rsidRDefault="00C57741">
            <w:pPr>
              <w:spacing w:line="306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1BF49" w14:textId="77777777" w:rsidR="00C57741" w:rsidRDefault="00C57741">
            <w:pPr>
              <w:spacing w:line="306" w:lineRule="atLeast"/>
              <w:rPr>
                <w:sz w:val="24"/>
              </w:rPr>
            </w:pPr>
          </w:p>
        </w:tc>
      </w:tr>
      <w:tr w:rsidR="00C57741" w14:paraId="0D9755D9" w14:textId="77777777">
        <w:trPr>
          <w:trHeight w:val="300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E0DF7" w14:textId="77777777" w:rsidR="00C57741" w:rsidRDefault="00C57741">
            <w:pPr>
              <w:spacing w:line="306" w:lineRule="atLeast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A5BF9" w14:textId="77777777" w:rsidR="00C57741" w:rsidRDefault="00C57741">
            <w:pPr>
              <w:spacing w:line="306" w:lineRule="atLeast"/>
              <w:rPr>
                <w:sz w:val="24"/>
              </w:rPr>
            </w:pPr>
          </w:p>
        </w:tc>
      </w:tr>
      <w:tr w:rsidR="00C57741" w14:paraId="25EB825A" w14:textId="77777777">
        <w:trPr>
          <w:trHeight w:val="405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2766" w14:textId="77777777" w:rsidR="00C57741" w:rsidRDefault="00C57741">
            <w:pPr>
              <w:spacing w:line="30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2510" w14:textId="77777777" w:rsidR="00C57741" w:rsidRDefault="00C57741">
            <w:pPr>
              <w:spacing w:line="306" w:lineRule="atLeast"/>
              <w:rPr>
                <w:sz w:val="24"/>
              </w:rPr>
            </w:pPr>
          </w:p>
        </w:tc>
      </w:tr>
    </w:tbl>
    <w:p w14:paraId="56F46F41" w14:textId="77777777" w:rsidR="00C57741" w:rsidRDefault="00C57741">
      <w:pPr>
        <w:ind w:left="359" w:hangingChars="171" w:hanging="359"/>
        <w:rPr>
          <w:rFonts w:ascii="ＭＳ 明朝" w:hAnsi="ＭＳ 明朝" w:hint="eastAsia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2"/>
        <w:gridCol w:w="1276"/>
        <w:gridCol w:w="5892"/>
      </w:tblGrid>
      <w:tr w:rsidR="00C57741" w14:paraId="6619D009" w14:textId="77777777">
        <w:trPr>
          <w:trHeight w:val="514"/>
        </w:trPr>
        <w:tc>
          <w:tcPr>
            <w:tcW w:w="540" w:type="dxa"/>
            <w:vAlign w:val="center"/>
          </w:tcPr>
          <w:p w14:paraId="7A5D06E2" w14:textId="77777777" w:rsidR="00C57741" w:rsidRDefault="00C577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832" w:type="dxa"/>
            <w:vAlign w:val="center"/>
          </w:tcPr>
          <w:p w14:paraId="5DDE14C5" w14:textId="77777777" w:rsidR="00C57741" w:rsidRDefault="00C577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資料名</w:t>
            </w:r>
          </w:p>
        </w:tc>
        <w:tc>
          <w:tcPr>
            <w:tcW w:w="1276" w:type="dxa"/>
            <w:vAlign w:val="center"/>
          </w:tcPr>
          <w:p w14:paraId="2BCFAF65" w14:textId="77777777" w:rsidR="00C57741" w:rsidRDefault="00C577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5892" w:type="dxa"/>
            <w:vAlign w:val="center"/>
          </w:tcPr>
          <w:p w14:paraId="598889C2" w14:textId="77777777" w:rsidR="00C57741" w:rsidRDefault="00C577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</w:tr>
      <w:tr w:rsidR="00C57741" w14:paraId="4B378060" w14:textId="77777777">
        <w:trPr>
          <w:trHeight w:val="2565"/>
        </w:trPr>
        <w:tc>
          <w:tcPr>
            <w:tcW w:w="540" w:type="dxa"/>
            <w:vAlign w:val="center"/>
          </w:tcPr>
          <w:p w14:paraId="074ECD14" w14:textId="77777777" w:rsidR="00C57741" w:rsidRDefault="00C577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832" w:type="dxa"/>
          </w:tcPr>
          <w:p w14:paraId="751E29A4" w14:textId="77777777" w:rsidR="00C57741" w:rsidRDefault="00C57741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</w:tcPr>
          <w:p w14:paraId="21306D52" w14:textId="77777777" w:rsidR="00C57741" w:rsidRDefault="00C57741">
            <w:pPr>
              <w:rPr>
                <w:rFonts w:ascii="ＭＳ 明朝" w:hAnsi="ＭＳ 明朝" w:hint="eastAsia"/>
              </w:rPr>
            </w:pPr>
          </w:p>
        </w:tc>
        <w:tc>
          <w:tcPr>
            <w:tcW w:w="5892" w:type="dxa"/>
          </w:tcPr>
          <w:p w14:paraId="59DE9643" w14:textId="77777777" w:rsidR="00C57741" w:rsidRDefault="00C57741">
            <w:pPr>
              <w:rPr>
                <w:rFonts w:ascii="ＭＳ 明朝" w:hAnsi="ＭＳ 明朝" w:hint="eastAsia"/>
              </w:rPr>
            </w:pPr>
          </w:p>
        </w:tc>
      </w:tr>
      <w:tr w:rsidR="00C57741" w14:paraId="0DFAF4E4" w14:textId="77777777">
        <w:trPr>
          <w:trHeight w:val="2565"/>
        </w:trPr>
        <w:tc>
          <w:tcPr>
            <w:tcW w:w="540" w:type="dxa"/>
            <w:vAlign w:val="center"/>
          </w:tcPr>
          <w:p w14:paraId="2B44BC44" w14:textId="77777777" w:rsidR="00C57741" w:rsidRDefault="00C577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832" w:type="dxa"/>
          </w:tcPr>
          <w:p w14:paraId="06F74AEF" w14:textId="77777777" w:rsidR="00C57741" w:rsidRDefault="00C57741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</w:tcPr>
          <w:p w14:paraId="58025836" w14:textId="77777777" w:rsidR="00C57741" w:rsidRDefault="00C57741">
            <w:pPr>
              <w:rPr>
                <w:rFonts w:ascii="ＭＳ 明朝" w:hAnsi="ＭＳ 明朝" w:hint="eastAsia"/>
              </w:rPr>
            </w:pPr>
          </w:p>
        </w:tc>
        <w:tc>
          <w:tcPr>
            <w:tcW w:w="5892" w:type="dxa"/>
          </w:tcPr>
          <w:p w14:paraId="6CFF01F5" w14:textId="77777777" w:rsidR="00C57741" w:rsidRDefault="00C57741">
            <w:pPr>
              <w:rPr>
                <w:rFonts w:ascii="ＭＳ 明朝" w:hAnsi="ＭＳ 明朝" w:hint="eastAsia"/>
              </w:rPr>
            </w:pPr>
          </w:p>
        </w:tc>
      </w:tr>
      <w:tr w:rsidR="00C57741" w14:paraId="32522EB3" w14:textId="77777777">
        <w:trPr>
          <w:trHeight w:val="2565"/>
        </w:trPr>
        <w:tc>
          <w:tcPr>
            <w:tcW w:w="540" w:type="dxa"/>
            <w:vAlign w:val="center"/>
          </w:tcPr>
          <w:p w14:paraId="6F917D0E" w14:textId="77777777" w:rsidR="00C57741" w:rsidRDefault="00C577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832" w:type="dxa"/>
          </w:tcPr>
          <w:p w14:paraId="3B778510" w14:textId="77777777" w:rsidR="00C57741" w:rsidRDefault="00C57741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</w:tcPr>
          <w:p w14:paraId="73387DC4" w14:textId="77777777" w:rsidR="00C57741" w:rsidRDefault="00C57741">
            <w:pPr>
              <w:rPr>
                <w:rFonts w:ascii="ＭＳ 明朝" w:hAnsi="ＭＳ 明朝" w:hint="eastAsia"/>
              </w:rPr>
            </w:pPr>
          </w:p>
        </w:tc>
        <w:tc>
          <w:tcPr>
            <w:tcW w:w="5892" w:type="dxa"/>
          </w:tcPr>
          <w:p w14:paraId="593DC8EE" w14:textId="77777777" w:rsidR="00C57741" w:rsidRDefault="00C57741">
            <w:pPr>
              <w:rPr>
                <w:rFonts w:ascii="ＭＳ 明朝" w:hAnsi="ＭＳ 明朝" w:hint="eastAsia"/>
              </w:rPr>
            </w:pPr>
          </w:p>
        </w:tc>
      </w:tr>
    </w:tbl>
    <w:p w14:paraId="15D65382" w14:textId="77777777" w:rsidR="00C57741" w:rsidRDefault="00C57741">
      <w:pPr>
        <w:ind w:left="359" w:hangingChars="171" w:hanging="359"/>
        <w:rPr>
          <w:rFonts w:ascii="ＭＳ 明朝" w:hAnsi="ＭＳ 明朝" w:hint="eastAsia"/>
        </w:rPr>
      </w:pPr>
    </w:p>
    <w:sectPr w:rsidR="00C57741">
      <w:headerReference w:type="default" r:id="rId6"/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3E8E" w14:textId="77777777" w:rsidR="004A4F47" w:rsidRDefault="004A4F47">
      <w:r>
        <w:separator/>
      </w:r>
    </w:p>
  </w:endnote>
  <w:endnote w:type="continuationSeparator" w:id="0">
    <w:p w14:paraId="2BDAF784" w14:textId="77777777" w:rsidR="004A4F47" w:rsidRDefault="004A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7BA0" w14:textId="77777777" w:rsidR="004A4F47" w:rsidRDefault="004A4F47">
      <w:r>
        <w:separator/>
      </w:r>
    </w:p>
  </w:footnote>
  <w:footnote w:type="continuationSeparator" w:id="0">
    <w:p w14:paraId="696DE4D0" w14:textId="77777777" w:rsidR="004A4F47" w:rsidRDefault="004A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407C" w14:textId="77777777" w:rsidR="00C57741" w:rsidRDefault="00C57741">
    <w:pPr>
      <w:pStyle w:val="a4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1E"/>
    <w:rsid w:val="000A0274"/>
    <w:rsid w:val="002B58F7"/>
    <w:rsid w:val="002D4D3C"/>
    <w:rsid w:val="003024DC"/>
    <w:rsid w:val="00351F91"/>
    <w:rsid w:val="003622A2"/>
    <w:rsid w:val="003A789A"/>
    <w:rsid w:val="004A4F47"/>
    <w:rsid w:val="005F2512"/>
    <w:rsid w:val="006142B0"/>
    <w:rsid w:val="00641D8E"/>
    <w:rsid w:val="006D1A95"/>
    <w:rsid w:val="007F2EA2"/>
    <w:rsid w:val="00801E1E"/>
    <w:rsid w:val="00866FD7"/>
    <w:rsid w:val="00915483"/>
    <w:rsid w:val="0098333B"/>
    <w:rsid w:val="00983B7A"/>
    <w:rsid w:val="00A66065"/>
    <w:rsid w:val="00A87928"/>
    <w:rsid w:val="00C541D2"/>
    <w:rsid w:val="00C57741"/>
    <w:rsid w:val="00CE5FA5"/>
    <w:rsid w:val="00E10206"/>
    <w:rsid w:val="00E90B17"/>
    <w:rsid w:val="00F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70FEA"/>
  <w15:chartTrackingRefBased/>
  <w15:docId w15:val="{FEB30E05-8BDD-4DB3-AACB-7A18F26F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  <w:lang w:val="en-US" w:eastAsia="ja-JP"/>
    </w:rPr>
  </w:style>
  <w:style w:type="character" w:styleId="a7">
    <w:name w:val="FollowedHyperlink"/>
    <w:rPr>
      <w:color w:val="800080"/>
      <w:u w:val="single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大津市役所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2</cp:revision>
  <cp:lastPrinted>2025-03-21T02:45:00Z</cp:lastPrinted>
  <dcterms:created xsi:type="dcterms:W3CDTF">2026-04-10T01:16:00Z</dcterms:created>
  <dcterms:modified xsi:type="dcterms:W3CDTF">2026-04-10T01:16:00Z</dcterms:modified>
  <cp:category/>
  <cp:contentStatus/>
</cp:coreProperties>
</file>