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EC61A" w14:textId="6A70B29F" w:rsidR="00990EF0" w:rsidRDefault="00990EF0"/>
    <w:p w14:paraId="2229115D" w14:textId="57E9B4BD" w:rsidR="00990EF0" w:rsidRDefault="00990EF0"/>
    <w:p w14:paraId="3F7E7570" w14:textId="3BC79359" w:rsidR="00990EF0" w:rsidRDefault="001556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F96A92" wp14:editId="0EC712AA">
                <wp:simplePos x="0" y="0"/>
                <wp:positionH relativeFrom="margin">
                  <wp:posOffset>400050</wp:posOffset>
                </wp:positionH>
                <wp:positionV relativeFrom="paragraph">
                  <wp:posOffset>47624</wp:posOffset>
                </wp:positionV>
                <wp:extent cx="5822315" cy="7896225"/>
                <wp:effectExtent l="0" t="0" r="2603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789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160F7" w14:textId="77777777" w:rsidR="00492DE4" w:rsidRPr="0015566E" w:rsidRDefault="00492DE4" w:rsidP="001556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委任状</w:t>
                            </w:r>
                          </w:p>
                          <w:p w14:paraId="0AF1CB5C" w14:textId="77777777" w:rsidR="00492DE4" w:rsidRPr="0015566E" w:rsidRDefault="00492DE4" w:rsidP="001556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791343FD" w14:textId="63244384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（代理人）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住　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73242A42" w14:textId="699EA11D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氏　名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fldChar w:fldCharType="begin"/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instrText xml:space="preserve"> 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instrText>eq \o\ac(○,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position w:val="1"/>
                                <w:sz w:val="18"/>
                                <w:szCs w:val="28"/>
                              </w:rPr>
                              <w:instrText>印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instrText>)</w:instrText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fldChar w:fldCharType="end"/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D760ECD" w14:textId="0908EB9E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連絡先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522ACCF" w14:textId="77777777" w:rsidR="00492DE4" w:rsidRPr="0015566E" w:rsidRDefault="00492DE4" w:rsidP="00990EF0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を代理人として、次の事項を委任します。</w:t>
                            </w:r>
                          </w:p>
                          <w:p w14:paraId="5E4C4EF9" w14:textId="77777777" w:rsidR="00492DE4" w:rsidRPr="0015566E" w:rsidRDefault="00492DE4" w:rsidP="00990EF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07E9521" w14:textId="77777777" w:rsidR="00492DE4" w:rsidRPr="0015566E" w:rsidRDefault="00492DE4" w:rsidP="00990EF0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　対象物件</w:t>
                            </w:r>
                          </w:p>
                          <w:p w14:paraId="032BD155" w14:textId="7310525E" w:rsidR="00492DE4" w:rsidRPr="0015566E" w:rsidRDefault="00492DE4" w:rsidP="00990EF0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住　所　　　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30A6226" w14:textId="5434CF7E" w:rsidR="00492DE4" w:rsidRPr="0015566E" w:rsidRDefault="00492DE4" w:rsidP="00990EF0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店名等　　　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00643576" w14:textId="77777777" w:rsidR="00492DE4" w:rsidRPr="0015566E" w:rsidRDefault="00492DE4" w:rsidP="00990EF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1F639855" w14:textId="77777777" w:rsidR="00492DE4" w:rsidRPr="0015566E" w:rsidRDefault="00492DE4" w:rsidP="00990EF0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２　委任事項</w:t>
                            </w:r>
                          </w:p>
                          <w:p w14:paraId="4AD7ABA7" w14:textId="0139EC33" w:rsidR="00492DE4" w:rsidRPr="0015566E" w:rsidRDefault="00492DE4" w:rsidP="00990EF0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EE1056D" w14:textId="262700AC" w:rsidR="00492DE4" w:rsidRPr="0015566E" w:rsidRDefault="00492DE4" w:rsidP="00990EF0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99A05AF" w14:textId="41519D67" w:rsidR="00492DE4" w:rsidRPr="0015566E" w:rsidRDefault="00492DE4" w:rsidP="00990EF0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14D8D14F" w14:textId="77777777" w:rsidR="00492DE4" w:rsidRPr="0015566E" w:rsidRDefault="00492DE4" w:rsidP="00990EF0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5CE28928" w14:textId="77777777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年　　　　月　　　　日</w:t>
                            </w:r>
                          </w:p>
                          <w:p w14:paraId="79B4ABFA" w14:textId="60C3F5B9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（委任者）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住　所　　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23369DF8" w14:textId="58B6977E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氏　名　　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fldChar w:fldCharType="begin"/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instrText xml:space="preserve"> 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instrText>eq \o\ac(○,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position w:val="1"/>
                                <w:sz w:val="18"/>
                                <w:szCs w:val="28"/>
                              </w:rPr>
                              <w:instrText>印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instrText>)</w:instrText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fldChar w:fldCharType="end"/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0156E839" w14:textId="6FDE9C14" w:rsidR="00492DE4" w:rsidRPr="0015566E" w:rsidRDefault="00492DE4" w:rsidP="00990EF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連絡先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990EF0" w:rsidRPr="0015566E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96A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5pt;margin-top:3.75pt;width:458.45pt;height:6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YfFgIAACwEAAAOAAAAZHJzL2Uyb0RvYy54bWysU9tu2zAMfR+wfxD0vjjxkjYx4hRdugwD&#10;ugvQ7QMUWY6FyaJGKbGzry8lp2l2wR6G6UEQReqQPDxa3vStYQeFXoMt+WQ05kxZCZW2u5J//bJ5&#10;NefMB2ErYcCqkh+V5zerly+WnStUDg2YSiEjEOuLzpW8CcEVWeZlo1rhR+CUJWcN2IpAJu6yCkVH&#10;6K3J8vH4KusAK4cglfd0ezc4+Srh17WS4VNdexWYKTnVFtKOad/GPVstRbFD4RotT2WIf6iiFdpS&#10;0jPUnQiC7VH/BtVqieChDiMJbQZ1raVKPVA3k/Ev3Tw0wqnUC5Hj3Zkm//9g5cfDg/uMLPRvoKcB&#10;pia8uwf5zTML60bYnbpFhK5RoqLEk0hZ1jlfnJ5Gqn3hI8i2+wAVDVnsAySgvsY2skJ9MkKnARzP&#10;pKs+MEmXs3mev57MOJPku54vrvJ8lnKI4um5Qx/eKWhZPJQcaaoJXhzufYjliOIpJGbzYHS10cYk&#10;A3fbtUF2EKSATVon9J/CjGVdyRczyv13iHFaf4JodSApG92WfH4OEkXk7a2tktCC0GY4U8nGnoiM&#10;3A0shn7bU2AkdAvVkShFGCRLX4wODeAPzjqSa8n9971AxZl5b2ksi8l0GvWdjOnsOicDLz3bS4+w&#10;kqBKHjgbjusw/Im9Q71rKNMgBAu3NMpaJ5KfqzrVTZJM3J++T9T8pZ2inj/56hEAAP//AwBQSwME&#10;FAAGAAgAAAAhADyKyrzgAAAACQEAAA8AAABkcnMvZG93bnJldi54bWxMj8FOwzAQRO9I/IO1SFwQ&#10;ddrSpAlxKoQEojcoCK5usk0i7HWw3TT8PcsJjqMZzbwpN5M1YkQfekcK5rMEBFLtmp5aBW+vD9dr&#10;ECFqarRxhAq+McCmOj8rddG4E73guIut4BIKhVbQxTgUUoa6Q6vDzA1I7B2ctzqy9K1svD5xuTVy&#10;kSSptLonXuj0gPcd1p+7o1WwvnkaP8J2+fxepweTx6tsfPzySl1eTHe3ICJO8S8Mv/iMDhUz7d2R&#10;miCMgnTJV6KCbAWC7TzLcxB7zi1W8wRkVcr/D6ofAAAA//8DAFBLAQItABQABgAIAAAAIQC2gziS&#10;/gAAAOEBAAATAAAAAAAAAAAAAAAAAAAAAABbQ29udGVudF9UeXBlc10ueG1sUEsBAi0AFAAGAAgA&#10;AAAhADj9If/WAAAAlAEAAAsAAAAAAAAAAAAAAAAALwEAAF9yZWxzLy5yZWxzUEsBAi0AFAAGAAgA&#10;AAAhANX/lh8WAgAALAQAAA4AAAAAAAAAAAAAAAAALgIAAGRycy9lMm9Eb2MueG1sUEsBAi0AFAAG&#10;AAgAAAAhADyKyrzgAAAACQEAAA8AAAAAAAAAAAAAAAAAcAQAAGRycy9kb3ducmV2LnhtbFBLBQYA&#10;AAAABAAEAPMAAAB9BQAAAAA=&#10;">
                <v:textbox>
                  <w:txbxContent>
                    <w:p w14:paraId="770160F7" w14:textId="77777777" w:rsidR="00492DE4" w:rsidRPr="0015566E" w:rsidRDefault="00492DE4" w:rsidP="0015566E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委任状</w:t>
                      </w:r>
                    </w:p>
                    <w:p w14:paraId="0AF1CB5C" w14:textId="77777777" w:rsidR="00492DE4" w:rsidRPr="0015566E" w:rsidRDefault="00492DE4" w:rsidP="0015566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791343FD" w14:textId="63244384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（代理人）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住　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73242A42" w14:textId="699EA11D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氏　名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fldChar w:fldCharType="begin"/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instrText xml:space="preserve"> 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instrText>eq \o\ac(○,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position w:val="1"/>
                          <w:sz w:val="18"/>
                          <w:szCs w:val="28"/>
                        </w:rPr>
                        <w:instrText>印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instrText>)</w:instrText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fldChar w:fldCharType="end"/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D760ECD" w14:textId="0908EB9E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連絡先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522ACCF" w14:textId="77777777" w:rsidR="00492DE4" w:rsidRPr="0015566E" w:rsidRDefault="00492DE4" w:rsidP="00990EF0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を代理人として、次の事項を委任します。</w:t>
                      </w:r>
                    </w:p>
                    <w:p w14:paraId="5E4C4EF9" w14:textId="77777777" w:rsidR="00492DE4" w:rsidRPr="0015566E" w:rsidRDefault="00492DE4" w:rsidP="00990EF0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07E9521" w14:textId="77777777" w:rsidR="00492DE4" w:rsidRPr="0015566E" w:rsidRDefault="00492DE4" w:rsidP="00990EF0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　対象物件</w:t>
                      </w:r>
                    </w:p>
                    <w:p w14:paraId="032BD155" w14:textId="7310525E" w:rsidR="00492DE4" w:rsidRPr="0015566E" w:rsidRDefault="00492DE4" w:rsidP="00990EF0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住　所　　　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30A6226" w14:textId="5434CF7E" w:rsidR="00492DE4" w:rsidRPr="0015566E" w:rsidRDefault="00492DE4" w:rsidP="00990EF0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店名等　　　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00643576" w14:textId="77777777" w:rsidR="00492DE4" w:rsidRPr="0015566E" w:rsidRDefault="00492DE4" w:rsidP="00990EF0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1F639855" w14:textId="77777777" w:rsidR="00492DE4" w:rsidRPr="0015566E" w:rsidRDefault="00492DE4" w:rsidP="00990EF0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２　委任事項</w:t>
                      </w:r>
                    </w:p>
                    <w:p w14:paraId="4AD7ABA7" w14:textId="0139EC33" w:rsidR="00492DE4" w:rsidRPr="0015566E" w:rsidRDefault="00492DE4" w:rsidP="00990EF0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EE1056D" w14:textId="262700AC" w:rsidR="00492DE4" w:rsidRPr="0015566E" w:rsidRDefault="00492DE4" w:rsidP="00990EF0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299A05AF" w14:textId="41519D67" w:rsidR="00492DE4" w:rsidRPr="0015566E" w:rsidRDefault="00492DE4" w:rsidP="00990EF0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14D8D14F" w14:textId="77777777" w:rsidR="00492DE4" w:rsidRPr="0015566E" w:rsidRDefault="00492DE4" w:rsidP="00990EF0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5CE28928" w14:textId="77777777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年　　　　月　　　　日</w:t>
                      </w:r>
                    </w:p>
                    <w:p w14:paraId="79B4ABFA" w14:textId="60C3F5B9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（委任者）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住　所　　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23369DF8" w14:textId="58B6977E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氏　名　　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fldChar w:fldCharType="begin"/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instrText xml:space="preserve"> 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instrText>eq \o\ac(○,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position w:val="1"/>
                          <w:sz w:val="18"/>
                          <w:szCs w:val="28"/>
                        </w:rPr>
                        <w:instrText>印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instrText>)</w:instrText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fldChar w:fldCharType="end"/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0156E839" w14:textId="6FDE9C14" w:rsidR="00492DE4" w:rsidRPr="0015566E" w:rsidRDefault="00492DE4" w:rsidP="00990EF0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連絡先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  <w:r w:rsidR="00990EF0" w:rsidRPr="0015566E">
                        <w:rPr>
                          <w:rFonts w:ascii="ＭＳ 明朝" w:eastAsia="ＭＳ 明朝" w:hAnsi="ＭＳ 明朝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A1DA7A" w14:textId="000CB1CB" w:rsidR="00990EF0" w:rsidRDefault="00990EF0"/>
    <w:p w14:paraId="60DF014A" w14:textId="77777777" w:rsidR="00990EF0" w:rsidRDefault="00990EF0"/>
    <w:p w14:paraId="759C9DDB" w14:textId="085270A2" w:rsidR="00990EF0" w:rsidRDefault="00990EF0"/>
    <w:p w14:paraId="5F4B63E6" w14:textId="77777777" w:rsidR="00990EF0" w:rsidRDefault="00990EF0"/>
    <w:p w14:paraId="5D5A05A8" w14:textId="6051F837" w:rsidR="00990EF0" w:rsidRDefault="00990EF0"/>
    <w:p w14:paraId="1C691358" w14:textId="77777777" w:rsidR="00990EF0" w:rsidRDefault="00990EF0"/>
    <w:p w14:paraId="5E5BB3EE" w14:textId="22A4574F" w:rsidR="00990EF0" w:rsidRDefault="00990EF0"/>
    <w:p w14:paraId="0A48032B" w14:textId="77777777" w:rsidR="00990EF0" w:rsidRDefault="00990EF0"/>
    <w:p w14:paraId="41BA62F6" w14:textId="6A33926C" w:rsidR="00990EF0" w:rsidRDefault="00990EF0"/>
    <w:p w14:paraId="31D3E65B" w14:textId="77777777" w:rsidR="00990EF0" w:rsidRDefault="00990EF0"/>
    <w:p w14:paraId="0C9D68A5" w14:textId="77777777" w:rsidR="00990EF0" w:rsidRDefault="00990EF0"/>
    <w:p w14:paraId="40128A82" w14:textId="465D6A89" w:rsidR="00492DE4" w:rsidRDefault="00492DE4"/>
    <w:p w14:paraId="08CCF2F9" w14:textId="6F7A5BB3" w:rsidR="00990EF0" w:rsidRDefault="00990EF0"/>
    <w:p w14:paraId="441CD03F" w14:textId="206DE239" w:rsidR="00990EF0" w:rsidRDefault="00990EF0"/>
    <w:p w14:paraId="328C5650" w14:textId="4CD7F7FB" w:rsidR="00990EF0" w:rsidRDefault="00990EF0"/>
    <w:p w14:paraId="14512583" w14:textId="0818D774" w:rsidR="00990EF0" w:rsidRDefault="00990EF0"/>
    <w:p w14:paraId="3C0E2DD8" w14:textId="070193DC" w:rsidR="00990EF0" w:rsidRDefault="00990EF0"/>
    <w:p w14:paraId="629210F9" w14:textId="18A20730" w:rsidR="00990EF0" w:rsidRDefault="00990EF0"/>
    <w:p w14:paraId="1AFA710A" w14:textId="14CF53BE" w:rsidR="00990EF0" w:rsidRDefault="00990EF0"/>
    <w:p w14:paraId="70CC61F5" w14:textId="6BD6EE36" w:rsidR="00990EF0" w:rsidRDefault="00990EF0"/>
    <w:p w14:paraId="2F7D7159" w14:textId="7A72342D" w:rsidR="00990EF0" w:rsidRDefault="00990EF0"/>
    <w:p w14:paraId="0A48A22E" w14:textId="1F826DB1" w:rsidR="00990EF0" w:rsidRDefault="00990EF0"/>
    <w:p w14:paraId="69B6F4DE" w14:textId="2ADCD320" w:rsidR="00990EF0" w:rsidRDefault="00990EF0"/>
    <w:p w14:paraId="749C2A5E" w14:textId="26125DBF" w:rsidR="00990EF0" w:rsidRDefault="00990EF0"/>
    <w:p w14:paraId="29A33D22" w14:textId="766D0589" w:rsidR="00990EF0" w:rsidRDefault="00990EF0"/>
    <w:p w14:paraId="4F7A3DD9" w14:textId="1FA38906" w:rsidR="00990EF0" w:rsidRDefault="00990EF0"/>
    <w:p w14:paraId="5FCC60D4" w14:textId="3EAB80F4" w:rsidR="00990EF0" w:rsidRDefault="00990EF0"/>
    <w:p w14:paraId="547EE59C" w14:textId="233B6AC4" w:rsidR="00990EF0" w:rsidRDefault="00990EF0"/>
    <w:p w14:paraId="397B938E" w14:textId="54D88AD2" w:rsidR="00990EF0" w:rsidRDefault="00990EF0"/>
    <w:p w14:paraId="12528B22" w14:textId="03B05FF6" w:rsidR="00990EF0" w:rsidRDefault="00990EF0"/>
    <w:p w14:paraId="205E1438" w14:textId="543A767E" w:rsidR="00990EF0" w:rsidRDefault="00990EF0"/>
    <w:p w14:paraId="61E0AAEB" w14:textId="0F76AF98" w:rsidR="00990EF0" w:rsidRDefault="00990EF0"/>
    <w:p w14:paraId="2F429EE3" w14:textId="701CDACF" w:rsidR="00990EF0" w:rsidRDefault="00990EF0"/>
    <w:p w14:paraId="63705780" w14:textId="443F9CA2" w:rsidR="00930975" w:rsidRDefault="00930975"/>
    <w:p w14:paraId="273E6086" w14:textId="222756BC" w:rsidR="00930975" w:rsidRDefault="009309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4BE4D" wp14:editId="12F63EA5">
                <wp:simplePos x="0" y="0"/>
                <wp:positionH relativeFrom="margin">
                  <wp:posOffset>198755</wp:posOffset>
                </wp:positionH>
                <wp:positionV relativeFrom="paragraph">
                  <wp:posOffset>95250</wp:posOffset>
                </wp:positionV>
                <wp:extent cx="6238875" cy="10763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952E7" w14:textId="77777777" w:rsidR="00CD52A2" w:rsidRDefault="00990EF0" w:rsidP="00CD52A2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※法律で定めのある場合を除き、行政書士でない者が官公署に提出する書類の作成を</w:t>
                            </w:r>
                            <w:r w:rsidRPr="00990EF0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業務</w:t>
                            </w: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として行うことは</w:t>
                            </w:r>
                          </w:p>
                          <w:p w14:paraId="2D4E0BBA" w14:textId="1C04A0B2" w:rsidR="00990EF0" w:rsidRPr="00990EF0" w:rsidRDefault="00990EF0" w:rsidP="00570775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法律で禁じられています。</w:t>
                            </w:r>
                          </w:p>
                          <w:p w14:paraId="2624BAF5" w14:textId="77777777" w:rsidR="00990EF0" w:rsidRPr="00990EF0" w:rsidRDefault="00990EF0" w:rsidP="00CD52A2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（行政書士法第一条の二）</w:t>
                            </w:r>
                          </w:p>
                          <w:p w14:paraId="6A25216B" w14:textId="77777777" w:rsidR="00990EF0" w:rsidRPr="00990EF0" w:rsidRDefault="00990EF0" w:rsidP="00CD52A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行政書士は、他人の依頼を受け報酬を得て、官公署に提出する書類（中略）を作成することを業とする。</w:t>
                            </w:r>
                          </w:p>
                          <w:p w14:paraId="2D7FEC99" w14:textId="77777777" w:rsidR="00990EF0" w:rsidRPr="00990EF0" w:rsidRDefault="00990EF0" w:rsidP="00CD52A2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（行政書士法第十九条第一項）</w:t>
                            </w:r>
                          </w:p>
                          <w:p w14:paraId="0336B898" w14:textId="78958AB4" w:rsidR="00990EF0" w:rsidRPr="00570775" w:rsidRDefault="00990EF0" w:rsidP="0057077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行政書士又は行政書士法人でない者は、業として第一条の二に規定する業務を行うことができない。（後略）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BE4D" id="テキスト ボックス 5" o:spid="_x0000_s1027" type="#_x0000_t202" style="position:absolute;left:0;text-align:left;margin-left:15.65pt;margin-top:7.5pt;width:491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6RVLwIAAFwEAAAOAAAAZHJzL2Uyb0RvYy54bWysVE2P2yAQvVfqf0DcGzvfqRVnlWaVqlK0&#10;u1K22jPBOEbCDAUSO/31HXC+uu2p6gXPMMNj5s3D84e2VuQorJOgc9rvpZQIzaGQep/T76/rTzNK&#10;nGe6YAq0yOlJOPqw+Phh3phMDKACVQhLEES7rDE5rbw3WZI4XomauR4YoTFYgq2ZR9fuk8KyBtFr&#10;lQzSdJI0YAtjgQvncPexC9JFxC9Lwf1zWTrhicop1ubjauO6C2uymLNsb5mpJD+Xwf6hippJjZde&#10;oR6ZZ+Rg5R9QteQWHJS+x6FOoCwlF7EH7KafvutmWzEjYi9IjjNXmtz/g+VPx615scS3X6DFAQZC&#10;GuMyh5uhn7a0dfhipQTjSOHpSptoPeG4ORkMZ7PpmBKOsX46nQwH44CT3I4b6/xXATUJRk4tziXS&#10;xY4b57vUS0q4zYGSxVoqFZ2gBbFSlhwZTlH5WCSC/5alNGmwlOE4jcAawvEOWWms5dZUsHy7a4ks&#10;7hreQXFCHix0EnGGryXWumHOvzCLmsDWUef+GZdSAd4FZ4uSCuzPv+2HfBwVRilpUGM5dT8OzApK&#10;1DeNQ/zcH42CKKMzGk8H6Nj7yO4+og/1CpCAPr4ow6MZ8r26mKWF+g2fwzLciiGmOd6dU38xV75T&#10;Pj4nLpbLmIQyNMxv9NbwAB0ID5N4bd+YNedxeZz0E1zUyLJ3U+tyw0kNy4OHUsaRBp47Vs/0o4Sj&#10;KM7PLbyRez9m3X4Ki18AAAD//wMAUEsDBBQABgAIAAAAIQCK/atD4AAAAAoBAAAPAAAAZHJzL2Rv&#10;d25yZXYueG1sTI9LT8QwDITvSPyHyEhcEJuWUFiVpiuEeEjc2PIQt2xj2orGqZpsW/493hPcbM9o&#10;PF+xWVwvJhxD50lDukpAINXedtRoeK0eztcgQjRkTe8JNfxggE15fFSY3PqZXnDaxkZwCIXcaGhj&#10;HHIpQ92iM2HlByTWvvzoTOR1bKQdzczhrpcXSXIlnemIP7RmwLsW6+/t3mn4PGs+nsPy+DarTA33&#10;T1N1/W4rrU9PltsbEBGX+GeGQ32uDiV32vk92SB6DSpV7OR7xkgHPUkVs+x4Wl9mIMtC/kcofwEA&#10;AP//AwBQSwECLQAUAAYACAAAACEAtoM4kv4AAADhAQAAEwAAAAAAAAAAAAAAAAAAAAAAW0NvbnRl&#10;bnRfVHlwZXNdLnhtbFBLAQItABQABgAIAAAAIQA4/SH/1gAAAJQBAAALAAAAAAAAAAAAAAAAAC8B&#10;AABfcmVscy8ucmVsc1BLAQItABQABgAIAAAAIQA/q6RVLwIAAFwEAAAOAAAAAAAAAAAAAAAAAC4C&#10;AABkcnMvZTJvRG9jLnhtbFBLAQItABQABgAIAAAAIQCK/atD4AAAAAoBAAAPAAAAAAAAAAAAAAAA&#10;AIkEAABkcnMvZG93bnJldi54bWxQSwUGAAAAAAQABADzAAAAlgUAAAAA&#10;" fillcolor="white [3201]" stroked="f" strokeweight=".5pt">
                <v:textbox>
                  <w:txbxContent>
                    <w:p w14:paraId="130952E7" w14:textId="77777777" w:rsidR="00CD52A2" w:rsidRDefault="00990EF0" w:rsidP="00CD52A2">
                      <w:pPr>
                        <w:spacing w:line="24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※法律で定めのある場合を除き、行政書士でない者が官公署に提出する書類の作成を</w:t>
                      </w:r>
                      <w:r w:rsidRPr="00990EF0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業務</w:t>
                      </w: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として行うことは</w:t>
                      </w:r>
                    </w:p>
                    <w:p w14:paraId="2D4E0BBA" w14:textId="1C04A0B2" w:rsidR="00990EF0" w:rsidRPr="00990EF0" w:rsidRDefault="00990EF0" w:rsidP="00570775">
                      <w:pPr>
                        <w:spacing w:line="240" w:lineRule="exact"/>
                        <w:ind w:leftChars="100" w:left="21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法律で禁じられています。</w:t>
                      </w:r>
                    </w:p>
                    <w:p w14:paraId="2624BAF5" w14:textId="77777777" w:rsidR="00990EF0" w:rsidRPr="00990EF0" w:rsidRDefault="00990EF0" w:rsidP="00CD52A2">
                      <w:pPr>
                        <w:spacing w:line="24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（行政書士法第一条の二）</w:t>
                      </w:r>
                    </w:p>
                    <w:p w14:paraId="6A25216B" w14:textId="77777777" w:rsidR="00990EF0" w:rsidRPr="00990EF0" w:rsidRDefault="00990EF0" w:rsidP="00CD52A2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行政書士は、他人の依頼を受け報酬を得て、官公署に提出する書類（中略）を作成することを業とする。</w:t>
                      </w:r>
                    </w:p>
                    <w:p w14:paraId="2D7FEC99" w14:textId="77777777" w:rsidR="00990EF0" w:rsidRPr="00990EF0" w:rsidRDefault="00990EF0" w:rsidP="00CD52A2">
                      <w:pPr>
                        <w:spacing w:line="24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（行政書士法第十九条第一項）</w:t>
                      </w:r>
                    </w:p>
                    <w:p w14:paraId="0336B898" w14:textId="78958AB4" w:rsidR="00990EF0" w:rsidRPr="00570775" w:rsidRDefault="00990EF0" w:rsidP="00570775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行政書士又は行政書士法人でない者は、業として第一条の二に規定する業務を行うことができない。（後略）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FD528" w14:textId="2C81C7A7" w:rsidR="00930975" w:rsidRDefault="00930975"/>
    <w:p w14:paraId="737DAB54" w14:textId="48B73F9A" w:rsidR="00930975" w:rsidRDefault="00930975"/>
    <w:p w14:paraId="1BC2501E" w14:textId="39683CEC" w:rsidR="00990EF0" w:rsidRDefault="00990EF0"/>
    <w:p w14:paraId="6EF5FD47" w14:textId="66466770" w:rsidR="00930975" w:rsidRDefault="00930975"/>
    <w:p w14:paraId="406BE1FD" w14:textId="3EE60F8F" w:rsidR="00CA0198" w:rsidRDefault="00C239C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EFBA7E" wp14:editId="0C7F4809">
                <wp:simplePos x="0" y="0"/>
                <wp:positionH relativeFrom="margin">
                  <wp:posOffset>1419224</wp:posOffset>
                </wp:positionH>
                <wp:positionV relativeFrom="paragraph">
                  <wp:posOffset>-200025</wp:posOffset>
                </wp:positionV>
                <wp:extent cx="3933825" cy="3333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DAFBFE" w14:textId="661125CF" w:rsidR="00C239C6" w:rsidRPr="001B4236" w:rsidRDefault="00C239C6" w:rsidP="001B4236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1B4236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委任者本人が記載のうえ、必ず押印してください。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FBA7E" id="テキスト ボックス 18" o:spid="_x0000_s1028" type="#_x0000_t202" style="position:absolute;left:0;text-align:left;margin-left:111.75pt;margin-top:-15.75pt;width:309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J9MAIAAFsEAAAOAAAAZHJzL2Uyb0RvYy54bWysVNuO2yAQfa/Uf0C8N851L1acVZpVqkrR&#10;7krZap8JhhgJMxRI7PTrO+DcdtunqnkgAzMcZs6c8fShrTXZC+cVmIIOen1KhOFQKrMt6I/X5Zc7&#10;SnxgpmQajCjoQXj6MPv8adrYXAyhAl0KRxDE+LyxBa1CsHmWeV6JmvkeWGHQKcHVLODWbbPSsQbR&#10;a50N+/2brAFXWgdceI+nj52TzhK+lIKHZym9CEQXFHMLaXVp3cQ1m01ZvnXMVoof02D/kEXNlMFH&#10;z1CPLDCyc+oPqFpxBx5k6HGoM5BScZFqwGoG/Q/VrCtmRaoFyfH2TJP/f7D8ab+2L46E9iu02MBI&#10;SGN97vEw1tNKV8d/zJSgHyk8nGkTbSAcD0f3o9HdcEIJR98If7eTCJNdblvnwzcBNYlGQR22JbHF&#10;9isfutBTSHzMg1blUmmdNlEKYqEd2TNsog4pRwR/F6UNaQp6M5r0E7CBeL1D1gZzudQUrdBuWqLK&#10;gg5P9W6gPCANDjqFeMuXCnNdMR9emENJYOUo8/CMi9SAb8HRoqQC9+tv5zEeO4VeShqUWEH9zx1z&#10;ghL93WAP7wfjcdRk2ownt0PcuGvP5tpjdvUCkIABDpTlyYzxQZ9M6aB+w2mYx1fRxQzHtwsaTuYi&#10;dMLHaeJiPk9BqELLwsqsLY/QkfDYidf2jTl7bFfARj/BSYws/9C1LjbeNDDfBZAqtTTy3LF6pB8V&#10;nERxnLY4Itf7FHX5Jsx+AwAA//8DAFBLAwQUAAYACAAAACEAKHMqFOEAAAAKAQAADwAAAGRycy9k&#10;b3ducmV2LnhtbEyPS0/DMBCE70j8B2uRuKDWeVCoQpwKIR5SbzQtiJsbL0lEvI5iNwn/nuUEtx3N&#10;p9mZfDPbTow4+NaRgngZgUCqnGmpVrAvnxZrED5oMrpzhAq+0cOmOD/LdWbcRK847kItOIR8phU0&#10;IfSZlL5q0Gq/dD0Se59usDqwHGppBj1xuO1kEkU30uqW+EOje3xosPranayCj6v6fevn58OUrtL+&#10;8WUsb99MqdTlxXx/ByLgHP5g+K3P1aHgTkd3IuNFpyBJ0hWjChZpzAcT6+uU1x3ZiiOQRS7/Tyh+&#10;AAAA//8DAFBLAQItABQABgAIAAAAIQC2gziS/gAAAOEBAAATAAAAAAAAAAAAAAAAAAAAAABbQ29u&#10;dGVudF9UeXBlc10ueG1sUEsBAi0AFAAGAAgAAAAhADj9If/WAAAAlAEAAAsAAAAAAAAAAAAAAAAA&#10;LwEAAF9yZWxzLy5yZWxzUEsBAi0AFAAGAAgAAAAhAIBzMn0wAgAAWwQAAA4AAAAAAAAAAAAAAAAA&#10;LgIAAGRycy9lMm9Eb2MueG1sUEsBAi0AFAAGAAgAAAAhAChzKhThAAAACgEAAA8AAAAAAAAAAAAA&#10;AAAAigQAAGRycy9kb3ducmV2LnhtbFBLBQYAAAAABAAEAPMAAACYBQAAAAA=&#10;" fillcolor="white [3201]" stroked="f" strokeweight=".5pt">
                <v:textbox>
                  <w:txbxContent>
                    <w:p w14:paraId="66DAFBFE" w14:textId="661125CF" w:rsidR="00C239C6" w:rsidRPr="001B4236" w:rsidRDefault="00C239C6" w:rsidP="001B4236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1B4236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委任者本人が記載のうえ、必ず押印してください。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A8406C" wp14:editId="7E48B793">
                <wp:simplePos x="0" y="0"/>
                <wp:positionH relativeFrom="margin">
                  <wp:align>center</wp:align>
                </wp:positionH>
                <wp:positionV relativeFrom="paragraph">
                  <wp:posOffset>142875</wp:posOffset>
                </wp:positionV>
                <wp:extent cx="1457325" cy="333375"/>
                <wp:effectExtent l="0" t="0" r="9525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4879C" w14:textId="7A247A67" w:rsidR="00C239C6" w:rsidRPr="00C239C6" w:rsidRDefault="00C239C6" w:rsidP="00C239C6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8"/>
                                <w:szCs w:val="32"/>
                              </w:rPr>
                            </w:pPr>
                            <w:r w:rsidRPr="00C239C6">
                              <w:rPr>
                                <w:rFonts w:ascii="ＭＳ 明朝" w:eastAsia="ＭＳ 明朝" w:hAnsi="ＭＳ 明朝" w:hint="eastAsia"/>
                                <w:sz w:val="28"/>
                                <w:szCs w:val="32"/>
                              </w:rPr>
                              <w:t>委任状の記載例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406C" id="テキスト ボックス 17" o:spid="_x0000_s1029" type="#_x0000_t202" style="position:absolute;left:0;text-align:left;margin-left:0;margin-top:11.25pt;width:114.75pt;height:26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SoLgIAAFsEAAAOAAAAZHJzL2Uyb0RvYy54bWysVE1vGyEQvVfqf0Dc6/Vnkq68jlxHripZ&#10;SSQnyhmz4EViGQrYu+6v78D6q0lPVX3AAzM8Zt682el9W2uyF84rMAUd9PqUCMOhVGZb0NeX5Zc7&#10;SnxgpmQajCjoQXh6P/v8adrYXAyhAl0KRxDE+LyxBa1CsHmWeV6JmvkeWGHQKcHVLODWbbPSsQbR&#10;a50N+/2brAFXWgdceI+nD52TzhK+lIKHJym9CEQXFHMLaXVp3cQ1m01ZvnXMVoof02D/kEXNlMFH&#10;z1APLDCyc+oDVK24Aw8y9DjUGUipuEg1YDWD/rtq1hWzItWC5Hh7psn/P1j+uF/bZ0dC+w1abGAk&#10;pLE+93gY62mlq+M/ZkrQjxQezrSJNhAeL40nt6PhhBKOvhH+bicRJrvcts6H7wJqEo2COmxLYovt&#10;Vz50oaeQ+JgHrcql0jptohTEQjuyZ9hEHVKOCP5HlDakKejNaNJPwAbi9Q5ZG8zlUlO0QrtpiSox&#10;21O9GygPSIODTiHe8qXCXFfMh2fmUBJYOco8POEiNeBbcLQoqcD9+tt5jMdOoZeSBiVWUP9zx5yg&#10;RP8w2MOvg/E4ajJtkMMhbty1Z3PtMbt6AUjAAAfK8mTG+KBPpnRQv+E0zOOr6GKG49sFDSdzETrh&#10;4zRxMZ+nIFShZWFl1pZH6Eh47MRL+8acPbYrYKMf4SRGlr/rWhcbbxqY7wJIlVoaee5YPdKPCk6i&#10;OE5bHJHrfYq6fBNmvwEAAP//AwBQSwMEFAAGAAgAAAAhADmKAcbeAAAABgEAAA8AAABkcnMvZG93&#10;bnJldi54bWxMj81OwzAQhO9IvIO1SFwQdXAVCiGbCiF+pN5oWhA3N16SiHgdxW4S3h5zgtuOZjTz&#10;bb6ebSdGGnzrGOFqkYAgrpxpuUbYlU+XNyB80Gx055gQvsnDujg9yXVm3MSvNG5DLWIJ+0wjNCH0&#10;mZS+ashqv3A9cfQ+3WB1iHKopRn0FMttJ1WSXEurW44Lje7poaHqa3u0CB8X9fvGz8/7aZku+8eX&#10;sVy9mRLx/Gy+vwMRaA5/YfjFj+hQRKaDO7LxokOIjwQEpVIQ0VXqNh4HhFWagCxy+R+/+AEAAP//&#10;AwBQSwECLQAUAAYACAAAACEAtoM4kv4AAADhAQAAEwAAAAAAAAAAAAAAAAAAAAAAW0NvbnRlbnRf&#10;VHlwZXNdLnhtbFBLAQItABQABgAIAAAAIQA4/SH/1gAAAJQBAAALAAAAAAAAAAAAAAAAAC8BAABf&#10;cmVscy8ucmVsc1BLAQItABQABgAIAAAAIQDsw1SoLgIAAFsEAAAOAAAAAAAAAAAAAAAAAC4CAABk&#10;cnMvZTJvRG9jLnhtbFBLAQItABQABgAIAAAAIQA5igHG3gAAAAYBAAAPAAAAAAAAAAAAAAAAAIgE&#10;AABkcnMvZG93bnJldi54bWxQSwUGAAAAAAQABADzAAAAkwUAAAAA&#10;" fillcolor="white [3201]" stroked="f" strokeweight=".5pt">
                <v:textbox>
                  <w:txbxContent>
                    <w:p w14:paraId="79F4879C" w14:textId="7A247A67" w:rsidR="00C239C6" w:rsidRPr="00C239C6" w:rsidRDefault="00C239C6" w:rsidP="00C239C6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8"/>
                          <w:szCs w:val="32"/>
                        </w:rPr>
                      </w:pPr>
                      <w:r w:rsidRPr="00C239C6">
                        <w:rPr>
                          <w:rFonts w:ascii="ＭＳ 明朝" w:eastAsia="ＭＳ 明朝" w:hAnsi="ＭＳ 明朝" w:hint="eastAsia"/>
                          <w:sz w:val="28"/>
                          <w:szCs w:val="32"/>
                        </w:rPr>
                        <w:t>委任状の記載例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C18763" w14:textId="66BD6DA9" w:rsidR="00CA0198" w:rsidRDefault="00CA0198"/>
    <w:p w14:paraId="16E9987F" w14:textId="7EF9C4FD" w:rsidR="00CA0198" w:rsidRDefault="00CA019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06F0F" wp14:editId="1FB48838">
                <wp:simplePos x="0" y="0"/>
                <wp:positionH relativeFrom="margin">
                  <wp:posOffset>398780</wp:posOffset>
                </wp:positionH>
                <wp:positionV relativeFrom="paragraph">
                  <wp:posOffset>57150</wp:posOffset>
                </wp:positionV>
                <wp:extent cx="5822315" cy="7934325"/>
                <wp:effectExtent l="0" t="0" r="2603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315" cy="793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B08D9" w14:textId="77777777" w:rsidR="00930975" w:rsidRPr="0015566E" w:rsidRDefault="00930975" w:rsidP="001556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6"/>
                                <w:szCs w:val="36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36"/>
                                <w:szCs w:val="36"/>
                              </w:rPr>
                              <w:t>委任状</w:t>
                            </w:r>
                          </w:p>
                          <w:p w14:paraId="647F5641" w14:textId="77777777" w:rsidR="00930975" w:rsidRPr="0015566E" w:rsidRDefault="00930975" w:rsidP="001556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</w:p>
                          <w:p w14:paraId="041CEB43" w14:textId="77777777" w:rsidR="00930975" w:rsidRPr="0015566E" w:rsidRDefault="00930975" w:rsidP="009309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（代理人）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住　所　　　　　　　　　　　　　　　　　　　　　</w:t>
                            </w:r>
                          </w:p>
                          <w:p w14:paraId="647A0F2D" w14:textId="77777777" w:rsidR="00930975" w:rsidRPr="0015566E" w:rsidRDefault="00930975" w:rsidP="009309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氏　名　　　　　　　　　　　　　　　　　　　</w:t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fldChar w:fldCharType="begin"/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instrText xml:space="preserve"> 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instrText>eq \o\ac(○,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position w:val="1"/>
                                <w:sz w:val="18"/>
                                <w:szCs w:val="28"/>
                              </w:rPr>
                              <w:instrText>印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instrText>)</w:instrText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fldChar w:fldCharType="end"/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39A52723" w14:textId="77777777" w:rsidR="00930975" w:rsidRPr="0015566E" w:rsidRDefault="00930975" w:rsidP="009309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連絡先　　　　　　　　　　　　　　　　　　　　　</w:t>
                            </w:r>
                          </w:p>
                          <w:p w14:paraId="0FDB31E0" w14:textId="77777777" w:rsidR="00930975" w:rsidRPr="0015566E" w:rsidRDefault="00930975" w:rsidP="00930975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を代理人として、次の事項を委任します。</w:t>
                            </w:r>
                          </w:p>
                          <w:p w14:paraId="67150EC7" w14:textId="77777777" w:rsidR="00930975" w:rsidRPr="0015566E" w:rsidRDefault="00930975" w:rsidP="0093097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DE4CF2C" w14:textId="77777777" w:rsidR="00930975" w:rsidRPr="0015566E" w:rsidRDefault="00930975" w:rsidP="00930975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　対象物件</w:t>
                            </w:r>
                          </w:p>
                          <w:p w14:paraId="3DEC8D85" w14:textId="77777777" w:rsidR="00930975" w:rsidRPr="0015566E" w:rsidRDefault="00930975" w:rsidP="00930975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住　所　　　　　　　　　　　　　　　　　　　　　　　　　</w:t>
                            </w:r>
                          </w:p>
                          <w:p w14:paraId="36FE0C8C" w14:textId="77777777" w:rsidR="00930975" w:rsidRPr="0015566E" w:rsidRDefault="00930975" w:rsidP="00930975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店名等　　　　　　　　　　　　　　　　　　　　　　　　　</w:t>
                            </w:r>
                          </w:p>
                          <w:p w14:paraId="4B34198C" w14:textId="77777777" w:rsidR="00930975" w:rsidRPr="0015566E" w:rsidRDefault="00930975" w:rsidP="0093097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28C4DCAA" w14:textId="77777777" w:rsidR="00930975" w:rsidRPr="0015566E" w:rsidRDefault="00930975" w:rsidP="00930975">
                            <w:pPr>
                              <w:spacing w:line="500" w:lineRule="exac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２　委任事項</w:t>
                            </w:r>
                          </w:p>
                          <w:p w14:paraId="23522034" w14:textId="6D39B52F" w:rsidR="00930975" w:rsidRPr="0015566E" w:rsidRDefault="0015566E" w:rsidP="00930975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①屋外広告物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の許可申請及び許可書受領等に関すること</w:t>
                            </w:r>
                            <w:r w:rsidR="00930975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20AA3872" w14:textId="50CC82EC" w:rsidR="00930975" w:rsidRPr="0015566E" w:rsidRDefault="0015566E" w:rsidP="00930975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>②前号に係る手数料の納付に関すること</w:t>
                            </w:r>
                            <w:r w:rsidR="00930975"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14:paraId="3D4420D1" w14:textId="77777777" w:rsidR="00930975" w:rsidRPr="0015566E" w:rsidRDefault="00930975" w:rsidP="00930975">
                            <w:pPr>
                              <w:ind w:firstLineChars="100" w:firstLine="280"/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14:paraId="79ABBCA0" w14:textId="77777777" w:rsidR="00930975" w:rsidRPr="0015566E" w:rsidRDefault="00930975" w:rsidP="00930975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14:paraId="4C704A00" w14:textId="77777777" w:rsidR="00930975" w:rsidRPr="0015566E" w:rsidRDefault="00930975" w:rsidP="009309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年　　　　月　　　　日</w:t>
                            </w:r>
                          </w:p>
                          <w:p w14:paraId="0AD3AFDB" w14:textId="77777777" w:rsidR="00930975" w:rsidRPr="0015566E" w:rsidRDefault="00930975" w:rsidP="009309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（委任者）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住　所　　　　　　　　　　　　　　　　　　　　　</w:t>
                            </w:r>
                          </w:p>
                          <w:p w14:paraId="760E0D77" w14:textId="77777777" w:rsidR="00930975" w:rsidRPr="0015566E" w:rsidRDefault="00930975" w:rsidP="009309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氏　名　　　　　　　　　　　　　　　　　　　</w:t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fldChar w:fldCharType="begin"/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instrText xml:space="preserve"> 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instrText>eq \o\ac(○,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position w:val="1"/>
                                <w:sz w:val="18"/>
                                <w:szCs w:val="28"/>
                              </w:rPr>
                              <w:instrText>印</w:instrTex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instrText>)</w:instrText>
                            </w:r>
                            <w:r w:rsidRPr="0015566E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  <w:fldChar w:fldCharType="end"/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1427952E" w14:textId="77777777" w:rsidR="00930975" w:rsidRPr="0015566E" w:rsidRDefault="00930975" w:rsidP="0093097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  <w:u w:val="single"/>
                              </w:rPr>
                              <w:t xml:space="preserve">連絡先　　　</w:t>
                            </w:r>
                            <w:r w:rsidRPr="0015566E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06F0F" id="テキスト ボックス 6" o:spid="_x0000_s1030" type="#_x0000_t202" style="position:absolute;left:0;text-align:left;margin-left:31.4pt;margin-top:4.5pt;width:458.45pt;height:6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9GgIAADMEAAAOAAAAZHJzL2Uyb0RvYy54bWysU9tu2zAMfR+wfxD0vjjXNTHiFF26DAO6&#10;C9DtAxRZjoXJokYpsbuvLyW7aXbBHobpQRBF6ZA8PFxfd41hJ4Vegy34ZDTmTFkJpbaHgn/9snu1&#10;5MwHYUthwKqCPyjPrzcvX6xbl6sp1GBKhYxArM9bV/A6BJdnmZe1aoQfgVOWnBVgIwKZeMhKFC2h&#10;NyabjsevsxawdAhSeU+3t72TbxJ+VSkZPlWVV4GZglNuIe2Y9n3cs81a5AcUrtZySEP8QxaN0JaC&#10;nqFuRRDsiPo3qEZLBA9VGEloMqgqLVWqgaqZjH+p5r4WTqVaiBzvzjT5/wcrP57u3WdkoXsDHTUw&#10;FeHdHchvnlnY1sIe1A0itLUSJQWeRMqy1vl8+Bqp9rmPIPv2A5TUZHEMkIC6CpvICtXJCJ0a8HAm&#10;XXWBSbpcLKfT2WTBmSTf1Wo2n00XKYbIn7479OGdgobFQ8GRuprgxenOh5iOyJ+exGgejC532phk&#10;4GG/NchOghSwS2tA/+mZsawt+GpBsf8OMU7rTxCNDiRlo5uCL8+PRB55e2vLJLQgtOnPlLKxA5GR&#10;u57F0O07psuCz2OAyOseygdiFqFXLk0aHWrAH5y1pNqC++9HgYoz895Sd1aT+TzKPBnzxdWUDLz0&#10;7C89wkqCKnjgrD9uQz8aR4f6UFOkXg8WbqijlU5cP2c1pE/KTC0YpihK/9JOr55nffMIAAD//wMA&#10;UEsDBBQABgAIAAAAIQDoXcqV3wAAAAkBAAAPAAAAZHJzL2Rvd25yZXYueG1sTI/LTsMwFET3SPyD&#10;dZHYoNYh0LyIUyEkEN1Bi2DrxrdJhB/BdtPw91xWsBzNaOZMvZ6NZhP6MDgr4HqZAEPbOjXYTsDb&#10;7nFRAAtRWiW1syjgGwOsm/OzWlbKnewrTtvYMSqxoZIC+hjHivPQ9mhkWLoRLXkH542MJH3HlZcn&#10;Kjeap0mScSMHSwu9HPGhx/ZzezQCitvn6SNsbl7e2+ygy3iVT09fXojLi/n+DljEOf6F4Ref0KEh&#10;pr07WhWYFpClRB4FlPSI7DIvc2B7yqWrYgW8qfn/B80PAAAA//8DAFBLAQItABQABgAIAAAAIQC2&#10;gziS/gAAAOEBAAATAAAAAAAAAAAAAAAAAAAAAABbQ29udGVudF9UeXBlc10ueG1sUEsBAi0AFAAG&#10;AAgAAAAhADj9If/WAAAAlAEAAAsAAAAAAAAAAAAAAAAALwEAAF9yZWxzLy5yZWxzUEsBAi0AFAAG&#10;AAgAAAAhAGzKNf0aAgAAMwQAAA4AAAAAAAAAAAAAAAAALgIAAGRycy9lMm9Eb2MueG1sUEsBAi0A&#10;FAAGAAgAAAAhAOhdypXfAAAACQEAAA8AAAAAAAAAAAAAAAAAdAQAAGRycy9kb3ducmV2LnhtbFBL&#10;BQYAAAAABAAEAPMAAACABQAAAAA=&#10;">
                <v:textbox>
                  <w:txbxContent>
                    <w:p w14:paraId="48AB08D9" w14:textId="77777777" w:rsidR="00930975" w:rsidRPr="0015566E" w:rsidRDefault="00930975" w:rsidP="0015566E">
                      <w:pPr>
                        <w:jc w:val="center"/>
                        <w:rPr>
                          <w:rFonts w:ascii="ＭＳ 明朝" w:eastAsia="ＭＳ 明朝" w:hAnsi="ＭＳ 明朝"/>
                          <w:sz w:val="36"/>
                          <w:szCs w:val="36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36"/>
                          <w:szCs w:val="36"/>
                        </w:rPr>
                        <w:t>委任状</w:t>
                      </w:r>
                    </w:p>
                    <w:p w14:paraId="647F5641" w14:textId="77777777" w:rsidR="00930975" w:rsidRPr="0015566E" w:rsidRDefault="00930975" w:rsidP="0015566E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</w:p>
                    <w:p w14:paraId="041CEB43" w14:textId="77777777" w:rsidR="00930975" w:rsidRPr="0015566E" w:rsidRDefault="00930975" w:rsidP="00930975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（代理人）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住　所　　　　　　　　　　　　　　　　　　　　　</w:t>
                      </w:r>
                    </w:p>
                    <w:p w14:paraId="647A0F2D" w14:textId="77777777" w:rsidR="00930975" w:rsidRPr="0015566E" w:rsidRDefault="00930975" w:rsidP="00930975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氏　名　　　　　　　　　　　　　　　　　　　</w:t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fldChar w:fldCharType="begin"/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instrText xml:space="preserve"> 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instrText>eq \o\ac(○,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position w:val="1"/>
                          <w:sz w:val="18"/>
                          <w:szCs w:val="28"/>
                        </w:rPr>
                        <w:instrText>印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instrText>)</w:instrText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fldChar w:fldCharType="end"/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39A52723" w14:textId="77777777" w:rsidR="00930975" w:rsidRPr="0015566E" w:rsidRDefault="00930975" w:rsidP="00930975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連絡先　　　　　　　　　　　　　　　　　　　　　</w:t>
                      </w:r>
                    </w:p>
                    <w:p w14:paraId="0FDB31E0" w14:textId="77777777" w:rsidR="00930975" w:rsidRPr="0015566E" w:rsidRDefault="00930975" w:rsidP="00930975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を代理人として、次の事項を委任します。</w:t>
                      </w:r>
                    </w:p>
                    <w:p w14:paraId="67150EC7" w14:textId="77777777" w:rsidR="00930975" w:rsidRPr="0015566E" w:rsidRDefault="00930975" w:rsidP="0093097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DE4CF2C" w14:textId="77777777" w:rsidR="00930975" w:rsidRPr="0015566E" w:rsidRDefault="00930975" w:rsidP="00930975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　対象物件</w:t>
                      </w:r>
                    </w:p>
                    <w:p w14:paraId="3DEC8D85" w14:textId="77777777" w:rsidR="00930975" w:rsidRPr="0015566E" w:rsidRDefault="00930975" w:rsidP="00930975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住　所　　　　　　　　　　　　　　　　　　　　　　　　　</w:t>
                      </w:r>
                    </w:p>
                    <w:p w14:paraId="36FE0C8C" w14:textId="77777777" w:rsidR="00930975" w:rsidRPr="0015566E" w:rsidRDefault="00930975" w:rsidP="00930975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店名等　　　　　　　　　　　　　　　　　　　　　　　　　</w:t>
                      </w:r>
                    </w:p>
                    <w:p w14:paraId="4B34198C" w14:textId="77777777" w:rsidR="00930975" w:rsidRPr="0015566E" w:rsidRDefault="00930975" w:rsidP="0093097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28C4DCAA" w14:textId="77777777" w:rsidR="00930975" w:rsidRPr="0015566E" w:rsidRDefault="00930975" w:rsidP="00930975">
                      <w:pPr>
                        <w:spacing w:line="500" w:lineRule="exac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２　委任事項</w:t>
                      </w:r>
                    </w:p>
                    <w:p w14:paraId="23522034" w14:textId="6D39B52F" w:rsidR="00930975" w:rsidRPr="0015566E" w:rsidRDefault="0015566E" w:rsidP="00930975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①屋外広告物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の許可申請及び許可書受領等に関すること</w:t>
                      </w:r>
                      <w:r w:rsidR="00930975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</w:p>
                    <w:p w14:paraId="20AA3872" w14:textId="50CC82EC" w:rsidR="00930975" w:rsidRPr="0015566E" w:rsidRDefault="0015566E" w:rsidP="00930975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>②前号に係る手数料の納付に関すること</w:t>
                      </w:r>
                      <w:r w:rsidR="00930975"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</w:t>
                      </w:r>
                    </w:p>
                    <w:p w14:paraId="3D4420D1" w14:textId="77777777" w:rsidR="00930975" w:rsidRPr="0015566E" w:rsidRDefault="00930975" w:rsidP="00930975">
                      <w:pPr>
                        <w:ind w:firstLineChars="100" w:firstLine="280"/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</w:t>
                      </w:r>
                    </w:p>
                    <w:p w14:paraId="79ABBCA0" w14:textId="77777777" w:rsidR="00930975" w:rsidRPr="0015566E" w:rsidRDefault="00930975" w:rsidP="00930975">
                      <w:pPr>
                        <w:spacing w:line="0" w:lineRule="atLeast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14:paraId="4C704A00" w14:textId="77777777" w:rsidR="00930975" w:rsidRPr="0015566E" w:rsidRDefault="00930975" w:rsidP="00930975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　　　年　　　　月　　　　日</w:t>
                      </w:r>
                    </w:p>
                    <w:p w14:paraId="0AD3AFDB" w14:textId="77777777" w:rsidR="00930975" w:rsidRPr="0015566E" w:rsidRDefault="00930975" w:rsidP="00930975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（委任者）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住　所　　　　　　　　　　　　　　　　　　　　　</w:t>
                      </w:r>
                    </w:p>
                    <w:p w14:paraId="760E0D77" w14:textId="77777777" w:rsidR="00930975" w:rsidRPr="0015566E" w:rsidRDefault="00930975" w:rsidP="00930975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氏　名　　　　　　　　　　　　　　　　　　　</w:t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fldChar w:fldCharType="begin"/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instrText xml:space="preserve"> 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instrText>eq \o\ac(○,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position w:val="1"/>
                          <w:sz w:val="18"/>
                          <w:szCs w:val="28"/>
                        </w:rPr>
                        <w:instrText>印</w:instrTex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instrText>)</w:instrText>
                      </w:r>
                      <w:r w:rsidRPr="0015566E"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  <w:fldChar w:fldCharType="end"/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1427952E" w14:textId="77777777" w:rsidR="00930975" w:rsidRPr="0015566E" w:rsidRDefault="00930975" w:rsidP="00930975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  <w:u w:val="single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　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  <w:u w:val="single"/>
                        </w:rPr>
                        <w:t xml:space="preserve">連絡先　　　</w:t>
                      </w:r>
                      <w:r w:rsidRPr="0015566E">
                        <w:rPr>
                          <w:rFonts w:ascii="ＭＳ 明朝" w:eastAsia="ＭＳ 明朝" w:hAnsi="ＭＳ 明朝" w:hint="eastAsia"/>
                          <w:color w:val="000000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E3A7D8" w14:textId="06987041" w:rsidR="00CA0198" w:rsidRDefault="0015566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83AF26" wp14:editId="710BE726">
                <wp:simplePos x="0" y="0"/>
                <wp:positionH relativeFrom="column">
                  <wp:posOffset>3924300</wp:posOffset>
                </wp:positionH>
                <wp:positionV relativeFrom="paragraph">
                  <wp:posOffset>200025</wp:posOffset>
                </wp:positionV>
                <wp:extent cx="2181225" cy="609600"/>
                <wp:effectExtent l="19050" t="19050" r="47625" b="342900"/>
                <wp:wrapNone/>
                <wp:docPr id="12" name="吹き出し: 円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9600"/>
                        </a:xfrm>
                        <a:prstGeom prst="wedgeEllipseCallout">
                          <a:avLst>
                            <a:gd name="adj1" fmla="val -23878"/>
                            <a:gd name="adj2" fmla="val 99266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35A01" w14:textId="312564E7" w:rsidR="0015566E" w:rsidRPr="0015566E" w:rsidRDefault="0015566E" w:rsidP="0015566E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</w:rPr>
                              <w:t>手続きを代理される方</w:t>
                            </w:r>
                          </w:p>
                          <w:p w14:paraId="029CAE3D" w14:textId="56B0B131" w:rsidR="0015566E" w:rsidRPr="0015566E" w:rsidRDefault="0015566E" w:rsidP="0015566E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3AF2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2" o:spid="_x0000_s1031" type="#_x0000_t63" style="position:absolute;left:0;text-align:left;margin-left:309pt;margin-top:15.75pt;width:171.7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wxiAIAAF4FAAAOAAAAZHJzL2Uyb0RvYy54bWysVNtuEzEQfUfiHyy/t3uhTZOomypKKUKq&#10;2ooW9dnx2onBN2wnu+HrGXsviaDiAfGyO/acGc8Zn/H1Task2jPnhdEVLs5zjJimphZ6U+GvL3dn&#10;U4x8ILom0mhW4QPz+Gbx/t11Y+esNFsja+YQJNF+3tgKb0Ow8yzzdMsU8efGMg1ObpwiAZZuk9WO&#10;NJBdyazM80nWGFdbZyjzHnZvOydepPycMxoeOfcsIFlhqC2kr0vfdfxmi2sy3zhit4L2ZZB/qEIR&#10;oeHQMdUtCQTtnPgjlRLUGW94OKdGZYZzQVniAGyK/Dc2z1tiWeICzfF2bJP/f2npw/7ZPjloQ2P9&#10;3IMZWbTcqfiH+lCbmnUYm8XagChslsW0KMtLjCj4JvlskqduZsdo63z4xIxC0ahww+oN+yilsJ6t&#10;iJRmF1LLyP7eh9S7GmmiQCSk/lZgxJWEq9gTic7KD9OraX9XJ6DyFDSblZNJxEAFfUqwhhpifqmj&#10;98gzWeEgWef8wjgSdWSWykoSZCvpEJRQ4fp70SeXGpAxhAspx6DirSAZhqAeG8NYkuUYmL8VeDxt&#10;RKcTjQ5joBLauL8H8w4/sO64RtqhXbdAtsKXkVTcWZv68OSQM92IeEvvBFzbPfHhiTi4CJgemPPw&#10;CB8uTVNh01sYbY37+dZ+xINUwYtRAzNWYf9jRxzDSH7WIOJZcXERhzItLi6vSli4U8/61KN3amXg&#10;JkAaUF0yIz7IweTOqFd4DpbxVHARTeHsCtPghsUqdLMPDwply2WCwSBaEu71s6UxeexzVM1L+0qc&#10;7bUbQPUPZpjHXmCd1o7YGKnNchcMF2GQWtfX/gZgiJM++wcnvhKn64Q6PouLXwAAAP//AwBQSwME&#10;FAAGAAgAAAAhAJdkWXTgAAAACgEAAA8AAABkcnMvZG93bnJldi54bWxMj8FOwzAMhu9IvENkJG4s&#10;7aaWUppOCAkO7MRKpR29JjTVGqdKsq17e7ITu9nyp9/fX61nM7KTcn6wJCBdJMAUdVYO1Av4aT6e&#10;CmA+IEkcLSkBF+VhXd/fVVhKe6ZvddqGnsUQ8iUK0CFMJee+08qgX9hJUbz9WmcwxNX1XDo8x3Az&#10;8mWS5NzgQPGDxkm9a9UdtkcjoGnazaTd52Z3WO1azIr80n6hEI8P89srsKDm8A/DVT+qQx2d9vZI&#10;0rNRQJ4WsUsQsEozYBF4ya/DPpLL5wx4XfHbCvUfAAAA//8DAFBLAQItABQABgAIAAAAIQC2gziS&#10;/gAAAOEBAAATAAAAAAAAAAAAAAAAAAAAAABbQ29udGVudF9UeXBlc10ueG1sUEsBAi0AFAAGAAgA&#10;AAAhADj9If/WAAAAlAEAAAsAAAAAAAAAAAAAAAAALwEAAF9yZWxzLy5yZWxzUEsBAi0AFAAGAAgA&#10;AAAhAIDUHDGIAgAAXgUAAA4AAAAAAAAAAAAAAAAALgIAAGRycy9lMm9Eb2MueG1sUEsBAi0AFAAG&#10;AAgAAAAhAJdkWXTgAAAACgEAAA8AAAAAAAAAAAAAAAAA4gQAAGRycy9kb3ducmV2LnhtbFBLBQYA&#10;AAAABAAEAPMAAADvBQAAAAA=&#10;" adj="5642,32241" fillcolor="white [3201]" strokecolor="black [3200]" strokeweight="1pt">
                <v:textbox>
                  <w:txbxContent>
                    <w:p w14:paraId="6E435A01" w14:textId="312564E7" w:rsidR="0015566E" w:rsidRPr="0015566E" w:rsidRDefault="0015566E" w:rsidP="0015566E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</w:rPr>
                        <w:t>手続きを代理される方</w:t>
                      </w:r>
                    </w:p>
                    <w:p w14:paraId="029CAE3D" w14:textId="56B0B131" w:rsidR="0015566E" w:rsidRPr="0015566E" w:rsidRDefault="0015566E" w:rsidP="0015566E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</w:rPr>
                        <w:t>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C883536" w14:textId="4AE6780D" w:rsidR="00CA0198" w:rsidRDefault="00CA0198"/>
    <w:p w14:paraId="2E64863F" w14:textId="0CFCE7A9" w:rsidR="00CA0198" w:rsidRDefault="00CA0198"/>
    <w:p w14:paraId="5D699CA4" w14:textId="6F5BAF58" w:rsidR="00CA0198" w:rsidRDefault="00CA0198"/>
    <w:p w14:paraId="3A9068D2" w14:textId="77777777" w:rsidR="00CA0198" w:rsidRDefault="00CA0198"/>
    <w:p w14:paraId="3B119D3C" w14:textId="77777777" w:rsidR="00CA0198" w:rsidRDefault="00CA0198"/>
    <w:p w14:paraId="33ECA833" w14:textId="77777777" w:rsidR="00CA0198" w:rsidRDefault="00CA0198"/>
    <w:p w14:paraId="4F80682F" w14:textId="77777777" w:rsidR="00CA0198" w:rsidRDefault="00CA0198"/>
    <w:p w14:paraId="373FCEA5" w14:textId="77777777" w:rsidR="00CA0198" w:rsidRDefault="00CA0198"/>
    <w:p w14:paraId="37E94550" w14:textId="5493BE0B" w:rsidR="00CA0198" w:rsidRDefault="00CA0198"/>
    <w:p w14:paraId="3D814A09" w14:textId="107B7E82" w:rsidR="00CA0198" w:rsidRDefault="0015566E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8292EC" wp14:editId="5EF957DA">
                <wp:simplePos x="0" y="0"/>
                <wp:positionH relativeFrom="column">
                  <wp:posOffset>3648075</wp:posOffset>
                </wp:positionH>
                <wp:positionV relativeFrom="paragraph">
                  <wp:posOffset>123825</wp:posOffset>
                </wp:positionV>
                <wp:extent cx="2476500" cy="600075"/>
                <wp:effectExtent l="19050" t="19050" r="38100" b="295275"/>
                <wp:wrapNone/>
                <wp:docPr id="14" name="吹き出し: 円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00075"/>
                        </a:xfrm>
                        <a:prstGeom prst="wedgeEllipseCallout">
                          <a:avLst>
                            <a:gd name="adj1" fmla="val -20865"/>
                            <a:gd name="adj2" fmla="val 91478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8DAA1" w14:textId="364E2D47" w:rsidR="0015566E" w:rsidRPr="0015566E" w:rsidRDefault="0015566E" w:rsidP="0015566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566E">
                              <w:rPr>
                                <w:rFonts w:ascii="ＭＳ 明朝" w:eastAsia="ＭＳ 明朝" w:hAnsi="ＭＳ 明朝" w:hint="eastAsia"/>
                              </w:rPr>
                              <w:t>店名、広告物への記載事項等を記入してください。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292EC" id="吹き出し: 円形 14" o:spid="_x0000_s1032" type="#_x0000_t63" style="position:absolute;left:0;text-align:left;margin-left:287.25pt;margin-top:9.75pt;width:19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WGniAIAAF4FAAAOAAAAZHJzL2Uyb0RvYy54bWysVE1vGyEQvVfqf0Dck11bjp1aWUeW01SV&#10;osRqUuWMWbC3BYYC9q776zuwH7baqIeql11gPpj35g03t41W5CCcr8AUdHSZUyIMh7Iy24J+fbm/&#10;uKbEB2ZKpsCIgh6Fp7eL9+9uajsXY9iBKoUjmMT4eW0LugvBzrPM853QzF+CFQaNEpxmAbdum5WO&#10;1Zhdq2yc59OsBldaB1x4j6d3rZEuUn4pBQ9PUnoRiCoo1hbS16XvJn6zxQ2bbx2zu4p3ZbB/qEKz&#10;yuClQ6o7FhjZu+qPVLriDjzIcMlBZyBlxUXCgGhG+W9onnfMioQFyfF2oMn/v7T88fBs1w5pqK2f&#10;e1xGFI10Ov6xPtIkso4DWaIJhOPheDKbXuXIKUfbNM/z2VVkMztFW+fDJwGaxEVBa1FuxUelKuvF&#10;iikF+5AoY4cHHxJ3JTFMo0hY+W1EidQKW3FgilyM8+tpyo4EnzmNz50+jCaz666CLiXW0tcQ8ysT&#10;6zvhTKtwVKI1fhGSVGVElspKEhQr5QiWUNDy+6hLrgx6xhBZKTUEjd4KUqEP6nxjmEiyHALztwJP&#10;tw3e6UYwYQjUlQH392DZ+veoW6wRdmg2DYLFxkVQ8WQD5XHtiIN2RLzl9xW27YH5sGYOG4GdxjkP&#10;T/iRCuqCQreiZAfu51vn0R+lilZKapyxgvofe+YEJeqzQRFjyyZxKNNmcjUb48adWzbnFrPXK8BO&#10;oDSwurSM/kH1S+lAv+JzsIy3ookZjncXlAfXb1ahnX18ULhYLpMbDqJl4cE8Wx6TR56jal6aV+Zs&#10;p92Aqn+Efh7ZPAmsVfvJN0YaWO4DyCr0Umt57TqAQ5wmpHtw4itxvk9ep2dx8QsAAP//AwBQSwME&#10;FAAGAAgAAAAhAJlNIdPeAAAACgEAAA8AAABkcnMvZG93bnJldi54bWxMj0FPwzAMhe9I/IfISNxY&#10;2qkbrDSd0CQuSCAxOMAtbUxTLXGqJlsLvx7vBCfL7z09f662s3fihGPsAynIFxkIpDaYnjoF72+P&#10;N3cgYtJktAuECr4xwra+vKh0acJEr3jap05wCcVSK7ApDaWUsbXodVyEAYm9rzB6nXgdO2lGPXG5&#10;d3KZZWvpdU98weoBdxbbw/7oFVAz2mlXhCf3kn8UB7KfP8vnQanrq/nhHkTCOf2F4YzP6FAzUxOO&#10;ZKJwCla3xYqjbGx4cmCzPgsNC3mRgawr+f+F+hcAAP//AwBQSwECLQAUAAYACAAAACEAtoM4kv4A&#10;AADhAQAAEwAAAAAAAAAAAAAAAAAAAAAAW0NvbnRlbnRfVHlwZXNdLnhtbFBLAQItABQABgAIAAAA&#10;IQA4/SH/1gAAAJQBAAALAAAAAAAAAAAAAAAAAC8BAABfcmVscy8ucmVsc1BLAQItABQABgAIAAAA&#10;IQCkuWGniAIAAF4FAAAOAAAAAAAAAAAAAAAAAC4CAABkcnMvZTJvRG9jLnhtbFBLAQItABQABgAI&#10;AAAAIQCZTSHT3gAAAAoBAAAPAAAAAAAAAAAAAAAAAOIEAABkcnMvZG93bnJldi54bWxQSwUGAAAA&#10;AAQABADzAAAA7QUAAAAA&#10;" adj="6293,30559" fillcolor="white [3201]" strokecolor="black [3200]" strokeweight="1pt">
                <v:textbox>
                  <w:txbxContent>
                    <w:p w14:paraId="0058DAA1" w14:textId="364E2D47" w:rsidR="0015566E" w:rsidRPr="0015566E" w:rsidRDefault="0015566E" w:rsidP="0015566E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15566E">
                        <w:rPr>
                          <w:rFonts w:ascii="ＭＳ 明朝" w:eastAsia="ＭＳ 明朝" w:hAnsi="ＭＳ 明朝" w:hint="eastAsia"/>
                        </w:rPr>
                        <w:t>店名、広告物への記載事項等を記入してください。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4F5512" w14:textId="3453DE14" w:rsidR="00CA0198" w:rsidRDefault="00CA0198"/>
    <w:p w14:paraId="7327BDE2" w14:textId="10B47060" w:rsidR="00CA0198" w:rsidRDefault="00CA0198"/>
    <w:p w14:paraId="32B5D9C2" w14:textId="26F677B4" w:rsidR="00CA0198" w:rsidRDefault="00CA0198"/>
    <w:p w14:paraId="299A8625" w14:textId="77777777" w:rsidR="00CA0198" w:rsidRDefault="00CA0198"/>
    <w:p w14:paraId="35FB2E32" w14:textId="3E0FC2E9" w:rsidR="00930975" w:rsidRDefault="0015566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D1856" wp14:editId="3347FEE1">
                <wp:simplePos x="0" y="0"/>
                <wp:positionH relativeFrom="column">
                  <wp:posOffset>4238625</wp:posOffset>
                </wp:positionH>
                <wp:positionV relativeFrom="paragraph">
                  <wp:posOffset>133350</wp:posOffset>
                </wp:positionV>
                <wp:extent cx="1914525" cy="600075"/>
                <wp:effectExtent l="19050" t="0" r="47625" b="123825"/>
                <wp:wrapNone/>
                <wp:docPr id="15" name="吹き出し: 円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600075"/>
                        </a:xfrm>
                        <a:prstGeom prst="wedgeEllipseCallout">
                          <a:avLst>
                            <a:gd name="adj1" fmla="val -32308"/>
                            <a:gd name="adj2" fmla="val 64494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46322" w14:textId="692B6004" w:rsidR="0015566E" w:rsidRPr="0015566E" w:rsidRDefault="00496D41" w:rsidP="0015566E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委任</w:t>
                            </w:r>
                            <w:r w:rsidR="0015566E">
                              <w:rPr>
                                <w:rFonts w:ascii="ＭＳ 明朝" w:eastAsia="ＭＳ 明朝" w:hAnsi="ＭＳ 明朝" w:hint="eastAsia"/>
                              </w:rPr>
                              <w:t>される内容を記入してください。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D1856" id="吹き出し: 円形 15" o:spid="_x0000_s1033" type="#_x0000_t63" style="position:absolute;left:0;text-align:left;margin-left:333.75pt;margin-top:10.5pt;width:150.7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b8iQIAAF4FAAAOAAAAZHJzL2Uyb0RvYy54bWysVFlvGyEQfq/U/4B4T/aIncPKOrKcpqoU&#10;JVGTKs+YBZuWq4C96/z6Duxhq436UPUFBuZgvplvuL5plUQ75rwwusLFaY4R09TUQq8r/O3l7uQS&#10;Ix+Irok0mlV4zzy+mX/8cN3YGSvNxsiaOQRBtJ81tsKbEOwsyzzdMEX8qbFMg5Ibp0iAo1tntSMN&#10;RFcyK/P8PGuMq60zlHkPt7edEs9TfM4ZDY+cexaQrDDkFtLq0rqKaza/JrO1I3YjaJ8G+YcsFBEa&#10;Hh1D3ZJA0NaJP0IpQZ3xhodTalRmOBeUJQyApsh/Q/O8IZYlLFAcb8cy+f8Xlj7snu2TgzI01s88&#10;iBFFy52KO+SH2lSs/Vgs1gZE4bK4KibTcooRBd15nucX01jN7OBtnQ+fmVEoChVuWL1mn6QU1rMl&#10;kdJsQyoZ2d37kGpXI00UkITU3wuMuJLQih2R6OSsPMsv+14dGZXHRueTydWkz6APCbkMOcT4Usf8&#10;DjiTFPaSdcqvjCNRA7IypZUoyJbSIUihwvWPog8uNVhGFy6kHJ2K95xkGJx62+jGEi1Hx/w9x8Nr&#10;o3V60egwOiqhjfu7M+/sB9Qd1gg7tKsWwFb4IoKKNytT758ccqYbEW/pnYC23RMfnoiDRsD0wJyH&#10;R1i4NE2FTS9htDHu7b37aA9UBS1GDcxYhf3PLXEMI/lFA4mBQZM4lOkwmV6UcHDHmtWxRm/V0kAn&#10;gBqQXRKjfZCDyJ1Rr/AdLOKroCKawtsVpsENh2XoZh8+FMoWi2QGg2hJuNfPlsbgsc6RNS/tK3G2&#10;524A1j+YYR7JLBGsY/vBNnpqs9gGw0UYqNbVte8ADHGakP7Dib/E8TlZHb7F+S8AAAD//wMAUEsD&#10;BBQABgAIAAAAIQC/n28q4QAAAAoBAAAPAAAAZHJzL2Rvd25yZXYueG1sTI9NS8QwEIbvgv8hjOCl&#10;uEkXWt3adBHBj4II7u7BY7aJbbGZlCTbdv+940lvM8zDO89bbhc7sMn40DuUkK4EMION0z22Eg77&#10;p5s7YCEq1GpwaCScTYBtdXlRqkK7GT/MtIstoxAMhZLQxTgWnIemM1aFlRsN0u3Leasirb7l2quZ&#10;wu3A10Lk3Koe6UOnRvPYmeZ7d7IS/Jto35O5Pb9MY/35Wj8ntUgSKa+vlod7YNEs8Q+GX31Sh4qc&#10;ju6EOrBBQp7fZoRKWKfUiYBNvqHhSGSaZcCrkv+vUP0AAAD//wMAUEsBAi0AFAAGAAgAAAAhALaD&#10;OJL+AAAA4QEAABMAAAAAAAAAAAAAAAAAAAAAAFtDb250ZW50X1R5cGVzXS54bWxQSwECLQAUAAYA&#10;CAAAACEAOP0h/9YAAACUAQAACwAAAAAAAAAAAAAAAAAvAQAAX3JlbHMvLnJlbHNQSwECLQAUAAYA&#10;CAAAACEA669W/IkCAABeBQAADgAAAAAAAAAAAAAAAAAuAgAAZHJzL2Uyb0RvYy54bWxQSwECLQAU&#10;AAYACAAAACEAv59vKuEAAAAKAQAADwAAAAAAAAAAAAAAAADjBAAAZHJzL2Rvd25yZXYueG1sUEsF&#10;BgAAAAAEAAQA8wAAAPEFAAAAAA==&#10;" adj="3821,24731" fillcolor="white [3201]" strokecolor="black [3200]" strokeweight="1pt">
                <v:textbox>
                  <w:txbxContent>
                    <w:p w14:paraId="46546322" w14:textId="692B6004" w:rsidR="0015566E" w:rsidRPr="0015566E" w:rsidRDefault="00496D41" w:rsidP="0015566E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委任</w:t>
                      </w:r>
                      <w:r w:rsidR="0015566E">
                        <w:rPr>
                          <w:rFonts w:ascii="ＭＳ 明朝" w:eastAsia="ＭＳ 明朝" w:hAnsi="ＭＳ 明朝" w:hint="eastAsia"/>
                        </w:rPr>
                        <w:t>される内容を記入してください。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0D5ECAF" w14:textId="252895E6" w:rsidR="00CA0198" w:rsidRDefault="00CA0198"/>
    <w:p w14:paraId="210B5FD0" w14:textId="76C5440C" w:rsidR="00CA0198" w:rsidRDefault="00CA0198"/>
    <w:p w14:paraId="396A5A4A" w14:textId="356CD420" w:rsidR="00CA0198" w:rsidRDefault="00CA0198"/>
    <w:p w14:paraId="4102B2A5" w14:textId="56404736" w:rsidR="00CA0198" w:rsidRDefault="00CA0198"/>
    <w:p w14:paraId="61421DCD" w14:textId="7A4F5CB4" w:rsidR="00CA0198" w:rsidRDefault="00CA0198"/>
    <w:p w14:paraId="44E15015" w14:textId="3245E284" w:rsidR="00CA0198" w:rsidRDefault="00CA0198"/>
    <w:p w14:paraId="6D24DBBD" w14:textId="69FD2DC4" w:rsidR="00CA0198" w:rsidRDefault="00CA0198"/>
    <w:p w14:paraId="638C400A" w14:textId="4D9DAB72" w:rsidR="00CA0198" w:rsidRDefault="00CA0198"/>
    <w:p w14:paraId="07538CD4" w14:textId="34C717B2" w:rsidR="00CA0198" w:rsidRDefault="009F24F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A5FD1" wp14:editId="374A647D">
                <wp:simplePos x="0" y="0"/>
                <wp:positionH relativeFrom="column">
                  <wp:posOffset>3800475</wp:posOffset>
                </wp:positionH>
                <wp:positionV relativeFrom="paragraph">
                  <wp:posOffset>9525</wp:posOffset>
                </wp:positionV>
                <wp:extent cx="2181225" cy="600075"/>
                <wp:effectExtent l="342900" t="19050" r="47625" b="28575"/>
                <wp:wrapNone/>
                <wp:docPr id="16" name="吹き出し: 円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600075"/>
                        </a:xfrm>
                        <a:prstGeom prst="wedgeEllipseCallout">
                          <a:avLst>
                            <a:gd name="adj1" fmla="val -63955"/>
                            <a:gd name="adj2" fmla="val 29573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98354" w14:textId="3B6D97A8" w:rsidR="009F24FD" w:rsidRPr="0015566E" w:rsidRDefault="009F24FD" w:rsidP="009F24FD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委任状を書いた日付を記入してください。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5FD1" id="吹き出し: 円形 16" o:spid="_x0000_s1034" type="#_x0000_t63" style="position:absolute;left:0;text-align:left;margin-left:299.25pt;margin-top:.75pt;width:171.7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oHiwIAAF4FAAAOAAAAZHJzL2Uyb0RvYy54bWysVNtuGyEQfa/Uf0C8J3tJnIuVdWQ5TVUp&#10;aqImVZ4xC/a2wFDAXrtf34G92GqjPlR92R2YmcOc4Qw3tzutyFY434CpaHGaUyIMh7oxq4p+fbk/&#10;uaLEB2ZqpsCIiu6Fp7ez9+9uWjsVJaxB1cIRBDF+2tqKrkOw0yzzfC0086dghUGnBKdZwKVbZbVj&#10;LaJrlZV5fpG14GrrgAvvcfeuc9JZwpdS8PAopReBqIpibSF9Xfou4zeb3bDpyjG7bnhfBvuHKjRr&#10;DB46Qt2xwMjGNX9A6YY78CDDKQedgZQNF4kDsiny39g8r5kViQs2x9uxTf7/wfLP22f75LANrfVT&#10;j2ZksZNOxz/WR3apWfuxWWIXCMfNsrgqynJCCUffRZ7nl5PYzeyQbZ0PHwVoEo2KtqJeiQ9KNdaL&#10;BVMKNiG1jG0ffEi9q4lhGkXC6m8FJVIrvIotU+Tk4ux6ktCxwUdB5XFQeT25POsr6CGxlqGGiK9M&#10;rO/AM1lhr0Tn/CIkaerILJWVJCgWyhEsoaL196IHVwYjY4pslBqTireSVBiS+tiYJpIsx8T8rcTD&#10;aWN0OhFMGBN1Y8D9PVl28QPrjmukHXbLHZKt6FUkFXeWUO+fHHHQjYi3/L7Ba3tgPjwxhxeB04Nz&#10;Hh7xIxW0FYXeomQN7udb+zEepYpeSlqcsYr6HxvmBCXqk0ERXxfn53Eo0+J8clniwh17lsces9EL&#10;wJtAaWB1yYzxQQ2mdKBf8TmYx1PRxQzHsyvKgxsWi9DNPj4oXMznKQwH0bLwYJ4tj+Cxz1E1L7tX&#10;5myv3YCq/wzDPLJpElin9kNszDQw3wSQTRik1vW1vwEc4jQh/YMTX4njdYo6PIuzXwAAAP//AwBQ&#10;SwMEFAAGAAgAAAAhACXobRHbAAAACAEAAA8AAABkcnMvZG93bnJldi54bWxMj0FPwzAMhe9I/IfI&#10;SNxYysSmtjSdAIE4caAguGaNaQuJUyXp2v17zImdbOt7en6v2i3OigOGOHhScL3KQCC13gzUKXh/&#10;e7rKQcSkyWjrCRUcMcKuPj+rdGn8TK94aFIn2IRiqRX0KY2llLHt0em48iMSsy8fnE58hk6aoGc2&#10;d1aus2wrnR6IP/R6xIce259mcgrmpv3UL/fhu7DPwwc6Gh7z6ajU5cVydwsi4ZL+xfAXn6NDzZn2&#10;fiIThVWwKfINSxnwYF7crLnbnpdtBrKu5GmB+hcAAP//AwBQSwECLQAUAAYACAAAACEAtoM4kv4A&#10;AADhAQAAEwAAAAAAAAAAAAAAAAAAAAAAW0NvbnRlbnRfVHlwZXNdLnhtbFBLAQItABQABgAIAAAA&#10;IQA4/SH/1gAAAJQBAAALAAAAAAAAAAAAAAAAAC8BAABfcmVscy8ucmVsc1BLAQItABQABgAIAAAA&#10;IQAmMioHiwIAAF4FAAAOAAAAAAAAAAAAAAAAAC4CAABkcnMvZTJvRG9jLnhtbFBLAQItABQABgAI&#10;AAAAIQAl6G0R2wAAAAgBAAAPAAAAAAAAAAAAAAAAAOUEAABkcnMvZG93bnJldi54bWxQSwUGAAAA&#10;AAQABADzAAAA7QUAAAAA&#10;" adj="-3014,17188" fillcolor="white [3201]" strokecolor="black [3200]" strokeweight="1pt">
                <v:textbox>
                  <w:txbxContent>
                    <w:p w14:paraId="7AE98354" w14:textId="3B6D97A8" w:rsidR="009F24FD" w:rsidRPr="0015566E" w:rsidRDefault="009F24FD" w:rsidP="009F24FD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委任状を書いた日付を記入してください。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66E1E8E" w14:textId="799729D0" w:rsidR="00CA0198" w:rsidRDefault="00CA0198"/>
    <w:p w14:paraId="372C170F" w14:textId="317D7616" w:rsidR="00CA0198" w:rsidRDefault="00CA0198"/>
    <w:p w14:paraId="35280974" w14:textId="7988BEEE" w:rsidR="00CA0198" w:rsidRDefault="00CA0198"/>
    <w:p w14:paraId="709FD5E9" w14:textId="3EDE35F8" w:rsidR="00CA0198" w:rsidRDefault="00CA0198"/>
    <w:p w14:paraId="6DC93B57" w14:textId="5BF6670C" w:rsidR="00CA0198" w:rsidRDefault="00CA0198"/>
    <w:p w14:paraId="16DC2DAD" w14:textId="1D9DE025" w:rsidR="00CA0198" w:rsidRDefault="00CA0198"/>
    <w:p w14:paraId="45E2E35E" w14:textId="3A70C21D" w:rsidR="00CA0198" w:rsidRDefault="00CA0198"/>
    <w:p w14:paraId="33898E8E" w14:textId="3F2EA5AB" w:rsidR="00CA0198" w:rsidRDefault="00CA0198"/>
    <w:p w14:paraId="7B9660EB" w14:textId="56D45B61" w:rsidR="00CA0198" w:rsidRDefault="00CA0198"/>
    <w:p w14:paraId="4E94B8AC" w14:textId="2BC27201" w:rsidR="00CA0198" w:rsidRDefault="005707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B0150A" wp14:editId="613BA26D">
                <wp:simplePos x="0" y="0"/>
                <wp:positionH relativeFrom="margin">
                  <wp:posOffset>198755</wp:posOffset>
                </wp:positionH>
                <wp:positionV relativeFrom="paragraph">
                  <wp:posOffset>152400</wp:posOffset>
                </wp:positionV>
                <wp:extent cx="6238875" cy="109537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63A496" w14:textId="77777777" w:rsidR="00930975" w:rsidRDefault="00930975" w:rsidP="00930975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※法律で定めのある場合を除き、行政書士でない者が官公署に提出する書類の作成を</w:t>
                            </w:r>
                            <w:r w:rsidRPr="00990EF0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業務</w:t>
                            </w: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として行うことは</w:t>
                            </w:r>
                          </w:p>
                          <w:p w14:paraId="1F3E477F" w14:textId="0C24EC13" w:rsidR="00930975" w:rsidRPr="00990EF0" w:rsidRDefault="00930975" w:rsidP="00570775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法律で禁じられています。</w:t>
                            </w:r>
                          </w:p>
                          <w:p w14:paraId="33498903" w14:textId="77777777" w:rsidR="00930975" w:rsidRPr="00990EF0" w:rsidRDefault="00930975" w:rsidP="00930975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（行政書士法第一条の二）</w:t>
                            </w:r>
                          </w:p>
                          <w:p w14:paraId="271A0292" w14:textId="77777777" w:rsidR="00930975" w:rsidRPr="00990EF0" w:rsidRDefault="00930975" w:rsidP="0093097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行政書士は、他人の依頼を受け報酬を得て、官公署に提出する書類（中略）を作成することを業とする。</w:t>
                            </w:r>
                          </w:p>
                          <w:p w14:paraId="2BE163A5" w14:textId="77777777" w:rsidR="00930975" w:rsidRPr="00990EF0" w:rsidRDefault="00930975" w:rsidP="00930975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（行政書士法第十九条第一項）</w:t>
                            </w:r>
                          </w:p>
                          <w:p w14:paraId="42BF4BAE" w14:textId="1E5ACA03" w:rsidR="00930975" w:rsidRPr="00570775" w:rsidRDefault="00930975" w:rsidP="0057077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990EF0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行政書士又は行政書士法人でない者は、業として第一条の二に規定する業務を行うことができない。（後略）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0150A" id="テキスト ボックス 7" o:spid="_x0000_s1035" type="#_x0000_t202" style="position:absolute;left:0;text-align:left;margin-left:15.65pt;margin-top:12pt;width:491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UMMQIAAFwEAAAOAAAAZHJzL2Uyb0RvYy54bWysVE1v2zAMvQ/YfxB0X+x8tYkRp8hSZBgQ&#10;tAXSoWdFlmIDsqhJSuzs14+S89Vup2EXmRSpJ/LxybOHtlbkIKyrQOe030spEZpDUeldTn+8rr5M&#10;KHGe6YIp0CKnR+How/zzp1ljMjGAElQhLEEQ7bLG5LT03mRJ4ngpauZ6YITGoARbM4+u3SWFZQ2i&#10;1yoZpOld0oAtjAUunMPdxy5I5xFfSsH9s5ROeKJyirX5uNq4bsOazGcs21lmyoqfymD/UEXNKo2X&#10;XqAemWdkb6s/oOqKW3AgfY9DnYCUFRexB+ymn37oZlMyI2IvSI4zF5rc/4PlT4eNebHEt1+hxQEG&#10;QhrjMoeboZ9W2jp8sVKCcaTweKFNtJ5w3LwbDCeT+zElHGP9dDoeooM4yfW4sc5/E1CTYOTU4lwi&#10;Xeywdr5LPaeE2xyoqlhVSkUnaEEslSUHhlNUPhaJ4O+ylCYNljIcpxFYQzjeISuNtVybCpZvty2p&#10;ipxOzw1voTgiDxY6iTjDVxXWumbOvzCLmsDWUef+GRepAO+Ck0VJCfbX3/ZDPo4Ko5Q0qLGcup97&#10;ZgUl6rvGIU77o1EQZXRG4/sBOvY2sr2N6H29BCSgjy/K8GiGfK/OprRQv+FzWIRbMcQ0x7tz6s/m&#10;0nfKx+fExWIRk1CGhvm13hgeoAPhYRKv7Ruz5jQuj5N+grMaWfZhal1uOKlhsfcgqzjSwHPH6ol+&#10;lHAUxem5hTdy68es609h/hsAAP//AwBQSwMEFAAGAAgAAAAhALmzinLhAAAACgEAAA8AAABkcnMv&#10;ZG93bnJldi54bWxMj0tPwzAQhO9I/Adrkbgg6qSmBUKcCiEeEjcaHuLmxksSEa+j2E3Cv2d7gtuO&#10;ZjQ7X76ZXSdGHELrSUO6SEAgVd62VGt4LR/Or0CEaMiazhNq+MEAm+L4KDeZ9RO94LiNteASCpnR&#10;0MTYZ1KGqkFnwsL3SOx9+cGZyHKopR3MxOWuk8skWUtnWuIPjenxrsHqe7t3Gj7P6o/nMD++TWql&#10;+vunsbx8t6XWpyfz7Q2IiHP8C8NhPk+Hgjft/J5sEJ0GlSpOalheMNLBT1LFLDu+rtcrkEUu/yMU&#10;vwAAAP//AwBQSwECLQAUAAYACAAAACEAtoM4kv4AAADhAQAAEwAAAAAAAAAAAAAAAAAAAAAAW0Nv&#10;bnRlbnRfVHlwZXNdLnhtbFBLAQItABQABgAIAAAAIQA4/SH/1gAAAJQBAAALAAAAAAAAAAAAAAAA&#10;AC8BAABfcmVscy8ucmVsc1BLAQItABQABgAIAAAAIQAk1YUMMQIAAFwEAAAOAAAAAAAAAAAAAAAA&#10;AC4CAABkcnMvZTJvRG9jLnhtbFBLAQItABQABgAIAAAAIQC5s4py4QAAAAoBAAAPAAAAAAAAAAAA&#10;AAAAAIsEAABkcnMvZG93bnJldi54bWxQSwUGAAAAAAQABADzAAAAmQUAAAAA&#10;" fillcolor="white [3201]" stroked="f" strokeweight=".5pt">
                <v:textbox>
                  <w:txbxContent>
                    <w:p w14:paraId="2963A496" w14:textId="77777777" w:rsidR="00930975" w:rsidRDefault="00930975" w:rsidP="00930975">
                      <w:pPr>
                        <w:spacing w:line="24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※法律で定めのある場合を除き、行政書士でない者が官公署に提出する書類の作成を</w:t>
                      </w:r>
                      <w:r w:rsidRPr="00990EF0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  <w:u w:val="single"/>
                        </w:rPr>
                        <w:t>業務</w:t>
                      </w: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として行うことは</w:t>
                      </w:r>
                    </w:p>
                    <w:p w14:paraId="1F3E477F" w14:textId="0C24EC13" w:rsidR="00930975" w:rsidRPr="00990EF0" w:rsidRDefault="00930975" w:rsidP="00570775">
                      <w:pPr>
                        <w:spacing w:line="240" w:lineRule="exact"/>
                        <w:ind w:leftChars="100" w:left="21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法律で禁じられています。</w:t>
                      </w:r>
                    </w:p>
                    <w:p w14:paraId="33498903" w14:textId="77777777" w:rsidR="00930975" w:rsidRPr="00990EF0" w:rsidRDefault="00930975" w:rsidP="00930975">
                      <w:pPr>
                        <w:spacing w:line="24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（行政書士法第一条の二）</w:t>
                      </w:r>
                    </w:p>
                    <w:p w14:paraId="271A0292" w14:textId="77777777" w:rsidR="00930975" w:rsidRPr="00990EF0" w:rsidRDefault="00930975" w:rsidP="00930975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行政書士は、他人の依頼を受け報酬を得て、官公署に提出する書類（中略）を作成することを業とする。</w:t>
                      </w:r>
                    </w:p>
                    <w:p w14:paraId="2BE163A5" w14:textId="77777777" w:rsidR="00930975" w:rsidRPr="00990EF0" w:rsidRDefault="00930975" w:rsidP="00930975">
                      <w:pPr>
                        <w:spacing w:line="240" w:lineRule="exact"/>
                        <w:ind w:left="180" w:hangingChars="100" w:hanging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（行政書士法第十九条第一項）</w:t>
                      </w:r>
                    </w:p>
                    <w:p w14:paraId="42BF4BAE" w14:textId="1E5ACA03" w:rsidR="00930975" w:rsidRPr="00570775" w:rsidRDefault="00930975" w:rsidP="00570775">
                      <w:pPr>
                        <w:spacing w:line="240" w:lineRule="exac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990EF0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行政書士又は行政書士法人でない者は、業として第一条の二に規定する業務を行うことができない。（後略）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B9E016" w14:textId="583C199D" w:rsidR="00CA0198" w:rsidRDefault="00CA0198"/>
    <w:p w14:paraId="215CC593" w14:textId="77777777" w:rsidR="00CA0198" w:rsidRDefault="00CA0198"/>
    <w:sectPr w:rsidR="00CA0198" w:rsidSect="00492D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0702E1"/>
    <w:multiLevelType w:val="hybridMultilevel"/>
    <w:tmpl w:val="365E332C"/>
    <w:lvl w:ilvl="0" w:tplc="7A8A76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E128F4"/>
    <w:multiLevelType w:val="hybridMultilevel"/>
    <w:tmpl w:val="56124D0E"/>
    <w:lvl w:ilvl="0" w:tplc="4F389674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0797109">
    <w:abstractNumId w:val="1"/>
  </w:num>
  <w:num w:numId="2" w16cid:durableId="1512335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E4"/>
    <w:rsid w:val="001352F4"/>
    <w:rsid w:val="0015566E"/>
    <w:rsid w:val="001B4236"/>
    <w:rsid w:val="00492DE4"/>
    <w:rsid w:val="00496D41"/>
    <w:rsid w:val="00570775"/>
    <w:rsid w:val="00930975"/>
    <w:rsid w:val="00990EF0"/>
    <w:rsid w:val="009F24FD"/>
    <w:rsid w:val="00AF5C00"/>
    <w:rsid w:val="00B63F9E"/>
    <w:rsid w:val="00C239C6"/>
    <w:rsid w:val="00C23F10"/>
    <w:rsid w:val="00CA0198"/>
    <w:rsid w:val="00CD52A2"/>
    <w:rsid w:val="00FB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0A3FC2"/>
  <w15:chartTrackingRefBased/>
  <w15:docId w15:val="{97B0F272-9B11-46C1-9D6F-2C7468F0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2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OtsuCity</cp:lastModifiedBy>
  <cp:revision>13</cp:revision>
  <cp:lastPrinted>2023-09-28T07:14:00Z</cp:lastPrinted>
  <dcterms:created xsi:type="dcterms:W3CDTF">2023-09-21T01:49:00Z</dcterms:created>
  <dcterms:modified xsi:type="dcterms:W3CDTF">2024-05-15T06:59:00Z</dcterms:modified>
</cp:coreProperties>
</file>