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00A99534" w:rsidR="00EB1E87" w:rsidRPr="007C76CE" w:rsidRDefault="0081583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大津市における在宅療養に関する市民意識アンケート実施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7BDA9D4C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815837">
              <w:rPr>
                <w:rFonts w:ascii="ＭＳ 明朝" w:eastAsia="ＭＳ 明朝" w:hAnsi="ＭＳ 明朝" w:hint="eastAsia"/>
                <w:bCs/>
                <w:szCs w:val="21"/>
              </w:rPr>
              <w:t>地域医療政策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815837" w:rsidRPr="00815837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大津市における在宅療養に関する市民意識アンケート実施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3B2FA50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815837">
              <w:rPr>
                <w:rFonts w:ascii="ＭＳ 明朝" w:eastAsia="ＭＳ 明朝" w:hAnsi="ＭＳ 明朝" w:hint="eastAsia"/>
                <w:bCs/>
                <w:szCs w:val="21"/>
              </w:rPr>
              <w:t>健康福祉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815837">
              <w:rPr>
                <w:rFonts w:ascii="ＭＳ 明朝" w:eastAsia="ＭＳ 明朝" w:hAnsi="ＭＳ 明朝" w:hint="eastAsia"/>
                <w:bCs/>
                <w:szCs w:val="21"/>
              </w:rPr>
              <w:t>地域医療政策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72AFFCC0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815837">
              <w:rPr>
                <w:rFonts w:ascii="ＭＳ 明朝" w:eastAsia="ＭＳ 明朝" w:hAnsi="ＭＳ 明朝" w:hint="eastAsia"/>
                <w:bCs/>
                <w:szCs w:val="21"/>
              </w:rPr>
              <w:t>1449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C261741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</w:t>
            </w:r>
            <w:r w:rsidR="008D3FB9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 w:rsidR="00815837">
              <w:rPr>
                <w:rFonts w:ascii="ＭＳ 明朝" w:eastAsia="ＭＳ 明朝" w:hAnsi="ＭＳ 明朝" w:hint="eastAsia"/>
                <w:bCs/>
                <w:szCs w:val="21"/>
              </w:rPr>
              <w:t>３３７０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815837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8158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815837">
        <w:trPr>
          <w:trHeight w:val="907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8158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815837">
        <w:trPr>
          <w:trHeight w:val="90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815837">
        <w:trPr>
          <w:trHeight w:val="907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815837">
        <w:trPr>
          <w:trHeight w:val="907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815837">
        <w:trPr>
          <w:trHeight w:val="907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81583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08864D9C" w:rsidR="00EB1E87" w:rsidRPr="003E29AD" w:rsidRDefault="00EB1E87" w:rsidP="003E29A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3E29AD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3E29AD"/>
    <w:rsid w:val="00440E86"/>
    <w:rsid w:val="00677951"/>
    <w:rsid w:val="007E3657"/>
    <w:rsid w:val="00815837"/>
    <w:rsid w:val="008D3FB9"/>
    <w:rsid w:val="00B9239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2025-06-30T07:36:00Z</dcterms:modified>
</cp:coreProperties>
</file>