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E0AB5" w14:textId="77777777" w:rsidR="004034C5" w:rsidRDefault="004034C5" w:rsidP="00064E8C">
      <w:pPr>
        <w:jc w:val="left"/>
      </w:pPr>
    </w:p>
    <w:p w14:paraId="074D97A0" w14:textId="77777777" w:rsidR="005F58CE" w:rsidRDefault="009C56F8" w:rsidP="00064E8C">
      <w:pPr>
        <w:jc w:val="left"/>
      </w:pPr>
      <w:r>
        <w:rPr>
          <w:rFonts w:hint="eastAsia"/>
        </w:rPr>
        <w:t>（参考様式）</w:t>
      </w:r>
    </w:p>
    <w:p w14:paraId="46BE8EBF" w14:textId="77777777" w:rsidR="005F58CE" w:rsidRDefault="005F58CE" w:rsidP="005F58CE">
      <w:pPr>
        <w:jc w:val="right"/>
      </w:pPr>
    </w:p>
    <w:p w14:paraId="17770304" w14:textId="56F4639B" w:rsidR="004E785D" w:rsidRDefault="00DE54F4" w:rsidP="005F58CE">
      <w:pPr>
        <w:jc w:val="right"/>
      </w:pPr>
      <w:r>
        <w:rPr>
          <w:rFonts w:hint="eastAsia"/>
        </w:rPr>
        <w:t xml:space="preserve">　　年　　月　　</w:t>
      </w:r>
      <w:r w:rsidR="004E785D">
        <w:rPr>
          <w:rFonts w:hint="eastAsia"/>
        </w:rPr>
        <w:t>日</w:t>
      </w:r>
    </w:p>
    <w:p w14:paraId="4BBB6AD2" w14:textId="77777777" w:rsidR="005F58CE" w:rsidRPr="005F58CE" w:rsidRDefault="005F58CE" w:rsidP="005F58CE">
      <w:pPr>
        <w:jc w:val="right"/>
      </w:pPr>
    </w:p>
    <w:p w14:paraId="6FFDE73B" w14:textId="77777777" w:rsidR="004E785D" w:rsidRDefault="004E785D" w:rsidP="004E785D">
      <w:r>
        <w:rPr>
          <w:rFonts w:hint="eastAsia"/>
        </w:rPr>
        <w:t>（</w:t>
      </w:r>
      <w:r w:rsidR="00564F18">
        <w:rPr>
          <w:rFonts w:hint="eastAsia"/>
        </w:rPr>
        <w:t>宛</w:t>
      </w:r>
      <w:r>
        <w:rPr>
          <w:rFonts w:hint="eastAsia"/>
        </w:rPr>
        <w:t>先）</w:t>
      </w:r>
    </w:p>
    <w:p w14:paraId="7A9CC6AE" w14:textId="77777777" w:rsidR="004E785D" w:rsidRDefault="00187832" w:rsidP="004E785D">
      <w:r>
        <w:rPr>
          <w:rFonts w:hint="eastAsia"/>
        </w:rPr>
        <w:t xml:space="preserve">　</w:t>
      </w:r>
      <w:r w:rsidR="00B66E3B">
        <w:rPr>
          <w:rFonts w:hint="eastAsia"/>
        </w:rPr>
        <w:t>大津市</w:t>
      </w:r>
      <w:r w:rsidR="004E785D">
        <w:rPr>
          <w:rFonts w:hint="eastAsia"/>
        </w:rPr>
        <w:t>保健所長</w:t>
      </w:r>
    </w:p>
    <w:p w14:paraId="6B7EF1FA" w14:textId="77777777" w:rsidR="004E785D" w:rsidRDefault="004E785D" w:rsidP="004E785D">
      <w:pPr>
        <w:wordWrap w:val="0"/>
        <w:jc w:val="right"/>
        <w:rPr>
          <w:u w:val="single"/>
        </w:rPr>
      </w:pPr>
      <w:r>
        <w:rPr>
          <w:rFonts w:hint="eastAsia"/>
        </w:rPr>
        <w:t xml:space="preserve">届出者　　</w:t>
      </w:r>
      <w:r w:rsidRPr="004E785D">
        <w:rPr>
          <w:rFonts w:hint="eastAsia"/>
          <w:u w:val="single"/>
        </w:rPr>
        <w:t xml:space="preserve">住所　　　</w:t>
      </w:r>
      <w:r w:rsidR="00DE54F4">
        <w:rPr>
          <w:rFonts w:hint="eastAsia"/>
          <w:u w:val="single"/>
        </w:rPr>
        <w:t xml:space="preserve">　　　　　　　　　　　　</w:t>
      </w:r>
      <w:r>
        <w:rPr>
          <w:rFonts w:hint="eastAsia"/>
          <w:u w:val="single"/>
        </w:rPr>
        <w:t xml:space="preserve">　　</w:t>
      </w:r>
    </w:p>
    <w:p w14:paraId="0015EBE6" w14:textId="77777777" w:rsidR="004E785D" w:rsidRDefault="004E785D" w:rsidP="004E785D">
      <w:pPr>
        <w:wordWrap w:val="0"/>
        <w:jc w:val="right"/>
      </w:pPr>
      <w:r>
        <w:rPr>
          <w:rFonts w:hint="eastAsia"/>
        </w:rPr>
        <w:t xml:space="preserve">　　　　　　</w:t>
      </w:r>
    </w:p>
    <w:p w14:paraId="64079591" w14:textId="77777777" w:rsidR="004E785D" w:rsidRPr="004E785D" w:rsidRDefault="00DE54F4" w:rsidP="004E785D">
      <w:pPr>
        <w:wordWrap w:val="0"/>
        <w:jc w:val="right"/>
        <w:rPr>
          <w:u w:val="single"/>
        </w:rPr>
      </w:pPr>
      <w:r>
        <w:rPr>
          <w:rFonts w:hint="eastAsia"/>
          <w:u w:val="single"/>
        </w:rPr>
        <w:t xml:space="preserve">氏名　　　　　　　　　　　　　</w:t>
      </w:r>
      <w:r w:rsidR="006E382C">
        <w:rPr>
          <w:rFonts w:hint="eastAsia"/>
          <w:u w:val="single"/>
        </w:rPr>
        <w:t xml:space="preserve">　　　　</w:t>
      </w:r>
    </w:p>
    <w:p w14:paraId="1201D2AB" w14:textId="77777777" w:rsidR="004E785D" w:rsidRDefault="004E785D" w:rsidP="004E785D">
      <w:pPr>
        <w:jc w:val="right"/>
      </w:pPr>
    </w:p>
    <w:p w14:paraId="6AFB95F4" w14:textId="77777777" w:rsidR="004E785D" w:rsidRDefault="004E785D" w:rsidP="004E785D">
      <w:pPr>
        <w:jc w:val="center"/>
        <w:rPr>
          <w:sz w:val="28"/>
          <w:szCs w:val="28"/>
        </w:rPr>
      </w:pPr>
      <w:r w:rsidRPr="004E785D">
        <w:rPr>
          <w:rFonts w:hint="eastAsia"/>
          <w:sz w:val="28"/>
          <w:szCs w:val="28"/>
        </w:rPr>
        <w:t>巡回</w:t>
      </w:r>
      <w:r w:rsidR="009C56F8">
        <w:rPr>
          <w:rFonts w:hint="eastAsia"/>
          <w:sz w:val="28"/>
          <w:szCs w:val="28"/>
        </w:rPr>
        <w:t>健診</w:t>
      </w:r>
      <w:r w:rsidRPr="004E785D">
        <w:rPr>
          <w:rFonts w:hint="eastAsia"/>
          <w:sz w:val="28"/>
          <w:szCs w:val="28"/>
        </w:rPr>
        <w:t>実施計画書</w:t>
      </w:r>
    </w:p>
    <w:p w14:paraId="50B49572" w14:textId="77777777" w:rsidR="004E785D" w:rsidRDefault="004E785D" w:rsidP="004E785D">
      <w:pPr>
        <w:rPr>
          <w:szCs w:val="21"/>
        </w:rPr>
      </w:pPr>
    </w:p>
    <w:p w14:paraId="3AD60E28" w14:textId="77777777" w:rsidR="004E785D" w:rsidRDefault="003264C3" w:rsidP="004E785D">
      <w:pPr>
        <w:rPr>
          <w:szCs w:val="21"/>
        </w:rPr>
      </w:pPr>
      <w:r>
        <w:rPr>
          <w:rFonts w:hint="eastAsia"/>
          <w:szCs w:val="21"/>
        </w:rPr>
        <w:t xml:space="preserve">　</w:t>
      </w:r>
      <w:r w:rsidR="004E785D">
        <w:rPr>
          <w:rFonts w:hint="eastAsia"/>
          <w:szCs w:val="21"/>
        </w:rPr>
        <w:t>下記</w:t>
      </w:r>
      <w:r w:rsidR="00E8460D">
        <w:rPr>
          <w:rFonts w:hint="eastAsia"/>
          <w:szCs w:val="21"/>
        </w:rPr>
        <w:t>のとおり巡回</w:t>
      </w:r>
      <w:r w:rsidR="009C56F8">
        <w:rPr>
          <w:rFonts w:hint="eastAsia"/>
          <w:szCs w:val="21"/>
        </w:rPr>
        <w:t>健診</w:t>
      </w:r>
      <w:r w:rsidR="00E8460D">
        <w:rPr>
          <w:rFonts w:hint="eastAsia"/>
          <w:szCs w:val="21"/>
        </w:rPr>
        <w:t>を実施しますので、届出します。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1440"/>
        <w:gridCol w:w="5228"/>
      </w:tblGrid>
      <w:tr w:rsidR="004E785D" w:rsidRPr="00E94B23" w14:paraId="2B776BCD" w14:textId="77777777" w:rsidTr="00D85B96">
        <w:trPr>
          <w:trHeight w:val="454"/>
        </w:trPr>
        <w:tc>
          <w:tcPr>
            <w:tcW w:w="31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E9E2E8" w14:textId="77777777" w:rsidR="009C56F8" w:rsidRDefault="009C56F8" w:rsidP="00E94B2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医療機関</w:t>
            </w:r>
            <w:r w:rsidR="004E785D" w:rsidRPr="00E94B23">
              <w:rPr>
                <w:rFonts w:hint="eastAsia"/>
                <w:szCs w:val="21"/>
              </w:rPr>
              <w:t>の開設者の</w:t>
            </w:r>
          </w:p>
          <w:p w14:paraId="67B2B7F8" w14:textId="77777777" w:rsidR="004E785D" w:rsidRPr="00E94B23" w:rsidRDefault="00816E33" w:rsidP="00E94B2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  <w:r w:rsidR="009C56F8">
              <w:rPr>
                <w:rFonts w:hint="eastAsia"/>
                <w:szCs w:val="21"/>
              </w:rPr>
              <w:t>及び</w:t>
            </w:r>
            <w:r>
              <w:rPr>
                <w:rFonts w:hint="eastAsia"/>
                <w:szCs w:val="21"/>
              </w:rPr>
              <w:t>住所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488F31" w14:textId="77777777" w:rsidR="004E785D" w:rsidRPr="00E94B23" w:rsidRDefault="00816E33" w:rsidP="00E94B2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　名</w:t>
            </w:r>
          </w:p>
        </w:tc>
        <w:tc>
          <w:tcPr>
            <w:tcW w:w="52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AA2C6F" w14:textId="77777777" w:rsidR="004E785D" w:rsidRPr="00E94B23" w:rsidRDefault="004E785D" w:rsidP="004E785D">
            <w:pPr>
              <w:rPr>
                <w:szCs w:val="21"/>
              </w:rPr>
            </w:pPr>
          </w:p>
        </w:tc>
      </w:tr>
      <w:tr w:rsidR="004E785D" w:rsidRPr="00E94B23" w14:paraId="72CB7F1A" w14:textId="77777777" w:rsidTr="00D85B96">
        <w:trPr>
          <w:trHeight w:val="454"/>
        </w:trPr>
        <w:tc>
          <w:tcPr>
            <w:tcW w:w="316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F6A45" w14:textId="77777777" w:rsidR="004E785D" w:rsidRPr="00E94B23" w:rsidRDefault="004E785D" w:rsidP="00E94B23"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4CA7E5" w14:textId="77777777" w:rsidR="004E785D" w:rsidRPr="00E94B23" w:rsidRDefault="00816E33" w:rsidP="00E94B2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　所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1B2F6" w14:textId="77777777" w:rsidR="004E785D" w:rsidRPr="00E94B23" w:rsidRDefault="004E785D" w:rsidP="004E785D">
            <w:pPr>
              <w:rPr>
                <w:szCs w:val="21"/>
              </w:rPr>
            </w:pPr>
          </w:p>
        </w:tc>
      </w:tr>
      <w:tr w:rsidR="004E785D" w:rsidRPr="00E94B23" w14:paraId="28911417" w14:textId="77777777" w:rsidTr="00D85B96">
        <w:trPr>
          <w:trHeight w:val="454"/>
        </w:trPr>
        <w:tc>
          <w:tcPr>
            <w:tcW w:w="316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7EC54" w14:textId="77777777" w:rsidR="004E785D" w:rsidRPr="00E94B23" w:rsidRDefault="009C56F8" w:rsidP="00E94B2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医療機関</w:t>
            </w:r>
            <w:r w:rsidR="004E785D" w:rsidRPr="00E94B23">
              <w:rPr>
                <w:rFonts w:hint="eastAsia"/>
                <w:szCs w:val="21"/>
              </w:rPr>
              <w:t>の名称</w:t>
            </w:r>
            <w:r>
              <w:rPr>
                <w:rFonts w:hint="eastAsia"/>
                <w:szCs w:val="21"/>
              </w:rPr>
              <w:t>及び</w:t>
            </w:r>
            <w:r w:rsidR="004E785D" w:rsidRPr="00E94B23">
              <w:rPr>
                <w:rFonts w:hint="eastAsia"/>
                <w:szCs w:val="21"/>
              </w:rPr>
              <w:t>所在地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20AF1" w14:textId="77777777" w:rsidR="004E785D" w:rsidRPr="00E94B23" w:rsidRDefault="004E785D" w:rsidP="00E94B23">
            <w:pPr>
              <w:jc w:val="center"/>
              <w:rPr>
                <w:szCs w:val="21"/>
              </w:rPr>
            </w:pPr>
            <w:r w:rsidRPr="00E94B23">
              <w:rPr>
                <w:rFonts w:hint="eastAsia"/>
                <w:szCs w:val="21"/>
              </w:rPr>
              <w:t>名　称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A6A69" w14:textId="77777777" w:rsidR="004E785D" w:rsidRPr="00E94B23" w:rsidRDefault="004E785D" w:rsidP="004E785D">
            <w:pPr>
              <w:rPr>
                <w:szCs w:val="21"/>
              </w:rPr>
            </w:pPr>
          </w:p>
        </w:tc>
      </w:tr>
      <w:tr w:rsidR="004E785D" w:rsidRPr="00E94B23" w14:paraId="6443883E" w14:textId="77777777" w:rsidTr="00D85B96">
        <w:trPr>
          <w:trHeight w:val="454"/>
        </w:trPr>
        <w:tc>
          <w:tcPr>
            <w:tcW w:w="316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C76F1" w14:textId="77777777" w:rsidR="004E785D" w:rsidRPr="00E94B23" w:rsidRDefault="004E785D" w:rsidP="00E94B23"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BEB6B" w14:textId="77777777" w:rsidR="004E785D" w:rsidRPr="00E94B23" w:rsidRDefault="004E785D" w:rsidP="00E94B23">
            <w:pPr>
              <w:jc w:val="center"/>
              <w:rPr>
                <w:szCs w:val="21"/>
              </w:rPr>
            </w:pPr>
            <w:r w:rsidRPr="00E94B23">
              <w:rPr>
                <w:rFonts w:hint="eastAsia"/>
                <w:szCs w:val="21"/>
              </w:rPr>
              <w:t>所在地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348FA" w14:textId="77777777" w:rsidR="004E785D" w:rsidRPr="00E94B23" w:rsidRDefault="004E785D" w:rsidP="004E785D">
            <w:pPr>
              <w:rPr>
                <w:szCs w:val="21"/>
              </w:rPr>
            </w:pPr>
          </w:p>
        </w:tc>
      </w:tr>
      <w:tr w:rsidR="004E785D" w:rsidRPr="00E94B23" w14:paraId="4544CC6C" w14:textId="77777777" w:rsidTr="00D85B96">
        <w:trPr>
          <w:trHeight w:val="454"/>
        </w:trPr>
        <w:tc>
          <w:tcPr>
            <w:tcW w:w="31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017D3" w14:textId="30CEAC2C" w:rsidR="006E382C" w:rsidRPr="00E94B23" w:rsidRDefault="006E382C" w:rsidP="00D85B9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健康診断の項目</w:t>
            </w:r>
          </w:p>
        </w:tc>
        <w:tc>
          <w:tcPr>
            <w:tcW w:w="66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EC914" w14:textId="77777777" w:rsidR="004E785D" w:rsidRPr="00E94B23" w:rsidRDefault="004E785D" w:rsidP="004E785D">
            <w:pPr>
              <w:rPr>
                <w:szCs w:val="21"/>
              </w:rPr>
            </w:pPr>
          </w:p>
        </w:tc>
      </w:tr>
      <w:tr w:rsidR="004E785D" w:rsidRPr="00E94B23" w14:paraId="47F1BA59" w14:textId="77777777" w:rsidTr="00D85B96">
        <w:trPr>
          <w:trHeight w:val="539"/>
        </w:trPr>
        <w:tc>
          <w:tcPr>
            <w:tcW w:w="31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6321FF" w14:textId="45CC7B29" w:rsidR="004E785D" w:rsidRPr="00E94B23" w:rsidRDefault="004E785D" w:rsidP="00DB5372">
            <w:pPr>
              <w:jc w:val="center"/>
              <w:rPr>
                <w:szCs w:val="21"/>
              </w:rPr>
            </w:pPr>
            <w:r w:rsidRPr="00E94B23">
              <w:rPr>
                <w:rFonts w:hint="eastAsia"/>
                <w:szCs w:val="21"/>
              </w:rPr>
              <w:t>巡回</w:t>
            </w:r>
            <w:r w:rsidR="009C56F8">
              <w:rPr>
                <w:rFonts w:hint="eastAsia"/>
                <w:szCs w:val="21"/>
              </w:rPr>
              <w:t>健診</w:t>
            </w:r>
            <w:r w:rsidRPr="00E94B23">
              <w:rPr>
                <w:rFonts w:hint="eastAsia"/>
                <w:szCs w:val="21"/>
              </w:rPr>
              <w:t>の実施目的</w:t>
            </w:r>
          </w:p>
        </w:tc>
        <w:tc>
          <w:tcPr>
            <w:tcW w:w="66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C40E1" w14:textId="77777777" w:rsidR="004E785D" w:rsidRPr="00E94B23" w:rsidRDefault="004E785D" w:rsidP="004E785D">
            <w:pPr>
              <w:rPr>
                <w:szCs w:val="21"/>
              </w:rPr>
            </w:pPr>
          </w:p>
        </w:tc>
      </w:tr>
      <w:tr w:rsidR="00CC11E5" w:rsidRPr="00E94B23" w14:paraId="737C0FD0" w14:textId="77777777" w:rsidTr="00D85B96">
        <w:trPr>
          <w:trHeight w:val="454"/>
        </w:trPr>
        <w:tc>
          <w:tcPr>
            <w:tcW w:w="31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34730B" w14:textId="77777777" w:rsidR="00CC11E5" w:rsidRDefault="00D85B96" w:rsidP="00E94B2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エックス線装置を搭載した</w:t>
            </w:r>
          </w:p>
          <w:p w14:paraId="7DCE2822" w14:textId="6522493E" w:rsidR="00D85B96" w:rsidRPr="00E94B23" w:rsidRDefault="00D85B96" w:rsidP="00E94B2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車両を利用する場合はその旨</w:t>
            </w:r>
          </w:p>
        </w:tc>
        <w:tc>
          <w:tcPr>
            <w:tcW w:w="666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E6A605" w14:textId="77777777" w:rsidR="00CC11E5" w:rsidRPr="00E94B23" w:rsidRDefault="00CC11E5" w:rsidP="004E785D">
            <w:pPr>
              <w:rPr>
                <w:szCs w:val="21"/>
              </w:rPr>
            </w:pPr>
          </w:p>
        </w:tc>
      </w:tr>
    </w:tbl>
    <w:p w14:paraId="7977A462" w14:textId="77777777" w:rsidR="004E785D" w:rsidRDefault="004E785D" w:rsidP="004E785D">
      <w:pPr>
        <w:rPr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2160"/>
        <w:gridCol w:w="3060"/>
        <w:gridCol w:w="3608"/>
      </w:tblGrid>
      <w:tr w:rsidR="00CC11E5" w:rsidRPr="00E94B23" w14:paraId="0BB3E347" w14:textId="77777777" w:rsidTr="00E94B23">
        <w:trPr>
          <w:trHeight w:val="567"/>
        </w:trPr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EA2D52" w14:textId="77777777" w:rsidR="00CC11E5" w:rsidRPr="00E94B23" w:rsidRDefault="00CC11E5" w:rsidP="00E94B23">
            <w:pPr>
              <w:jc w:val="center"/>
              <w:rPr>
                <w:szCs w:val="21"/>
              </w:rPr>
            </w:pPr>
            <w:r w:rsidRPr="00E94B23">
              <w:rPr>
                <w:rFonts w:hint="eastAsia"/>
                <w:szCs w:val="21"/>
              </w:rPr>
              <w:t>実施日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D9AE62" w14:textId="77777777" w:rsidR="00CC11E5" w:rsidRPr="00E94B23" w:rsidRDefault="00DB5372" w:rsidP="00E94B2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実施</w:t>
            </w:r>
            <w:r w:rsidRPr="00E94B23">
              <w:rPr>
                <w:rFonts w:hint="eastAsia"/>
                <w:szCs w:val="21"/>
              </w:rPr>
              <w:t>時間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03A85E" w14:textId="77777777" w:rsidR="00CC11E5" w:rsidRPr="00E94B23" w:rsidRDefault="00DB5372" w:rsidP="00E94B23">
            <w:pPr>
              <w:jc w:val="center"/>
              <w:rPr>
                <w:szCs w:val="21"/>
              </w:rPr>
            </w:pPr>
            <w:r w:rsidRPr="00E94B23">
              <w:rPr>
                <w:rFonts w:hint="eastAsia"/>
                <w:szCs w:val="21"/>
              </w:rPr>
              <w:t>実施場所</w:t>
            </w:r>
          </w:p>
        </w:tc>
        <w:tc>
          <w:tcPr>
            <w:tcW w:w="36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ECB8D" w14:textId="77777777" w:rsidR="00CC11E5" w:rsidRPr="00E94B23" w:rsidRDefault="006E382C" w:rsidP="00E94B2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実施責任者</w:t>
            </w:r>
          </w:p>
        </w:tc>
      </w:tr>
      <w:tr w:rsidR="00DB5372" w:rsidRPr="00E94B23" w14:paraId="48978BBA" w14:textId="77777777" w:rsidTr="00A21FCA">
        <w:trPr>
          <w:trHeight w:val="804"/>
        </w:trPr>
        <w:tc>
          <w:tcPr>
            <w:tcW w:w="1008" w:type="dxa"/>
            <w:tcBorders>
              <w:left w:val="single" w:sz="12" w:space="0" w:color="auto"/>
            </w:tcBorders>
          </w:tcPr>
          <w:p w14:paraId="0F22C26F" w14:textId="77777777" w:rsidR="00DB5372" w:rsidRPr="00E94B23" w:rsidRDefault="00DB5372" w:rsidP="004F6180">
            <w:pPr>
              <w:rPr>
                <w:szCs w:val="21"/>
              </w:rPr>
            </w:pPr>
          </w:p>
        </w:tc>
        <w:tc>
          <w:tcPr>
            <w:tcW w:w="2160" w:type="dxa"/>
          </w:tcPr>
          <w:p w14:paraId="4389D32C" w14:textId="77777777" w:rsidR="00DB5372" w:rsidRPr="00E94B23" w:rsidRDefault="00DB5372" w:rsidP="004F6180">
            <w:pPr>
              <w:rPr>
                <w:szCs w:val="21"/>
              </w:rPr>
            </w:pPr>
          </w:p>
        </w:tc>
        <w:tc>
          <w:tcPr>
            <w:tcW w:w="3060" w:type="dxa"/>
          </w:tcPr>
          <w:p w14:paraId="19771754" w14:textId="77777777" w:rsidR="00DB5372" w:rsidRPr="00E94B23" w:rsidRDefault="00DB5372" w:rsidP="004F6180">
            <w:pPr>
              <w:rPr>
                <w:szCs w:val="21"/>
              </w:rPr>
            </w:pPr>
          </w:p>
        </w:tc>
        <w:tc>
          <w:tcPr>
            <w:tcW w:w="3608" w:type="dxa"/>
            <w:tcBorders>
              <w:right w:val="single" w:sz="12" w:space="0" w:color="auto"/>
            </w:tcBorders>
          </w:tcPr>
          <w:p w14:paraId="08C6AAEA" w14:textId="77777777" w:rsidR="00DB5372" w:rsidRPr="00E94B23" w:rsidRDefault="00DB5372" w:rsidP="004F6180">
            <w:pPr>
              <w:rPr>
                <w:szCs w:val="21"/>
              </w:rPr>
            </w:pPr>
          </w:p>
        </w:tc>
      </w:tr>
      <w:tr w:rsidR="00DB5372" w:rsidRPr="00E94B23" w14:paraId="76EB3B24" w14:textId="77777777" w:rsidTr="00A21FCA">
        <w:trPr>
          <w:trHeight w:val="804"/>
        </w:trPr>
        <w:tc>
          <w:tcPr>
            <w:tcW w:w="1008" w:type="dxa"/>
            <w:tcBorders>
              <w:left w:val="single" w:sz="12" w:space="0" w:color="auto"/>
            </w:tcBorders>
          </w:tcPr>
          <w:p w14:paraId="78D84BAA" w14:textId="77777777" w:rsidR="00DB5372" w:rsidRPr="00E94B23" w:rsidRDefault="00DB5372" w:rsidP="004F6180">
            <w:pPr>
              <w:rPr>
                <w:szCs w:val="21"/>
              </w:rPr>
            </w:pPr>
          </w:p>
        </w:tc>
        <w:tc>
          <w:tcPr>
            <w:tcW w:w="2160" w:type="dxa"/>
          </w:tcPr>
          <w:p w14:paraId="1CDBA495" w14:textId="77777777" w:rsidR="00DB5372" w:rsidRPr="00E94B23" w:rsidRDefault="00DB5372" w:rsidP="004F6180">
            <w:pPr>
              <w:rPr>
                <w:szCs w:val="21"/>
              </w:rPr>
            </w:pPr>
          </w:p>
        </w:tc>
        <w:tc>
          <w:tcPr>
            <w:tcW w:w="3060" w:type="dxa"/>
          </w:tcPr>
          <w:p w14:paraId="3145AA4B" w14:textId="77777777" w:rsidR="00DB5372" w:rsidRPr="00E94B23" w:rsidRDefault="00DB5372" w:rsidP="004F6180">
            <w:pPr>
              <w:rPr>
                <w:szCs w:val="21"/>
              </w:rPr>
            </w:pPr>
          </w:p>
        </w:tc>
        <w:tc>
          <w:tcPr>
            <w:tcW w:w="3608" w:type="dxa"/>
            <w:tcBorders>
              <w:right w:val="single" w:sz="12" w:space="0" w:color="auto"/>
            </w:tcBorders>
          </w:tcPr>
          <w:p w14:paraId="58A2C1A2" w14:textId="77777777" w:rsidR="00DB5372" w:rsidRPr="00E94B23" w:rsidRDefault="00DB5372" w:rsidP="004F6180">
            <w:pPr>
              <w:rPr>
                <w:szCs w:val="21"/>
              </w:rPr>
            </w:pPr>
          </w:p>
        </w:tc>
      </w:tr>
      <w:tr w:rsidR="00DB5372" w:rsidRPr="00E94B23" w14:paraId="782B2B0C" w14:textId="77777777" w:rsidTr="00A21FCA">
        <w:trPr>
          <w:trHeight w:val="804"/>
        </w:trPr>
        <w:tc>
          <w:tcPr>
            <w:tcW w:w="1008" w:type="dxa"/>
            <w:tcBorders>
              <w:left w:val="single" w:sz="12" w:space="0" w:color="auto"/>
            </w:tcBorders>
          </w:tcPr>
          <w:p w14:paraId="3948C55F" w14:textId="77777777" w:rsidR="00DB5372" w:rsidRPr="00E94B23" w:rsidRDefault="00DB5372" w:rsidP="004F6180">
            <w:pPr>
              <w:rPr>
                <w:szCs w:val="21"/>
              </w:rPr>
            </w:pPr>
          </w:p>
        </w:tc>
        <w:tc>
          <w:tcPr>
            <w:tcW w:w="2160" w:type="dxa"/>
          </w:tcPr>
          <w:p w14:paraId="37C89991" w14:textId="77777777" w:rsidR="00DB5372" w:rsidRPr="00E94B23" w:rsidRDefault="00DB5372" w:rsidP="004F6180">
            <w:pPr>
              <w:rPr>
                <w:szCs w:val="21"/>
              </w:rPr>
            </w:pPr>
          </w:p>
        </w:tc>
        <w:tc>
          <w:tcPr>
            <w:tcW w:w="3060" w:type="dxa"/>
          </w:tcPr>
          <w:p w14:paraId="25B8112A" w14:textId="77777777" w:rsidR="00DB5372" w:rsidRPr="00E94B23" w:rsidRDefault="00DB5372" w:rsidP="004F6180">
            <w:pPr>
              <w:rPr>
                <w:szCs w:val="21"/>
              </w:rPr>
            </w:pPr>
          </w:p>
        </w:tc>
        <w:tc>
          <w:tcPr>
            <w:tcW w:w="3608" w:type="dxa"/>
            <w:tcBorders>
              <w:right w:val="single" w:sz="12" w:space="0" w:color="auto"/>
            </w:tcBorders>
          </w:tcPr>
          <w:p w14:paraId="217748A8" w14:textId="77777777" w:rsidR="00DB5372" w:rsidRPr="00E94B23" w:rsidRDefault="00DB5372" w:rsidP="004F6180">
            <w:pPr>
              <w:rPr>
                <w:szCs w:val="21"/>
              </w:rPr>
            </w:pPr>
          </w:p>
        </w:tc>
      </w:tr>
      <w:tr w:rsidR="00DB5372" w:rsidRPr="00E94B23" w14:paraId="6546D92B" w14:textId="77777777" w:rsidTr="00A21FCA">
        <w:trPr>
          <w:trHeight w:val="804"/>
        </w:trPr>
        <w:tc>
          <w:tcPr>
            <w:tcW w:w="1008" w:type="dxa"/>
            <w:tcBorders>
              <w:left w:val="single" w:sz="12" w:space="0" w:color="auto"/>
            </w:tcBorders>
          </w:tcPr>
          <w:p w14:paraId="2B1F5948" w14:textId="77777777" w:rsidR="00DB5372" w:rsidRPr="00E94B23" w:rsidRDefault="00DB5372" w:rsidP="004F6180">
            <w:pPr>
              <w:rPr>
                <w:szCs w:val="21"/>
              </w:rPr>
            </w:pPr>
          </w:p>
        </w:tc>
        <w:tc>
          <w:tcPr>
            <w:tcW w:w="2160" w:type="dxa"/>
          </w:tcPr>
          <w:p w14:paraId="6CB0E49D" w14:textId="77777777" w:rsidR="00DB5372" w:rsidRPr="00E94B23" w:rsidRDefault="00DB5372" w:rsidP="004F6180">
            <w:pPr>
              <w:rPr>
                <w:szCs w:val="21"/>
              </w:rPr>
            </w:pPr>
          </w:p>
        </w:tc>
        <w:tc>
          <w:tcPr>
            <w:tcW w:w="3060" w:type="dxa"/>
          </w:tcPr>
          <w:p w14:paraId="593F437C" w14:textId="77777777" w:rsidR="00DB5372" w:rsidRPr="00E94B23" w:rsidRDefault="00DB5372" w:rsidP="004F6180">
            <w:pPr>
              <w:rPr>
                <w:szCs w:val="21"/>
              </w:rPr>
            </w:pPr>
          </w:p>
        </w:tc>
        <w:tc>
          <w:tcPr>
            <w:tcW w:w="3608" w:type="dxa"/>
            <w:tcBorders>
              <w:right w:val="single" w:sz="12" w:space="0" w:color="auto"/>
            </w:tcBorders>
          </w:tcPr>
          <w:p w14:paraId="6B0CCDFA" w14:textId="77777777" w:rsidR="00DB5372" w:rsidRPr="00E94B23" w:rsidRDefault="00DB5372" w:rsidP="004F6180">
            <w:pPr>
              <w:rPr>
                <w:szCs w:val="21"/>
              </w:rPr>
            </w:pPr>
          </w:p>
        </w:tc>
      </w:tr>
      <w:tr w:rsidR="00DB5372" w:rsidRPr="00E94B23" w14:paraId="2DCC8AD6" w14:textId="77777777" w:rsidTr="00A21FCA">
        <w:trPr>
          <w:trHeight w:val="914"/>
        </w:trPr>
        <w:tc>
          <w:tcPr>
            <w:tcW w:w="1008" w:type="dxa"/>
            <w:tcBorders>
              <w:top w:val="single" w:sz="4" w:space="0" w:color="auto"/>
              <w:left w:val="single" w:sz="12" w:space="0" w:color="auto"/>
            </w:tcBorders>
          </w:tcPr>
          <w:p w14:paraId="6A062F72" w14:textId="77777777" w:rsidR="00DB5372" w:rsidRPr="00E94B23" w:rsidRDefault="00DB5372" w:rsidP="004F6180">
            <w:pPr>
              <w:rPr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0A5706AD" w14:textId="77777777" w:rsidR="00DB5372" w:rsidRPr="00E94B23" w:rsidRDefault="00DB5372" w:rsidP="004F6180">
            <w:pPr>
              <w:rPr>
                <w:szCs w:val="21"/>
              </w:rPr>
            </w:pPr>
          </w:p>
        </w:tc>
        <w:tc>
          <w:tcPr>
            <w:tcW w:w="3060" w:type="dxa"/>
            <w:tcBorders>
              <w:top w:val="single" w:sz="4" w:space="0" w:color="auto"/>
            </w:tcBorders>
          </w:tcPr>
          <w:p w14:paraId="47A7E1A8" w14:textId="77777777" w:rsidR="00DB5372" w:rsidRPr="00E94B23" w:rsidRDefault="00DB5372" w:rsidP="004F6180">
            <w:pPr>
              <w:rPr>
                <w:szCs w:val="21"/>
              </w:rPr>
            </w:pPr>
          </w:p>
        </w:tc>
        <w:tc>
          <w:tcPr>
            <w:tcW w:w="3608" w:type="dxa"/>
            <w:tcBorders>
              <w:top w:val="single" w:sz="4" w:space="0" w:color="auto"/>
              <w:right w:val="single" w:sz="12" w:space="0" w:color="auto"/>
            </w:tcBorders>
          </w:tcPr>
          <w:p w14:paraId="0E88B676" w14:textId="77777777" w:rsidR="00DB5372" w:rsidRPr="00E94B23" w:rsidRDefault="00DB5372" w:rsidP="004F6180">
            <w:pPr>
              <w:rPr>
                <w:szCs w:val="21"/>
              </w:rPr>
            </w:pPr>
          </w:p>
        </w:tc>
      </w:tr>
      <w:tr w:rsidR="00DB5372" w:rsidRPr="00E94B23" w14:paraId="1DABFD61" w14:textId="77777777" w:rsidTr="00462EBB">
        <w:trPr>
          <w:trHeight w:val="856"/>
        </w:trPr>
        <w:tc>
          <w:tcPr>
            <w:tcW w:w="1008" w:type="dxa"/>
            <w:tcBorders>
              <w:left w:val="single" w:sz="12" w:space="0" w:color="auto"/>
              <w:bottom w:val="single" w:sz="12" w:space="0" w:color="auto"/>
            </w:tcBorders>
          </w:tcPr>
          <w:p w14:paraId="1AF6EF8A" w14:textId="77777777" w:rsidR="00DB5372" w:rsidRPr="00E94B23" w:rsidRDefault="00DB5372" w:rsidP="004F6180">
            <w:pPr>
              <w:rPr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12" w:space="0" w:color="auto"/>
            </w:tcBorders>
          </w:tcPr>
          <w:p w14:paraId="0E5032AA" w14:textId="77777777" w:rsidR="00DB5372" w:rsidRPr="00E94B23" w:rsidRDefault="00DB5372" w:rsidP="004F6180">
            <w:pPr>
              <w:rPr>
                <w:szCs w:val="21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12" w:space="0" w:color="auto"/>
            </w:tcBorders>
          </w:tcPr>
          <w:p w14:paraId="35B459B5" w14:textId="77777777" w:rsidR="00DB5372" w:rsidRDefault="00DB5372" w:rsidP="004F6180">
            <w:pPr>
              <w:rPr>
                <w:szCs w:val="21"/>
              </w:rPr>
            </w:pPr>
          </w:p>
        </w:tc>
        <w:tc>
          <w:tcPr>
            <w:tcW w:w="360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2E24633" w14:textId="77777777" w:rsidR="00DB5372" w:rsidRPr="00E94B23" w:rsidRDefault="00DB5372" w:rsidP="004F6180">
            <w:pPr>
              <w:rPr>
                <w:szCs w:val="21"/>
              </w:rPr>
            </w:pPr>
          </w:p>
        </w:tc>
      </w:tr>
    </w:tbl>
    <w:p w14:paraId="6A242676" w14:textId="77777777" w:rsidR="004E785D" w:rsidRDefault="004E785D" w:rsidP="004E785D">
      <w:pPr>
        <w:rPr>
          <w:szCs w:val="21"/>
        </w:rPr>
      </w:pPr>
    </w:p>
    <w:sectPr w:rsidR="004E785D" w:rsidSect="004E785D">
      <w:pgSz w:w="11906" w:h="16838" w:code="9"/>
      <w:pgMar w:top="851" w:right="1134" w:bottom="851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2EF17" w14:textId="77777777" w:rsidR="002E72CB" w:rsidRDefault="002E72CB" w:rsidP="00103393">
      <w:r>
        <w:separator/>
      </w:r>
    </w:p>
  </w:endnote>
  <w:endnote w:type="continuationSeparator" w:id="0">
    <w:p w14:paraId="3FD78986" w14:textId="77777777" w:rsidR="002E72CB" w:rsidRDefault="002E72CB" w:rsidP="00103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A8166" w14:textId="77777777" w:rsidR="002E72CB" w:rsidRDefault="002E72CB" w:rsidP="00103393">
      <w:r>
        <w:separator/>
      </w:r>
    </w:p>
  </w:footnote>
  <w:footnote w:type="continuationSeparator" w:id="0">
    <w:p w14:paraId="13538FD7" w14:textId="77777777" w:rsidR="002E72CB" w:rsidRDefault="002E72CB" w:rsidP="001033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E785D"/>
    <w:rsid w:val="00064E8C"/>
    <w:rsid w:val="00092419"/>
    <w:rsid w:val="00103393"/>
    <w:rsid w:val="00107CB6"/>
    <w:rsid w:val="00187832"/>
    <w:rsid w:val="002E72CB"/>
    <w:rsid w:val="00300B68"/>
    <w:rsid w:val="003264C3"/>
    <w:rsid w:val="003C1BCC"/>
    <w:rsid w:val="004034C5"/>
    <w:rsid w:val="00462EBB"/>
    <w:rsid w:val="004E785D"/>
    <w:rsid w:val="004F6180"/>
    <w:rsid w:val="00564F18"/>
    <w:rsid w:val="005F58CE"/>
    <w:rsid w:val="006D44CF"/>
    <w:rsid w:val="006E382C"/>
    <w:rsid w:val="007025EC"/>
    <w:rsid w:val="00763B2A"/>
    <w:rsid w:val="007676FA"/>
    <w:rsid w:val="007E36DF"/>
    <w:rsid w:val="00806876"/>
    <w:rsid w:val="00816E33"/>
    <w:rsid w:val="00841A4A"/>
    <w:rsid w:val="008C6C03"/>
    <w:rsid w:val="008D6DFE"/>
    <w:rsid w:val="009C56F8"/>
    <w:rsid w:val="00A21FCA"/>
    <w:rsid w:val="00AF3DDB"/>
    <w:rsid w:val="00B66E3B"/>
    <w:rsid w:val="00BC1995"/>
    <w:rsid w:val="00BF2F91"/>
    <w:rsid w:val="00C05F1D"/>
    <w:rsid w:val="00C107BB"/>
    <w:rsid w:val="00CC11E5"/>
    <w:rsid w:val="00D85B96"/>
    <w:rsid w:val="00DA418D"/>
    <w:rsid w:val="00DB5372"/>
    <w:rsid w:val="00DE54F4"/>
    <w:rsid w:val="00E0497F"/>
    <w:rsid w:val="00E8460D"/>
    <w:rsid w:val="00E9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1FF85D"/>
  <w15:chartTrackingRefBased/>
  <w15:docId w15:val="{1D51CC6F-A2D4-48D5-8826-895BBFAC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785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C11E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033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03393"/>
    <w:rPr>
      <w:kern w:val="2"/>
      <w:sz w:val="21"/>
      <w:szCs w:val="24"/>
    </w:rPr>
  </w:style>
  <w:style w:type="paragraph" w:styleId="a7">
    <w:name w:val="footer"/>
    <w:basedOn w:val="a"/>
    <w:link w:val="a8"/>
    <w:rsid w:val="001033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0339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3A781-0EAC-4A88-9888-D10567F68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243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平成２１年　　月　　日</vt:lpstr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2026-08-25T05:06:00Z</cp:lastPrinted>
  <dcterms:created xsi:type="dcterms:W3CDTF">2026-08-24T10:41:00Z</dcterms:created>
  <dcterms:modified xsi:type="dcterms:W3CDTF">2026-08-25T05:10:00Z</dcterms:modified>
</cp:coreProperties>
</file>