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A24A5" w14:textId="77777777" w:rsidR="009F6DF1" w:rsidRPr="001A0535" w:rsidRDefault="009F6DF1" w:rsidP="009F6DF1">
      <w:pPr>
        <w:jc w:val="center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  <w:spacing w:val="6"/>
          <w:w w:val="200"/>
        </w:rPr>
        <w:t>入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札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書</w:t>
      </w:r>
    </w:p>
    <w:p w14:paraId="759CB4B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7CEBEF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1808010" w14:textId="77777777" w:rsidR="009F6DF1" w:rsidRPr="001A0535" w:rsidRDefault="009F6DF1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162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1134"/>
        <w:gridCol w:w="588"/>
      </w:tblGrid>
      <w:tr w:rsidR="000F21B7" w:rsidRPr="000F21B7" w14:paraId="506E5EDE" w14:textId="033186AD" w:rsidTr="00EF5D7C">
        <w:trPr>
          <w:trHeight w:val="227"/>
        </w:trPr>
        <w:tc>
          <w:tcPr>
            <w:tcW w:w="5184" w:type="dxa"/>
            <w:gridSpan w:val="2"/>
            <w:vMerge w:val="restart"/>
          </w:tcPr>
          <w:p w14:paraId="69BDD574" w14:textId="77777777" w:rsidR="00EF5D7C" w:rsidRPr="000F21B7" w:rsidRDefault="00EF5D7C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32B2B5DB" w14:textId="77777777" w:rsidR="00EF5D7C" w:rsidRPr="000F21B7" w:rsidRDefault="00EF5D7C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0CF76FEC" w14:textId="77777777" w:rsidR="00EF5D7C" w:rsidRPr="000F21B7" w:rsidRDefault="00EF5D7C" w:rsidP="00B85F13">
            <w:pPr>
              <w:ind w:left="1512"/>
              <w:jc w:val="left"/>
              <w:rPr>
                <w:rFonts w:ascii="ＭＳ 明朝" w:eastAsia="ＭＳ 明朝" w:hAnsi="ＭＳ 明朝"/>
                <w:spacing w:val="-1"/>
              </w:rPr>
            </w:pPr>
            <w:r w:rsidRPr="00462D1F">
              <w:rPr>
                <w:rFonts w:ascii="ＭＳ 明朝" w:eastAsia="ＭＳ 明朝" w:hAnsi="ＭＳ 明朝" w:hint="eastAsia"/>
                <w:spacing w:val="245"/>
                <w:kern w:val="0"/>
                <w:fitText w:val="2310" w:id="-1544215296"/>
              </w:rPr>
              <w:t>入札金</w:t>
            </w:r>
            <w:r w:rsidRPr="00462D1F">
              <w:rPr>
                <w:rFonts w:ascii="ＭＳ 明朝" w:eastAsia="ＭＳ 明朝" w:hAnsi="ＭＳ 明朝" w:hint="eastAsia"/>
                <w:kern w:val="0"/>
                <w:fitText w:val="2310" w:id="-1544215296"/>
              </w:rPr>
              <w:t>額</w:t>
            </w:r>
          </w:p>
          <w:p w14:paraId="0B8D70A7" w14:textId="77777777" w:rsidR="00EF5D7C" w:rsidRPr="000F21B7" w:rsidRDefault="00EF5D7C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77777777" w:rsidR="00EF5D7C" w:rsidRPr="000F21B7" w:rsidRDefault="00EF5D7C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EF5D7C" w:rsidRPr="000F21B7" w:rsidRDefault="00EF5D7C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EF5D7C" w:rsidRPr="000F21B7" w:rsidRDefault="00EF5D7C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EF5D7C" w:rsidRPr="000F21B7" w:rsidRDefault="00EF5D7C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0F21B7">
              <w:rPr>
                <w:rFonts w:ascii="ＭＳ 明朝" w:eastAsia="ＭＳ 明朝" w:hAnsi="ＭＳ 明朝" w:hint="eastAsia"/>
              </w:rPr>
              <w:t xml:space="preserve"> </w:t>
            </w:r>
            <w:r w:rsidRPr="000F21B7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EF5D7C" w:rsidRPr="000F21B7" w:rsidRDefault="00EF5D7C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EF5D7C" w:rsidRPr="000F21B7" w:rsidRDefault="00EF5D7C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A03112" w14:textId="77777777" w:rsidR="00EF5D7C" w:rsidRPr="000F21B7" w:rsidRDefault="00EF5D7C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0F21B7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億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2B875CD4" w14:textId="77777777" w:rsidR="00EF5D7C" w:rsidRPr="000F21B7" w:rsidRDefault="00EF5D7C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0F21B7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EF5D7C" w:rsidRPr="000F21B7" w:rsidRDefault="00EF5D7C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0F21B7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EF5D7C" w:rsidRPr="000F21B7" w:rsidRDefault="00EF5D7C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0F21B7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EF5D7C" w:rsidRPr="000F21B7" w:rsidRDefault="00EF5D7C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0F21B7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EF5D7C" w:rsidRPr="000F21B7" w:rsidRDefault="00EF5D7C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0F21B7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EF5D7C" w:rsidRPr="000F21B7" w:rsidRDefault="00EF5D7C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0F21B7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EF5D7C" w:rsidRPr="000F21B7" w:rsidRDefault="00EF5D7C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0F21B7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EF5D7C" w:rsidRPr="000F21B7" w:rsidRDefault="00EF5D7C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0F21B7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EF5D7C" w:rsidRPr="000F21B7" w:rsidRDefault="00EF5D7C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EF5D7C" w:rsidRPr="000F21B7" w:rsidRDefault="00EF5D7C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EF5D7C" w:rsidRPr="000F21B7" w:rsidRDefault="00EF5D7C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0F21B7">
              <w:rPr>
                <w:rFonts w:ascii="ＭＳ 明朝" w:eastAsia="ＭＳ 明朝" w:hAnsi="ＭＳ 明朝" w:hint="eastAsia"/>
              </w:rPr>
              <w:t xml:space="preserve"> </w:t>
            </w:r>
            <w:r w:rsidRPr="000F21B7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EF5D7C" w:rsidRPr="000F21B7" w:rsidRDefault="00EF5D7C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EF5D7C" w:rsidRPr="000F21B7" w:rsidRDefault="00EF5D7C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172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1E083FDD" w14:textId="16E28733" w:rsidR="00EF5D7C" w:rsidRPr="000F21B7" w:rsidRDefault="00EF5D7C" w:rsidP="00EF5D7C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9"/>
              </w:rPr>
            </w:pPr>
            <w:r w:rsidRPr="000F21B7">
              <w:rPr>
                <w:rFonts w:ascii="ＭＳ 明朝" w:eastAsia="ＭＳ 明朝" w:hAnsi="ＭＳ 明朝" w:hint="eastAsia"/>
                <w:spacing w:val="2"/>
                <w:w w:val="200"/>
              </w:rPr>
              <w:t>（税抜）</w:t>
            </w:r>
          </w:p>
        </w:tc>
      </w:tr>
      <w:tr w:rsidR="00EF5D7C" w:rsidRPr="000F21B7" w14:paraId="41C569DE" w14:textId="3D86D0C9" w:rsidTr="00EF5D7C">
        <w:trPr>
          <w:trHeight w:val="495"/>
        </w:trPr>
        <w:tc>
          <w:tcPr>
            <w:tcW w:w="5184" w:type="dxa"/>
            <w:gridSpan w:val="2"/>
            <w:vMerge/>
          </w:tcPr>
          <w:p w14:paraId="353A3E6B" w14:textId="77777777" w:rsidR="00EF5D7C" w:rsidRPr="000F21B7" w:rsidRDefault="00EF5D7C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EF5D7C" w:rsidRPr="000F21B7" w:rsidRDefault="00EF5D7C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</w:tcPr>
          <w:p w14:paraId="4B201AE0" w14:textId="77777777" w:rsidR="00EF5D7C" w:rsidRPr="000F21B7" w:rsidDel="002356B9" w:rsidRDefault="00EF5D7C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29B3D99F" w14:textId="77777777" w:rsidR="00EF5D7C" w:rsidRPr="000F21B7" w:rsidDel="002356B9" w:rsidRDefault="00EF5D7C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EF5D7C" w:rsidRPr="000F21B7" w:rsidDel="002356B9" w:rsidRDefault="00EF5D7C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EF5D7C" w:rsidRPr="000F21B7" w:rsidDel="002356B9" w:rsidRDefault="00EF5D7C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EF5D7C" w:rsidRPr="000F21B7" w:rsidDel="002356B9" w:rsidRDefault="00EF5D7C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EF5D7C" w:rsidRPr="000F21B7" w:rsidDel="002356B9" w:rsidRDefault="00EF5D7C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EF5D7C" w:rsidRPr="000F21B7" w:rsidDel="002356B9" w:rsidRDefault="00EF5D7C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EF5D7C" w:rsidRPr="000F21B7" w:rsidDel="002356B9" w:rsidRDefault="00EF5D7C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EF5D7C" w:rsidRPr="000F21B7" w:rsidDel="002356B9" w:rsidRDefault="00EF5D7C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EF5D7C" w:rsidRPr="000F21B7" w:rsidRDefault="00EF5D7C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1722" w:type="dxa"/>
            <w:gridSpan w:val="2"/>
            <w:vMerge/>
            <w:tcBorders>
              <w:left w:val="single" w:sz="6" w:space="0" w:color="auto"/>
            </w:tcBorders>
            <w:vAlign w:val="bottom"/>
          </w:tcPr>
          <w:p w14:paraId="78049525" w14:textId="4E75C3BA" w:rsidR="00EF5D7C" w:rsidRPr="000F21B7" w:rsidRDefault="00EF5D7C" w:rsidP="00EF5D7C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9F6DF1" w:rsidRPr="000F21B7" w14:paraId="74E13F0A" w14:textId="77777777" w:rsidTr="00B85F13">
        <w:trPr>
          <w:gridAfter w:val="1"/>
          <w:wAfter w:w="588" w:type="dxa"/>
          <w:trHeight w:hRule="exact" w:val="20"/>
        </w:trPr>
        <w:tc>
          <w:tcPr>
            <w:tcW w:w="5022" w:type="dxa"/>
          </w:tcPr>
          <w:p w14:paraId="29BA4605" w14:textId="77777777" w:rsidR="009F6DF1" w:rsidRPr="000F21B7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gridSpan w:val="13"/>
            <w:tcBorders>
              <w:top w:val="dotted" w:sz="8" w:space="0" w:color="auto"/>
            </w:tcBorders>
          </w:tcPr>
          <w:p w14:paraId="6A1CFB4A" w14:textId="77777777" w:rsidR="009F6DF1" w:rsidRPr="000F21B7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03C57D3" w14:textId="77777777" w:rsidR="009F6DF1" w:rsidRPr="000F21B7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601F06D" w14:textId="77777777" w:rsidR="009F6DF1" w:rsidRPr="000F21B7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37156F9" w14:textId="30DDF4FB" w:rsidR="009F6DF1" w:rsidRPr="00B042EB" w:rsidRDefault="009F6DF1" w:rsidP="00B042EB">
      <w:pPr>
        <w:jc w:val="left"/>
        <w:rPr>
          <w:rFonts w:ascii="ＭＳ 明朝" w:eastAsia="ＭＳ 明朝" w:hAnsi="ＭＳ 明朝"/>
          <w:sz w:val="24"/>
        </w:rPr>
      </w:pPr>
      <w:r w:rsidRPr="000F21B7">
        <w:rPr>
          <w:rFonts w:ascii="ＭＳ 明朝" w:eastAsia="ＭＳ 明朝" w:hAnsi="ＭＳ 明朝" w:hint="eastAsia"/>
        </w:rPr>
        <w:t xml:space="preserve">　　　　　　　</w:t>
      </w:r>
      <w:r w:rsidR="00B042EB" w:rsidRPr="00462D1F">
        <w:rPr>
          <w:rFonts w:ascii="ＭＳ 明朝" w:eastAsia="ＭＳ 明朝" w:hAnsi="ＭＳ 明朝" w:hint="eastAsia"/>
          <w:spacing w:val="87"/>
          <w:kern w:val="0"/>
          <w:sz w:val="24"/>
          <w:fitText w:val="2310" w:id="-635730688"/>
        </w:rPr>
        <w:t>購入する物</w:t>
      </w:r>
      <w:r w:rsidR="00B042EB" w:rsidRPr="00462D1F">
        <w:rPr>
          <w:rFonts w:ascii="ＭＳ 明朝" w:eastAsia="ＭＳ 明朝" w:hAnsi="ＭＳ 明朝" w:hint="eastAsia"/>
          <w:kern w:val="0"/>
          <w:sz w:val="24"/>
          <w:fitText w:val="2310" w:id="-635730688"/>
        </w:rPr>
        <w:t>品</w:t>
      </w:r>
      <w:r w:rsidRPr="00B042EB">
        <w:rPr>
          <w:rFonts w:ascii="ＭＳ 明朝" w:eastAsia="ＭＳ 明朝" w:hAnsi="ＭＳ 明朝" w:hint="eastAsia"/>
          <w:sz w:val="24"/>
        </w:rPr>
        <w:t xml:space="preserve">　　</w:t>
      </w:r>
      <w:r w:rsidR="00B042EB" w:rsidRPr="00B042EB">
        <w:rPr>
          <w:rFonts w:ascii="ＭＳ 明朝" w:eastAsia="ＭＳ 明朝" w:hAnsi="ＭＳ 明朝" w:hint="eastAsia"/>
          <w:sz w:val="24"/>
        </w:rPr>
        <w:t xml:space="preserve">　　　　　</w:t>
      </w:r>
      <w:r w:rsidR="00977A23" w:rsidRPr="00B042EB">
        <w:rPr>
          <w:rFonts w:ascii="ＭＳ 明朝" w:eastAsia="ＭＳ 明朝" w:hAnsi="ＭＳ 明朝" w:hint="eastAsia"/>
          <w:sz w:val="24"/>
        </w:rPr>
        <w:t>自己処理型可搬式水洗トイレ(水循環式)　１台</w:t>
      </w:r>
    </w:p>
    <w:p w14:paraId="1E225A5D" w14:textId="77777777" w:rsidR="009F6DF1" w:rsidRPr="005B431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0F21B7" w14:paraId="6F865F5E" w14:textId="77777777" w:rsidTr="00B85F13">
        <w:trPr>
          <w:trHeight w:hRule="exact" w:val="20"/>
        </w:trPr>
        <w:tc>
          <w:tcPr>
            <w:tcW w:w="5022" w:type="dxa"/>
          </w:tcPr>
          <w:p w14:paraId="26F15556" w14:textId="77777777" w:rsidR="009F6DF1" w:rsidRPr="000F21B7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3639CE3" w14:textId="77777777" w:rsidR="009F6DF1" w:rsidRPr="000F21B7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1058E1D" w14:textId="77777777" w:rsidR="009F6DF1" w:rsidRPr="000F21B7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D29B6D8" w14:textId="77777777" w:rsidR="009F6DF1" w:rsidRPr="000F21B7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8CB6600" w14:textId="05FDB925" w:rsidR="00805118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0F21B7">
        <w:rPr>
          <w:rFonts w:ascii="ＭＳ 明朝" w:eastAsia="ＭＳ 明朝" w:hAnsi="ＭＳ 明朝" w:hint="eastAsia"/>
        </w:rPr>
        <w:t xml:space="preserve">　　　　　　　　　　　　　　上記の金額をもって、請負いたしたいので</w:t>
      </w:r>
      <w:r w:rsidR="00624C5E">
        <w:rPr>
          <w:rFonts w:ascii="ＭＳ 明朝" w:eastAsia="ＭＳ 明朝" w:hAnsi="ＭＳ 明朝" w:hint="eastAsia"/>
        </w:rPr>
        <w:t>入札説明書、</w:t>
      </w:r>
      <w:r w:rsidRPr="000F21B7">
        <w:rPr>
          <w:rFonts w:ascii="ＭＳ 明朝" w:eastAsia="ＭＳ 明朝" w:hAnsi="ＭＳ 明朝" w:hint="eastAsia"/>
        </w:rPr>
        <w:t>仕様書、及び大津市契約規則</w:t>
      </w:r>
    </w:p>
    <w:p w14:paraId="2FE7D607" w14:textId="71B47FFA" w:rsidR="009F6DF1" w:rsidRPr="000F21B7" w:rsidRDefault="00624C5E" w:rsidP="00805118">
      <w:pPr>
        <w:wordWrap w:val="0"/>
        <w:ind w:firstLineChars="1400" w:firstLine="2940"/>
        <w:jc w:val="left"/>
        <w:rPr>
          <w:rFonts w:ascii="ＭＳ 明朝" w:eastAsia="ＭＳ 明朝" w:hAnsi="ＭＳ 明朝"/>
        </w:rPr>
      </w:pPr>
      <w:r w:rsidRPr="000F21B7">
        <w:rPr>
          <w:rFonts w:ascii="ＭＳ 明朝" w:eastAsia="ＭＳ 明朝" w:hAnsi="ＭＳ 明朝" w:hint="eastAsia"/>
        </w:rPr>
        <w:t>並びに</w:t>
      </w:r>
      <w:r w:rsidR="009F6DF1" w:rsidRPr="000F21B7">
        <w:rPr>
          <w:rFonts w:ascii="ＭＳ 明朝" w:eastAsia="ＭＳ 明朝" w:hAnsi="ＭＳ 明朝" w:hint="eastAsia"/>
        </w:rPr>
        <w:t>指示事項を承知して入札いたします。</w:t>
      </w:r>
    </w:p>
    <w:p w14:paraId="6C0AA8B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FF7CDC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09DF57B" w14:textId="575EB556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</w:t>
      </w:r>
      <w:r w:rsidR="00ED0D95">
        <w:rPr>
          <w:rFonts w:ascii="ＭＳ 明朝" w:eastAsia="ＭＳ 明朝" w:hAnsi="ＭＳ 明朝" w:hint="eastAsia"/>
        </w:rPr>
        <w:t xml:space="preserve">令和　　　</w:t>
      </w:r>
      <w:r w:rsidRPr="001A0535">
        <w:rPr>
          <w:rFonts w:ascii="ＭＳ 明朝" w:eastAsia="ＭＳ 明朝" w:hAnsi="ＭＳ 明朝" w:hint="eastAsia"/>
        </w:rPr>
        <w:t>年　　　月　　　日</w:t>
      </w:r>
    </w:p>
    <w:p w14:paraId="16DF2D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ADB9BFB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5FBAE33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462D1F">
        <w:rPr>
          <w:rFonts w:ascii="ＭＳ 明朝" w:eastAsia="ＭＳ 明朝" w:hAnsi="ＭＳ 明朝" w:hint="eastAsia"/>
          <w:w w:val="93"/>
          <w:kern w:val="0"/>
          <w:fitText w:val="840" w:id="-1544215293"/>
        </w:rPr>
        <w:t xml:space="preserve">住　　</w:t>
      </w:r>
      <w:r w:rsidRPr="00462D1F">
        <w:rPr>
          <w:rFonts w:ascii="ＭＳ 明朝" w:eastAsia="ＭＳ 明朝" w:hAnsi="ＭＳ 明朝" w:hint="eastAsia"/>
          <w:spacing w:val="27"/>
          <w:w w:val="93"/>
          <w:kern w:val="0"/>
          <w:fitText w:val="840" w:id="-1544215293"/>
        </w:rPr>
        <w:t>所</w:t>
      </w:r>
    </w:p>
    <w:p w14:paraId="43568EF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462D1F">
        <w:rPr>
          <w:rFonts w:ascii="ＭＳ 明朝" w:eastAsia="ＭＳ 明朝" w:hAnsi="ＭＳ 明朝" w:hint="eastAsia"/>
          <w:spacing w:val="52"/>
          <w:kern w:val="0"/>
          <w:fitText w:val="840" w:id="-1544215292"/>
        </w:rPr>
        <w:t>会社</w:t>
      </w:r>
      <w:r w:rsidRPr="00462D1F">
        <w:rPr>
          <w:rFonts w:ascii="ＭＳ 明朝" w:eastAsia="ＭＳ 明朝" w:hAnsi="ＭＳ 明朝" w:hint="eastAsia"/>
          <w:spacing w:val="1"/>
          <w:kern w:val="0"/>
          <w:fitText w:val="840" w:id="-1544215292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印</w:t>
      </w:r>
    </w:p>
    <w:p w14:paraId="0781DC42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77777777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53A78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　印</w:t>
      </w:r>
    </w:p>
    <w:p w14:paraId="0F27EA7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（入札代理人）　　　　　　　　　　　　　　　　</w:t>
      </w:r>
    </w:p>
    <w:p w14:paraId="095B966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（</w:t>
      </w:r>
      <w:r>
        <w:rPr>
          <w:rFonts w:ascii="ＭＳ 明朝" w:eastAsia="ＭＳ 明朝" w:hAnsi="ＭＳ 明朝" w:hint="eastAsia"/>
        </w:rPr>
        <w:t>宛</w:t>
      </w:r>
      <w:r w:rsidRPr="001A0535">
        <w:rPr>
          <w:rFonts w:ascii="ＭＳ 明朝" w:eastAsia="ＭＳ 明朝" w:hAnsi="ＭＳ 明朝" w:hint="eastAsia"/>
        </w:rPr>
        <w:t>先）</w:t>
      </w:r>
    </w:p>
    <w:p w14:paraId="19A6A5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4925B58" w14:textId="349E9B39" w:rsidR="00D47AF6" w:rsidRPr="0058753D" w:rsidRDefault="009F6DF1" w:rsidP="0058753D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契約担当者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 xml:space="preserve">大津市長　　</w:t>
      </w:r>
      <w:r w:rsidR="00EF5D7C">
        <w:rPr>
          <w:rFonts w:ascii="ＭＳ 明朝" w:eastAsia="ＭＳ 明朝" w:hAnsi="ＭＳ 明朝" w:hint="eastAsia"/>
          <w:spacing w:val="6"/>
          <w:w w:val="200"/>
        </w:rPr>
        <w:t>佐藤　健司</w:t>
      </w:r>
      <w:r w:rsidRPr="001A0535">
        <w:rPr>
          <w:rFonts w:ascii="ＭＳ 明朝" w:eastAsia="ＭＳ 明朝" w:hAnsi="ＭＳ 明朝" w:hint="eastAsia"/>
        </w:rPr>
        <w:t xml:space="preserve">　　　</w:t>
      </w:r>
    </w:p>
    <w:sectPr w:rsidR="00D47AF6" w:rsidRPr="0058753D" w:rsidSect="0058753D">
      <w:headerReference w:type="default" r:id="rId6"/>
      <w:pgSz w:w="16838" w:h="11906" w:orient="landscape" w:code="9"/>
      <w:pgMar w:top="1134" w:right="1134" w:bottom="993" w:left="1134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F77E4" w14:textId="77777777" w:rsidR="00900057" w:rsidRDefault="007E33F0">
      <w:r>
        <w:separator/>
      </w:r>
    </w:p>
  </w:endnote>
  <w:endnote w:type="continuationSeparator" w:id="0">
    <w:p w14:paraId="2FE0EAF0" w14:textId="77777777" w:rsidR="00900057" w:rsidRDefault="007E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67065" w14:textId="77777777" w:rsidR="00900057" w:rsidRDefault="007E33F0">
      <w:r>
        <w:separator/>
      </w:r>
    </w:p>
  </w:footnote>
  <w:footnote w:type="continuationSeparator" w:id="0">
    <w:p w14:paraId="0FEA4A01" w14:textId="77777777" w:rsidR="00900057" w:rsidRDefault="007E3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3586D" w14:textId="77777777" w:rsidR="008B4D75" w:rsidRDefault="008B4D75" w:rsidP="00696C99">
    <w:pPr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removePersonalInformation/>
  <w:removeDateAndTime/>
  <w:bordersDoNotSurroundHeader/>
  <w:bordersDoNotSurroundFooter/>
  <w:proofState w:spelling="clean" w:grammar="dirty"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F6"/>
    <w:rsid w:val="0003324E"/>
    <w:rsid w:val="000555DC"/>
    <w:rsid w:val="000F21B7"/>
    <w:rsid w:val="0010441D"/>
    <w:rsid w:val="00121071"/>
    <w:rsid w:val="003056EE"/>
    <w:rsid w:val="00394D56"/>
    <w:rsid w:val="00462D1F"/>
    <w:rsid w:val="004F1263"/>
    <w:rsid w:val="0058753D"/>
    <w:rsid w:val="005B4315"/>
    <w:rsid w:val="00624C5E"/>
    <w:rsid w:val="007E33F0"/>
    <w:rsid w:val="00805118"/>
    <w:rsid w:val="0081003D"/>
    <w:rsid w:val="00812DB3"/>
    <w:rsid w:val="00874FD7"/>
    <w:rsid w:val="0089633E"/>
    <w:rsid w:val="008B4D75"/>
    <w:rsid w:val="008E77DC"/>
    <w:rsid w:val="00900057"/>
    <w:rsid w:val="00977A23"/>
    <w:rsid w:val="009F6DF1"/>
    <w:rsid w:val="00B042EB"/>
    <w:rsid w:val="00B1226A"/>
    <w:rsid w:val="00BF3C03"/>
    <w:rsid w:val="00C16F43"/>
    <w:rsid w:val="00D47AF6"/>
    <w:rsid w:val="00ED0D95"/>
    <w:rsid w:val="00E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C20F3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EF5D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5D7C"/>
    <w:rPr>
      <w:rFonts w:ascii="HG丸ｺﾞｼｯｸM-PRO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EF5D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5D7C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2025-10-07T10:42:00Z</dcterms:created>
  <dcterms:modified xsi:type="dcterms:W3CDTF">2025-10-07T10:42:00Z</dcterms:modified>
</cp:coreProperties>
</file>