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AF46E" w14:textId="044B7DD5" w:rsidR="008214B6" w:rsidRPr="00592F49" w:rsidRDefault="008214B6" w:rsidP="002C2B33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>（様式２）</w:t>
      </w:r>
    </w:p>
    <w:p w14:paraId="63500E1B" w14:textId="77777777" w:rsidR="00A47C76" w:rsidRPr="00592F49" w:rsidRDefault="00A47C76" w:rsidP="003D3A55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1139FC40" w14:textId="77777777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</w:p>
    <w:p w14:paraId="788EDFF0" w14:textId="77777777" w:rsidR="008214B6" w:rsidRPr="00592F49" w:rsidRDefault="008214B6" w:rsidP="003D3A55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  <w:r w:rsidRPr="00592F49">
        <w:rPr>
          <w:rFonts w:ascii="ＭＳ 明朝" w:hAnsi="ＭＳ 明朝" w:hint="eastAsia"/>
          <w:sz w:val="30"/>
          <w:szCs w:val="30"/>
        </w:rPr>
        <w:t>委　　　任　　　状</w:t>
      </w:r>
    </w:p>
    <w:p w14:paraId="1C31FF56" w14:textId="77777777" w:rsidR="008214B6" w:rsidRPr="00592F49" w:rsidRDefault="008214B6" w:rsidP="003D3A55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451D578A" w14:textId="77777777" w:rsidR="00A47C76" w:rsidRPr="00592F49" w:rsidRDefault="00A47C76" w:rsidP="003D3A55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11B4260C" w14:textId="77777777" w:rsidR="008214B6" w:rsidRPr="00592F49" w:rsidRDefault="002C40AD" w:rsidP="003D3A55">
      <w:pPr>
        <w:pStyle w:val="a9"/>
        <w:wordWrap/>
        <w:spacing w:line="360" w:lineRule="exact"/>
        <w:jc w:val="righ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>令和</w:t>
      </w:r>
      <w:r w:rsidR="008214B6" w:rsidRPr="00592F49">
        <w:rPr>
          <w:rFonts w:ascii="ＭＳ 明朝" w:hAnsi="ＭＳ 明朝" w:hint="eastAsia"/>
        </w:rPr>
        <w:t xml:space="preserve">　　年　　月　　日</w:t>
      </w:r>
    </w:p>
    <w:p w14:paraId="472456D4" w14:textId="77777777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</w:p>
    <w:p w14:paraId="5823CCE5" w14:textId="77777777" w:rsidR="008214B6" w:rsidRPr="00592F49" w:rsidRDefault="0052400C" w:rsidP="003D3A55">
      <w:pPr>
        <w:pStyle w:val="a9"/>
        <w:wordWrap/>
        <w:spacing w:line="360" w:lineRule="exact"/>
        <w:ind w:firstLineChars="100" w:firstLine="210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>大津市長</w:t>
      </w:r>
      <w:r w:rsidR="008214B6" w:rsidRPr="00592F49">
        <w:rPr>
          <w:rFonts w:ascii="ＭＳ 明朝" w:hAnsi="ＭＳ 明朝" w:hint="eastAsia"/>
        </w:rPr>
        <w:t xml:space="preserve">　</w:t>
      </w:r>
      <w:r w:rsidR="008C0776" w:rsidRPr="00592F49">
        <w:rPr>
          <w:rFonts w:ascii="ＭＳ 明朝" w:hAnsi="ＭＳ 明朝" w:hint="eastAsia"/>
          <w:sz w:val="20"/>
          <w:szCs w:val="20"/>
        </w:rPr>
        <w:t>佐藤　健司</w:t>
      </w:r>
      <w:r w:rsidR="008214B6" w:rsidRPr="00592F49">
        <w:rPr>
          <w:rFonts w:ascii="ＭＳ 明朝" w:hAnsi="ＭＳ 明朝" w:hint="eastAsia"/>
        </w:rPr>
        <w:t xml:space="preserve">　様</w:t>
      </w:r>
    </w:p>
    <w:p w14:paraId="70784AC6" w14:textId="77777777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　　　　　　　　　　　　　　　　　　　　　　（委 任 者）</w:t>
      </w:r>
    </w:p>
    <w:p w14:paraId="51D9891C" w14:textId="3C4A1CD3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　　　　　　　　　　　　　　　　　　　　　　　</w:t>
      </w:r>
      <w:r w:rsidR="00592629">
        <w:rPr>
          <w:rFonts w:ascii="ＭＳ 明朝" w:hAnsi="ＭＳ 明朝" w:hint="eastAsia"/>
          <w:szCs w:val="20"/>
        </w:rPr>
        <w:t>住所又は所在地</w:t>
      </w:r>
    </w:p>
    <w:p w14:paraId="216DE8B1" w14:textId="3DF555CA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　　　　　　　　　　　　　　　　　　　　　　　</w:t>
      </w:r>
      <w:r w:rsidR="00592629">
        <w:rPr>
          <w:rFonts w:ascii="ＭＳ 明朝" w:hAnsi="ＭＳ 明朝" w:hint="eastAsia"/>
        </w:rPr>
        <w:t>商号又は名称</w:t>
      </w:r>
    </w:p>
    <w:p w14:paraId="108488E6" w14:textId="128B7AC3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　　　　　　　　　　　　　　　　　　　　　　　代表者</w:t>
      </w:r>
      <w:r w:rsidR="00DC2226">
        <w:rPr>
          <w:rFonts w:ascii="ＭＳ 明朝" w:hAnsi="ＭＳ 明朝" w:hint="eastAsia"/>
        </w:rPr>
        <w:t>職・氏名</w:t>
      </w:r>
      <w:r w:rsidRPr="00592F49">
        <w:rPr>
          <w:rFonts w:ascii="ＭＳ 明朝" w:hAnsi="ＭＳ 明朝" w:hint="eastAsia"/>
        </w:rPr>
        <w:t xml:space="preserve">　　　　　　　　　　　</w:t>
      </w:r>
      <w:r w:rsidRPr="00592F49">
        <w:rPr>
          <w:rFonts w:ascii="ＭＳ 明朝" w:hAnsi="ＭＳ 明朝" w:hint="eastAsia"/>
          <w:sz w:val="18"/>
          <w:szCs w:val="18"/>
        </w:rPr>
        <w:t>印</w:t>
      </w:r>
    </w:p>
    <w:p w14:paraId="478494AE" w14:textId="77777777" w:rsidR="008214B6" w:rsidRPr="00592F49" w:rsidRDefault="008214B6" w:rsidP="003D3A55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4448A8BC" w14:textId="77777777" w:rsidR="008214B6" w:rsidRPr="00592F49" w:rsidRDefault="008214B6" w:rsidP="003D3A55">
      <w:pPr>
        <w:pStyle w:val="a9"/>
        <w:wordWrap/>
        <w:spacing w:line="360" w:lineRule="exact"/>
        <w:jc w:val="center"/>
        <w:rPr>
          <w:rFonts w:ascii="ＭＳ 明朝" w:hAnsi="ＭＳ 明朝"/>
        </w:rPr>
      </w:pPr>
    </w:p>
    <w:p w14:paraId="327DFFC0" w14:textId="460201F4" w:rsidR="008214B6" w:rsidRPr="00592F49" w:rsidRDefault="008214B6" w:rsidP="003D3A55">
      <w:pPr>
        <w:pStyle w:val="a9"/>
        <w:wordWrap/>
        <w:spacing w:line="360" w:lineRule="exac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 </w:t>
      </w:r>
      <w:r w:rsidR="00FF7F36" w:rsidRPr="00592F49">
        <w:rPr>
          <w:rFonts w:ascii="ＭＳ 明朝" w:hAnsi="ＭＳ 明朝" w:hint="eastAsia"/>
        </w:rPr>
        <w:t>私は、下記の者を代理人と認め、</w:t>
      </w:r>
      <w:r w:rsidR="002C40AD" w:rsidRPr="00592F49">
        <w:rPr>
          <w:rFonts w:ascii="ＭＳ 明朝" w:hAnsi="ＭＳ 明朝" w:hint="eastAsia"/>
        </w:rPr>
        <w:t>令和</w:t>
      </w:r>
      <w:r w:rsidR="00FF7F36" w:rsidRPr="00592F49">
        <w:rPr>
          <w:rFonts w:ascii="ＭＳ 明朝" w:hAnsi="ＭＳ 明朝" w:hint="eastAsia"/>
        </w:rPr>
        <w:t xml:space="preserve">　年　月　日から</w:t>
      </w:r>
      <w:r w:rsidR="002C40AD" w:rsidRPr="00592F49">
        <w:rPr>
          <w:rFonts w:ascii="ＭＳ 明朝" w:hAnsi="ＭＳ 明朝" w:hint="eastAsia"/>
        </w:rPr>
        <w:t>令和</w:t>
      </w:r>
      <w:r w:rsidR="00FF7F36" w:rsidRPr="00592F49">
        <w:rPr>
          <w:rFonts w:ascii="ＭＳ 明朝" w:hAnsi="ＭＳ 明朝" w:hint="eastAsia"/>
        </w:rPr>
        <w:t xml:space="preserve">　年　月　日までの間、</w:t>
      </w:r>
      <w:r w:rsidR="00096435">
        <w:rPr>
          <w:rFonts w:ascii="ＭＳ 明朝" w:hAnsi="ＭＳ 明朝" w:hint="eastAsia"/>
        </w:rPr>
        <w:t>皇子山総合運動公園野球場</w:t>
      </w:r>
      <w:r w:rsidRPr="00592F49">
        <w:rPr>
          <w:rFonts w:ascii="ＭＳ 明朝" w:hAnsi="ＭＳ 明朝" w:hint="eastAsia"/>
        </w:rPr>
        <w:t>ネーミングライツ</w:t>
      </w:r>
      <w:r w:rsidR="00FF7F36" w:rsidRPr="00592F49">
        <w:rPr>
          <w:rFonts w:ascii="ＭＳ 明朝" w:hAnsi="ＭＳ 明朝" w:hint="eastAsia"/>
        </w:rPr>
        <w:t>に関する次の事項について権限を委任します。</w:t>
      </w:r>
    </w:p>
    <w:p w14:paraId="26C93F38" w14:textId="77777777" w:rsidR="00FF7F36" w:rsidRPr="00592F49" w:rsidRDefault="008214B6" w:rsidP="003D3A55">
      <w:pPr>
        <w:spacing w:line="360" w:lineRule="exact"/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</w:t>
      </w:r>
    </w:p>
    <w:p w14:paraId="118B125A" w14:textId="77777777" w:rsidR="00A47C76" w:rsidRPr="00592F49" w:rsidRDefault="00A47C76" w:rsidP="003D3A55">
      <w:pPr>
        <w:spacing w:line="360" w:lineRule="exact"/>
        <w:jc w:val="left"/>
        <w:rPr>
          <w:rFonts w:ascii="ＭＳ 明朝" w:hAnsi="ＭＳ 明朝"/>
        </w:rPr>
      </w:pPr>
    </w:p>
    <w:p w14:paraId="1F4BB35B" w14:textId="77777777" w:rsidR="00FF7F36" w:rsidRPr="00592F49" w:rsidRDefault="00014D1E" w:rsidP="003D3A55">
      <w:pPr>
        <w:spacing w:line="360" w:lineRule="exact"/>
        <w:ind w:firstLineChars="100" w:firstLine="210"/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FEE12E" wp14:editId="04A89170">
                <wp:simplePos x="0" y="0"/>
                <wp:positionH relativeFrom="column">
                  <wp:posOffset>4634230</wp:posOffset>
                </wp:positionH>
                <wp:positionV relativeFrom="paragraph">
                  <wp:posOffset>-635</wp:posOffset>
                </wp:positionV>
                <wp:extent cx="1184910" cy="238760"/>
                <wp:effectExtent l="0" t="0" r="635" b="0"/>
                <wp:wrapNone/>
                <wp:docPr id="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491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F691E" w14:textId="77777777" w:rsidR="00A61040" w:rsidRPr="00FF7F36" w:rsidRDefault="00A610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F7F3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（受任者使用印鑑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EE12E" id="Rectangle 28" o:spid="_x0000_s1026" style="position:absolute;left:0;text-align:left;margin-left:364.9pt;margin-top:-.05pt;width:93.3pt;height:18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" stroked="f">
                <v:textbox inset="5.85pt,.7pt,5.85pt,.7pt">
                  <w:txbxContent>
                    <w:p w14:paraId="7F8F691E" w14:textId="77777777" w:rsidR="00A61040" w:rsidRPr="00FF7F36" w:rsidRDefault="00A61040">
                      <w:pPr>
                        <w:rPr>
                          <w:sz w:val="18"/>
                          <w:szCs w:val="18"/>
                        </w:rPr>
                      </w:pPr>
                      <w:r w:rsidRPr="00FF7F36">
                        <w:rPr>
                          <w:rFonts w:hint="eastAsia"/>
                          <w:sz w:val="18"/>
                          <w:szCs w:val="18"/>
                        </w:rPr>
                        <w:t>（受任者使用印鑑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FF7F36" w:rsidRPr="00592F49">
        <w:rPr>
          <w:rFonts w:ascii="ＭＳ 明朝" w:hAnsi="ＭＳ 明朝" w:hint="eastAsia"/>
        </w:rPr>
        <w:t>１　受任者（代理人）</w:t>
      </w:r>
    </w:p>
    <w:p w14:paraId="362C676D" w14:textId="77777777" w:rsidR="00FF7F36" w:rsidRPr="00592F49" w:rsidRDefault="00014D1E" w:rsidP="003D3A55">
      <w:pPr>
        <w:spacing w:line="360" w:lineRule="exact"/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1BDCD67" wp14:editId="51E01E00">
                <wp:simplePos x="0" y="0"/>
                <wp:positionH relativeFrom="column">
                  <wp:posOffset>4625975</wp:posOffset>
                </wp:positionH>
                <wp:positionV relativeFrom="paragraph">
                  <wp:posOffset>63500</wp:posOffset>
                </wp:positionV>
                <wp:extent cx="1217930" cy="1160780"/>
                <wp:effectExtent l="6350" t="6350" r="13970" b="1397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793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A43C" id="Rectangle 27" o:spid="_x0000_s1026" style="position:absolute;margin-left:364.25pt;margin-top:5pt;width:95.9pt;height:91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">
                <v:textbox inset="5.85pt,.7pt,5.85pt,.7pt"/>
              </v:rect>
            </w:pict>
          </mc:Fallback>
        </mc:AlternateContent>
      </w:r>
    </w:p>
    <w:p w14:paraId="10A508B3" w14:textId="77777777" w:rsidR="00592629" w:rsidRPr="00592629" w:rsidRDefault="00FF7F36" w:rsidP="00592629">
      <w:pPr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</w:t>
      </w:r>
      <w:r w:rsidR="003D3A55" w:rsidRPr="00592F49">
        <w:rPr>
          <w:rFonts w:ascii="ＭＳ 明朝" w:hAnsi="ＭＳ 明朝" w:hint="eastAsia"/>
        </w:rPr>
        <w:t xml:space="preserve">　</w:t>
      </w:r>
      <w:r w:rsidRPr="00592F49">
        <w:rPr>
          <w:rFonts w:ascii="ＭＳ 明朝" w:hAnsi="ＭＳ 明朝" w:hint="eastAsia"/>
        </w:rPr>
        <w:t xml:space="preserve">　</w:t>
      </w:r>
      <w:r w:rsidR="00592629" w:rsidRPr="00592629">
        <w:rPr>
          <w:rFonts w:ascii="ＭＳ 明朝" w:hAnsi="ＭＳ 明朝" w:hint="eastAsia"/>
        </w:rPr>
        <w:t>住所又は所在地</w:t>
      </w:r>
    </w:p>
    <w:p w14:paraId="723DBC01" w14:textId="11E9F929" w:rsidR="00FF7F36" w:rsidRPr="00592629" w:rsidRDefault="00592629" w:rsidP="00592629">
      <w:pPr>
        <w:spacing w:line="360" w:lineRule="exact"/>
        <w:ind w:firstLineChars="300" w:firstLine="630"/>
        <w:jc w:val="left"/>
        <w:rPr>
          <w:rFonts w:ascii="ＭＳ 明朝" w:hAnsi="ＭＳ 明朝"/>
        </w:rPr>
      </w:pPr>
      <w:r w:rsidRPr="00592629">
        <w:rPr>
          <w:rFonts w:ascii="ＭＳ 明朝" w:hAnsi="ＭＳ 明朝" w:hint="eastAsia"/>
        </w:rPr>
        <w:t>商号又は名称</w:t>
      </w:r>
    </w:p>
    <w:p w14:paraId="4562720B" w14:textId="0D316AC5" w:rsidR="00FF7F36" w:rsidRPr="00592F49" w:rsidRDefault="00FF7F36" w:rsidP="003D3A55">
      <w:pPr>
        <w:spacing w:line="360" w:lineRule="exact"/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 xml:space="preserve">　　</w:t>
      </w:r>
      <w:r w:rsidR="003D3A55" w:rsidRPr="00592F49">
        <w:rPr>
          <w:rFonts w:ascii="ＭＳ 明朝" w:hAnsi="ＭＳ 明朝" w:hint="eastAsia"/>
        </w:rPr>
        <w:t xml:space="preserve">　</w:t>
      </w:r>
      <w:r w:rsidR="00DC2226">
        <w:rPr>
          <w:rFonts w:ascii="ＭＳ 明朝" w:hAnsi="ＭＳ 明朝" w:hint="eastAsia"/>
        </w:rPr>
        <w:t>代表者職・氏名</w:t>
      </w:r>
    </w:p>
    <w:p w14:paraId="6CBDD740" w14:textId="77777777" w:rsidR="00FF7F36" w:rsidRPr="00592F49" w:rsidRDefault="00FF7F36" w:rsidP="003D3A55">
      <w:pPr>
        <w:spacing w:line="360" w:lineRule="exact"/>
        <w:jc w:val="left"/>
        <w:rPr>
          <w:rFonts w:ascii="ＭＳ 明朝" w:hAnsi="ＭＳ 明朝"/>
        </w:rPr>
      </w:pPr>
    </w:p>
    <w:p w14:paraId="49F7A87D" w14:textId="77777777" w:rsidR="00FF7F36" w:rsidRPr="00592F49" w:rsidRDefault="00FF7F36" w:rsidP="003D3A55">
      <w:pPr>
        <w:spacing w:line="360" w:lineRule="exact"/>
        <w:jc w:val="left"/>
        <w:rPr>
          <w:rFonts w:ascii="ＭＳ 明朝" w:hAnsi="ＭＳ 明朝"/>
        </w:rPr>
      </w:pPr>
    </w:p>
    <w:p w14:paraId="3D078F2A" w14:textId="77777777" w:rsidR="003D3A55" w:rsidRPr="00592F49" w:rsidRDefault="003D3A55" w:rsidP="003D3A55">
      <w:pPr>
        <w:spacing w:line="360" w:lineRule="exact"/>
        <w:jc w:val="left"/>
        <w:rPr>
          <w:rFonts w:ascii="ＭＳ 明朝" w:hAnsi="ＭＳ 明朝"/>
        </w:rPr>
      </w:pPr>
    </w:p>
    <w:p w14:paraId="660C0A3C" w14:textId="77777777" w:rsidR="00A47C76" w:rsidRPr="00592F49" w:rsidRDefault="00FF7F36" w:rsidP="003D3A55">
      <w:pPr>
        <w:spacing w:line="360" w:lineRule="exact"/>
        <w:ind w:firstLineChars="100" w:firstLine="210"/>
        <w:jc w:val="left"/>
        <w:rPr>
          <w:rFonts w:ascii="ＭＳ 明朝" w:hAnsi="ＭＳ 明朝"/>
        </w:rPr>
      </w:pPr>
      <w:r w:rsidRPr="00592F49">
        <w:rPr>
          <w:rFonts w:ascii="ＭＳ 明朝" w:hAnsi="ＭＳ 明朝" w:hint="eastAsia"/>
        </w:rPr>
        <w:t>２　委任事項</w:t>
      </w:r>
    </w:p>
    <w:p w14:paraId="76F180AD" w14:textId="77777777" w:rsidR="00A47C76" w:rsidRPr="00592F49" w:rsidRDefault="00A47C76" w:rsidP="003D3A55">
      <w:pPr>
        <w:spacing w:line="360" w:lineRule="exact"/>
        <w:ind w:firstLineChars="100" w:firstLine="210"/>
        <w:jc w:val="left"/>
        <w:rPr>
          <w:rFonts w:ascii="ＭＳ 明朝" w:hAnsi="ＭＳ 明朝"/>
        </w:rPr>
      </w:pPr>
    </w:p>
    <w:p w14:paraId="29E267BB" w14:textId="77777777" w:rsidR="00A47C76" w:rsidRPr="00592F49" w:rsidRDefault="00A47C76" w:rsidP="003D3A55">
      <w:pPr>
        <w:spacing w:line="360" w:lineRule="exact"/>
        <w:ind w:firstLineChars="100" w:firstLine="210"/>
        <w:jc w:val="left"/>
        <w:rPr>
          <w:rFonts w:ascii="ＭＳ 明朝" w:hAnsi="ＭＳ 明朝"/>
        </w:rPr>
      </w:pPr>
    </w:p>
    <w:p w14:paraId="2EFE82AD" w14:textId="15BF94B0" w:rsidR="00F81AFA" w:rsidRPr="00F81AFA" w:rsidRDefault="00FF7F36" w:rsidP="00F81AFA">
      <w:pPr>
        <w:spacing w:line="360" w:lineRule="exact"/>
        <w:ind w:firstLineChars="100" w:firstLine="210"/>
        <w:jc w:val="left"/>
        <w:rPr>
          <w:rFonts w:ascii="ＭＳ 明朝" w:hAnsi="ＭＳ 明朝" w:hint="eastAsia"/>
        </w:rPr>
        <w:sectPr w:rsidR="00F81AFA" w:rsidRPr="00F81AFA" w:rsidSect="004B44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304" w:bottom="1276" w:left="1304" w:header="567" w:footer="397" w:gutter="0"/>
          <w:pgNumType w:fmt="numberInDash"/>
          <w:cols w:space="425"/>
          <w:docGrid w:type="lines" w:linePitch="373"/>
        </w:sectPr>
      </w:pPr>
      <w:r w:rsidRPr="00592F49">
        <w:rPr>
          <w:rFonts w:ascii="ＭＳ 明朝" w:hAnsi="ＭＳ 明朝"/>
        </w:rPr>
        <w:br w:type="page"/>
      </w:r>
    </w:p>
    <w:p w14:paraId="6C6BB0C7" w14:textId="143AEA24" w:rsidR="00C938A2" w:rsidRPr="00592F49" w:rsidRDefault="00C938A2" w:rsidP="00F81AFA">
      <w:pPr>
        <w:spacing w:line="280" w:lineRule="exact"/>
        <w:jc w:val="left"/>
        <w:rPr>
          <w:rFonts w:ascii="ＭＳ 明朝" w:hAnsi="ＭＳ 明朝" w:cs="ＭＳ明朝" w:hint="eastAsia"/>
          <w:kern w:val="0"/>
          <w:szCs w:val="21"/>
        </w:rPr>
      </w:pPr>
    </w:p>
    <w:sectPr w:rsidR="00C938A2" w:rsidRPr="00592F49" w:rsidSect="00F81AFA">
      <w:pgSz w:w="16838" w:h="11906" w:orient="landscape" w:code="9"/>
      <w:pgMar w:top="1304" w:right="1418" w:bottom="1304" w:left="1276" w:header="567" w:footer="397" w:gutter="0"/>
      <w:pgNumType w:fmt="numberInDash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1B41" w14:textId="77777777" w:rsidR="004D6EA8" w:rsidRDefault="004D6EA8" w:rsidP="001B00C7">
      <w:r>
        <w:separator/>
      </w:r>
    </w:p>
  </w:endnote>
  <w:endnote w:type="continuationSeparator" w:id="0">
    <w:p w14:paraId="37EC019C" w14:textId="77777777" w:rsidR="004D6EA8" w:rsidRDefault="004D6EA8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1A5D" w14:textId="77777777" w:rsidR="00F81AFA" w:rsidRDefault="00F81A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4E92" w14:textId="77777777" w:rsidR="00F81AFA" w:rsidRDefault="00F81AF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F411" w14:textId="77777777" w:rsidR="004D6EA8" w:rsidRDefault="004D6EA8" w:rsidP="001B00C7">
      <w:r>
        <w:separator/>
      </w:r>
    </w:p>
  </w:footnote>
  <w:footnote w:type="continuationSeparator" w:id="0">
    <w:p w14:paraId="0FFBF671" w14:textId="77777777" w:rsidR="004D6EA8" w:rsidRDefault="004D6EA8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BEA0" w14:textId="77777777" w:rsidR="00F81AFA" w:rsidRDefault="00F81AF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2B78278A" w:rsidR="00A61040" w:rsidRDefault="00A61040" w:rsidP="002E07C0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68F3" w14:textId="0201CBEB" w:rsidR="00793542" w:rsidRDefault="00793542" w:rsidP="00793542">
    <w:pPr>
      <w:pStyle w:val="a4"/>
      <w:jc w:val="center"/>
    </w:pPr>
    <w:r>
      <w:rPr>
        <w:rFonts w:hint="eastAsia"/>
      </w:rPr>
      <w:t>(</w:t>
    </w:r>
    <w:r>
      <w:rPr>
        <w:rFonts w:hint="eastAsia"/>
      </w:rPr>
      <w:t>案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10317"/>
    <w:rsid w:val="00411B12"/>
    <w:rsid w:val="00413663"/>
    <w:rsid w:val="0041415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6EA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1CB5"/>
    <w:rsid w:val="00812891"/>
    <w:rsid w:val="008136AB"/>
    <w:rsid w:val="008137B8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646F6"/>
    <w:rsid w:val="00B70BE3"/>
    <w:rsid w:val="00B75813"/>
    <w:rsid w:val="00B80658"/>
    <w:rsid w:val="00B84675"/>
    <w:rsid w:val="00B8726A"/>
    <w:rsid w:val="00B91F4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220C"/>
    <w:rsid w:val="00EA2F10"/>
    <w:rsid w:val="00EA35EF"/>
    <w:rsid w:val="00EB3D05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1AF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114</cp:revision>
  <cp:lastPrinted>2026-10-08T00:35:00Z</cp:lastPrinted>
  <dcterms:created xsi:type="dcterms:W3CDTF">2021-12-21T07:53:00Z</dcterms:created>
  <dcterms:modified xsi:type="dcterms:W3CDTF">2026-10-16T02:17:00Z</dcterms:modified>
</cp:coreProperties>
</file>