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F381A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  <w:r w:rsidRPr="005A3106">
        <w:rPr>
          <w:rFonts w:ascii="ＭＳ 明朝" w:hAnsi="ＭＳ 明朝" w:hint="eastAsia"/>
          <w:sz w:val="20"/>
          <w:szCs w:val="20"/>
        </w:rPr>
        <w:t>（様式５）</w:t>
      </w:r>
    </w:p>
    <w:p w14:paraId="69582777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  <w:r w:rsidRPr="005A3106">
        <w:rPr>
          <w:rFonts w:ascii="ＭＳ ゴシック" w:eastAsia="ＭＳ ゴシック" w:hAnsi="ＭＳ ゴシック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93AD84B" wp14:editId="03141382">
                <wp:simplePos x="0" y="0"/>
                <wp:positionH relativeFrom="column">
                  <wp:posOffset>28575</wp:posOffset>
                </wp:positionH>
                <wp:positionV relativeFrom="paragraph">
                  <wp:posOffset>160020</wp:posOffset>
                </wp:positionV>
                <wp:extent cx="5838825" cy="252095"/>
                <wp:effectExtent l="0" t="0" r="28575" b="14605"/>
                <wp:wrapNone/>
                <wp:docPr id="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8388BF" w14:textId="7891A08D" w:rsidR="001D223B" w:rsidRPr="005F7C34" w:rsidRDefault="001D223B" w:rsidP="001D223B">
                            <w:pPr>
                              <w:jc w:val="center"/>
                              <w:rPr>
                                <w:rFonts w:ascii="ＭＳ 明朝" w:hAnsi="ＭＳ 明朝"/>
                              </w:rPr>
                            </w:pPr>
                            <w:r w:rsidRPr="005F7C34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地域貢献や</w:t>
                            </w:r>
                            <w:r w:rsidR="00333C9B">
                              <w:rPr>
                                <w:rFonts w:ascii="ＭＳ 明朝" w:hAnsi="ＭＳ 明朝" w:hint="eastAsia"/>
                                <w:szCs w:val="21"/>
                              </w:rPr>
                              <w:t>緑化推進</w:t>
                            </w:r>
                            <w:r w:rsidR="00156ED9">
                              <w:rPr>
                                <w:rFonts w:ascii="ＭＳ 明朝" w:hAnsi="ＭＳ 明朝" w:hint="eastAsia"/>
                                <w:szCs w:val="21"/>
                              </w:rPr>
                              <w:t>、地域のにぎわい創出</w:t>
                            </w:r>
                            <w:r w:rsidRPr="005F7C34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等に対する</w:t>
                            </w:r>
                            <w:r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考え方</w:t>
                            </w:r>
                            <w:r w:rsidRPr="005F7C34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、活動実績および今後の計画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3AD84B" id="Rectangle 8" o:spid="_x0000_s1026" style="position:absolute;margin-left:2.25pt;margin-top:12.6pt;width:459.75pt;height:19.8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d9xDQIAAB8EAAAOAAAAZHJzL2Uyb0RvYy54bWysU9uO0zAQfUfiHyy/06SBQho1Xa26FCEt&#10;F2nhA1zHSSwcjxm7TcrXM3a73QoQDwg/WDOe8fGZM+PVzTQYdlDoNdiaz2c5Z8pKaLTtav71y/ZF&#10;yZkPwjbCgFU1PyrPb9bPn61GV6kCejCNQkYg1lejq3kfgquyzMteDcLPwClLwRZwEIFc7LIGxUjo&#10;g8mKPH+djYCNQ5DKezq9OwX5OuG3rZLhU9t6FZipOXELace07+KerVei6lC4XsszDfEPLAahLT16&#10;gboTQbA96t+gBi0RPLRhJmHIoG21VKkGqmae/1LNQy+cSrWQON5dZPL/D1Z+PDy4zxipe3cP8ptn&#10;Fja9sJ26RYSxV6Kh5+ZRqGx0vrpciI6nq2w3foCGWiv2AZIGU4tDBKTq2JSkPl6kVlNgkg4X5cuy&#10;LBacSYoViyJfLtITonq87dCHdwoGFo2aI7UyoYvDvQ+RjageUxJ7MLrZamOSg91uY5AdBLV9m9YZ&#10;3V+nGcvGmi8XxOPvEHlaf4IYdKD5NXqoeXlJElWU7a1t0nQFoc3JJsrGnnWM0sUp9VWYdhMlRnMH&#10;zZEURTjNKf0rMnrAH5yNNKM199/3AhVn5r2lrrx5VZBsLCSnLJc04Hgd2F0FhJUEVPPA2cnchNM3&#10;2DvUXU/vzJMIFm6pj61OEj9xOrOmKUzKn39MHPNrP2U9/ev1TwAAAP//AwBQSwMEFAAGAAgAAAAh&#10;AMBfPSTaAAAABwEAAA8AAABkcnMvZG93bnJldi54bWxMj8FOwzAQRO9I/IO1SNyog5VUbYhTARJH&#10;QC2IsxMvSVR7HcVumv49ywmOoxnNvKl2i3dixikOgTTcrzIQSG2wA3UaPj9e7jYgYjJkjQuEGi4Y&#10;YVdfX1WmtOFMe5wPqRNcQrE0GvqUxlLK2PboTVyFEYm97zB5k1hOnbSTOXO5d1Jl2Vp6MxAv9GbE&#10;5x7b4+HkNWzeVZe74J++3opjem0uM9Fean17szw+gEi4pL8w/OIzOtTM1IQT2SichrzgoAZVKBBs&#10;b1XO1xoN63wLsq7kf/76BwAA//8DAFBLAQItABQABgAIAAAAIQC2gziS/gAAAOEBAAATAAAAAAAA&#10;AAAAAAAAAAAAAABbQ29udGVudF9UeXBlc10ueG1sUEsBAi0AFAAGAAgAAAAhADj9If/WAAAAlAEA&#10;AAsAAAAAAAAAAAAAAAAALwEAAF9yZWxzLy5yZWxzUEsBAi0AFAAGAAgAAAAhAE6p33ENAgAAHwQA&#10;AA4AAAAAAAAAAAAAAAAALgIAAGRycy9lMm9Eb2MueG1sUEsBAi0AFAAGAAgAAAAhAMBfPSTaAAAA&#10;BwEAAA8AAAAAAAAAAAAAAAAAZwQAAGRycy9kb3ducmV2LnhtbFBLBQYAAAAABAAEAPMAAABuBQAA&#10;AAA=&#10;">
                <v:textbox inset="5.85pt,.7pt,5.85pt,.7pt">
                  <w:txbxContent>
                    <w:p w14:paraId="098388BF" w14:textId="7891A08D" w:rsidR="001D223B" w:rsidRPr="005F7C34" w:rsidRDefault="001D223B" w:rsidP="001D223B">
                      <w:pPr>
                        <w:jc w:val="center"/>
                        <w:rPr>
                          <w:rFonts w:ascii="ＭＳ 明朝" w:hAnsi="ＭＳ 明朝"/>
                        </w:rPr>
                      </w:pPr>
                      <w:r w:rsidRPr="005F7C34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地域貢献や</w:t>
                      </w:r>
                      <w:r w:rsidR="00333C9B">
                        <w:rPr>
                          <w:rFonts w:ascii="ＭＳ 明朝" w:hAnsi="ＭＳ 明朝" w:hint="eastAsia"/>
                          <w:szCs w:val="21"/>
                        </w:rPr>
                        <w:t>緑化推進</w:t>
                      </w:r>
                      <w:r w:rsidR="00156ED9">
                        <w:rPr>
                          <w:rFonts w:ascii="ＭＳ 明朝" w:hAnsi="ＭＳ 明朝" w:hint="eastAsia"/>
                          <w:szCs w:val="21"/>
                        </w:rPr>
                        <w:t>、地域のにぎわい創出</w:t>
                      </w:r>
                      <w:r w:rsidRPr="005F7C34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等に対する</w:t>
                      </w:r>
                      <w:r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考え方</w:t>
                      </w:r>
                      <w:r w:rsidRPr="005F7C34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、活動実績および今後の計画</w:t>
                      </w:r>
                    </w:p>
                  </w:txbxContent>
                </v:textbox>
              </v:rect>
            </w:pict>
          </mc:Fallback>
        </mc:AlternateContent>
      </w:r>
    </w:p>
    <w:p w14:paraId="75EF0141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6D101292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1CA563E7" w14:textId="22E74EA5" w:rsidR="001D223B" w:rsidRPr="005A3106" w:rsidRDefault="001D223B" w:rsidP="001D223B">
      <w:pPr>
        <w:autoSpaceDE w:val="0"/>
        <w:autoSpaceDN w:val="0"/>
        <w:adjustRightInd w:val="0"/>
        <w:spacing w:line="340" w:lineRule="exact"/>
        <w:ind w:firstLineChars="100" w:firstLine="220"/>
        <w:jc w:val="left"/>
        <w:rPr>
          <w:rFonts w:ascii="ＭＳ 明朝" w:hAnsi="ＭＳ 明朝"/>
          <w:sz w:val="22"/>
          <w:szCs w:val="22"/>
        </w:rPr>
      </w:pPr>
      <w:r w:rsidRPr="005A3106">
        <w:rPr>
          <w:rFonts w:ascii="ＭＳ 明朝" w:hAnsi="ＭＳ 明朝" w:hint="eastAsia"/>
          <w:sz w:val="22"/>
          <w:szCs w:val="22"/>
        </w:rPr>
        <w:t>ネーミングライツパートナー選定の資料とさせていただきますので、地域貢献や</w:t>
      </w:r>
      <w:r w:rsidR="00333C9B">
        <w:rPr>
          <w:rFonts w:ascii="ＭＳ 明朝" w:hAnsi="ＭＳ 明朝" w:hint="eastAsia"/>
          <w:szCs w:val="21"/>
        </w:rPr>
        <w:t>緑化推進</w:t>
      </w:r>
      <w:r w:rsidR="00156ED9">
        <w:rPr>
          <w:rFonts w:ascii="ＭＳ 明朝" w:hAnsi="ＭＳ 明朝" w:hint="eastAsia"/>
          <w:szCs w:val="21"/>
        </w:rPr>
        <w:t>、地域のにぎわい創出</w:t>
      </w:r>
      <w:r w:rsidRPr="005A3106">
        <w:rPr>
          <w:rFonts w:ascii="ＭＳ 明朝" w:hAnsi="ＭＳ 明朝" w:hint="eastAsia"/>
          <w:sz w:val="22"/>
          <w:szCs w:val="22"/>
        </w:rPr>
        <w:t>等に対する考え方、これまでの活動実績、今後の計画などをご記入ください。</w:t>
      </w:r>
    </w:p>
    <w:p w14:paraId="0FF647F3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  <w:r w:rsidRPr="005A3106">
        <w:rPr>
          <w:rFonts w:ascii="ＭＳ 明朝" w:hAnsi="ＭＳ 明朝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DA6FF06" wp14:editId="2D763C36">
                <wp:simplePos x="0" y="0"/>
                <wp:positionH relativeFrom="column">
                  <wp:posOffset>38735</wp:posOffset>
                </wp:positionH>
                <wp:positionV relativeFrom="paragraph">
                  <wp:posOffset>137795</wp:posOffset>
                </wp:positionV>
                <wp:extent cx="5828665" cy="7134225"/>
                <wp:effectExtent l="0" t="0" r="19685" b="28575"/>
                <wp:wrapNone/>
                <wp:docPr id="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8665" cy="7134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21C6A1" w14:textId="77777777" w:rsidR="001D223B" w:rsidRDefault="001D223B" w:rsidP="001D223B"/>
                        </w:txbxContent>
                      </wps:txbx>
                      <wps:bodyPr rot="0" vert="horz" wrap="square" lIns="92160" tIns="16200" rIns="92160" bIns="162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A6FF06" id="Rectangle 9" o:spid="_x0000_s1027" style="position:absolute;margin-left:3.05pt;margin-top:10.85pt;width:458.95pt;height:561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RzMEQIAACkEAAAOAAAAZHJzL2Uyb0RvYy54bWysU8GO0zAQvSPxD5bvNE2gpRs1Xa26FCEt&#10;C9LCB7iOk1g4HjN2myxfz9jNditAHBA+WB6P/ebNm5n19dgbdlToNdiK57M5Z8pKqLVtK/71y+7V&#10;ijMfhK2FAasq/qg8v968fLEeXKkK6MDUChmBWF8OruJdCK7MMi871Qs/A6csORvAXgQysc1qFAOh&#10;9yYr5vNlNgDWDkEq7+n29uTkm4TfNEqGT03jVWCm4sQtpB3Tvo97tlmLskXhOi0nGuIfWPRCWwp6&#10;hroVQbAD6t+gei0RPDRhJqHPoGm0VCkHyiaf/5LNQyecSrmQON6dZfL/D1beHx/cZ4zUvbsD+c0z&#10;C9tO2FbdIMLQKVFTuDwKlQ3Ol+cP0fD0le2Hj1BTacUhQNJgbLCPgJQdG5PUj2ep1RiYpMvFqlgt&#10;lwvOJPne5q/fFMUixRDl03eHPrxX0LN4qDhSLRO8ON75EOmI8ulJog9G1zttTDKw3W8NsqOguu/S&#10;mtD95TNj2VDxqwXF/jvEPK0/QfQ6UAMb3Vd8dX4kyqjbO1un9gpCm9OZKBs7CRm1i23qyzDuR6br&#10;SeV4s4f6kZRFOPUrzRcdOsAfnA3UqxX33w8CFWfmg6XqXBX5MjZ3MvIlzQVneOnZX3qElQRV8cDZ&#10;6bgNp4E4ONRtR5HypIaFG6poo5PWz6wm+tSPqQTT7MSGv7TTq+cJ3/wEAAD//wMAUEsDBBQABgAI&#10;AAAAIQBSqmAS3QAAAAkBAAAPAAAAZHJzL2Rvd25yZXYueG1sTI/LTsMwEEX3SPyDNUjsqBOTtDSN&#10;UyEe3SLafoAbu3FEPI5i1w1/z7CC5ege3Tm33s5uYMlMofcoIV9kwAy2XvfYSTge3h+egIWoUKvB&#10;o5HwbQJsm9ubWlXaX/HTpH3sGJVgqJQEG+NYcR5aa5wKCz8apOzsJ6cinVPH9aSuVO4GLrJsyZ3q&#10;kT5YNZoXa9qv/cVJeCyLY19+vMaU3lK0h9VOZOedlPd38/MGWDRz/IPhV5/UoSGnk7+gDmyQsMwJ&#10;lCDyFTCK16KgaSfi8qIUwJua/1/Q/AAAAP//AwBQSwECLQAUAAYACAAAACEAtoM4kv4AAADhAQAA&#10;EwAAAAAAAAAAAAAAAAAAAAAAW0NvbnRlbnRfVHlwZXNdLnhtbFBLAQItABQABgAIAAAAIQA4/SH/&#10;1gAAAJQBAAALAAAAAAAAAAAAAAAAAC8BAABfcmVscy8ucmVsc1BLAQItABQABgAIAAAAIQCETRzM&#10;EQIAACkEAAAOAAAAAAAAAAAAAAAAAC4CAABkcnMvZTJvRG9jLnhtbFBLAQItABQABgAIAAAAIQBS&#10;qmAS3QAAAAkBAAAPAAAAAAAAAAAAAAAAAGsEAABkcnMvZG93bnJldi54bWxQSwUGAAAAAAQABADz&#10;AAAAdQUAAAAA&#10;">
                <v:textbox inset="2.56mm,.45mm,2.56mm,.45mm">
                  <w:txbxContent>
                    <w:p w14:paraId="1621C6A1" w14:textId="77777777" w:rsidR="001D223B" w:rsidRDefault="001D223B" w:rsidP="001D223B"/>
                  </w:txbxContent>
                </v:textbox>
              </v:rect>
            </w:pict>
          </mc:Fallback>
        </mc:AlternateContent>
      </w:r>
    </w:p>
    <w:p w14:paraId="7632DD23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185A79D5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6200AC6E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4EE3DFD0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170DFEF7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0EFAF963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4D3E1285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61596410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3D609B4B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3E327226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3051F6D8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53778A8B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2C0ADAAD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3773F311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7640B34E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2B2BB943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476F17FB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0BF7CD75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3C91A9BE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3B29A641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47DBE959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5A93DE16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75BBDB43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42D7A169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65580D96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7E0E2887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0035B89C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27F7EC00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6D257FBC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52A23F50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3563CF2F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510FFFDC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6DD78731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/>
          <w:sz w:val="20"/>
          <w:szCs w:val="20"/>
        </w:rPr>
      </w:pPr>
    </w:p>
    <w:p w14:paraId="0959F216" w14:textId="01702397" w:rsidR="001D223B" w:rsidRPr="005A3106" w:rsidRDefault="001D223B" w:rsidP="00AA533F">
      <w:pPr>
        <w:autoSpaceDE w:val="0"/>
        <w:autoSpaceDN w:val="0"/>
        <w:adjustRightInd w:val="0"/>
        <w:spacing w:line="340" w:lineRule="exact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5A3106">
        <w:rPr>
          <w:rFonts w:ascii="ＭＳ 明朝" w:hAnsi="ＭＳ 明朝" w:hint="eastAsia"/>
          <w:sz w:val="22"/>
          <w:szCs w:val="22"/>
        </w:rPr>
        <w:t>※詳細がわかる資料等があれば添付してください。</w:t>
      </w:r>
      <w:r w:rsidRPr="005A3106">
        <w:rPr>
          <w:rFonts w:ascii="ＭＳ ゴシック" w:eastAsia="ＭＳ ゴシック" w:hAnsi="ＭＳ ゴシック"/>
          <w:sz w:val="22"/>
          <w:szCs w:val="22"/>
        </w:rPr>
        <w:t xml:space="preserve"> </w:t>
      </w:r>
    </w:p>
    <w:sectPr w:rsidR="001D223B" w:rsidRPr="005A3106" w:rsidSect="00962C77">
      <w:headerReference w:type="default" r:id="rId8"/>
      <w:footerReference w:type="default" r:id="rId9"/>
      <w:pgSz w:w="11906" w:h="16838" w:code="9"/>
      <w:pgMar w:top="1418" w:right="1304" w:bottom="1276" w:left="1304" w:header="567" w:footer="397" w:gutter="0"/>
      <w:pgNumType w:fmt="numberInDash"/>
      <w:cols w:space="425"/>
      <w:docGrid w:type="line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6FBF2" w14:textId="77777777" w:rsidR="00FC05A6" w:rsidRDefault="00FC05A6" w:rsidP="001B00C7">
      <w:r>
        <w:separator/>
      </w:r>
    </w:p>
  </w:endnote>
  <w:endnote w:type="continuationSeparator" w:id="0">
    <w:p w14:paraId="120FBD2B" w14:textId="77777777" w:rsidR="00FC05A6" w:rsidRDefault="00FC05A6" w:rsidP="001B0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B14F1" w14:textId="77777777" w:rsidR="00A61040" w:rsidRPr="00827988" w:rsidRDefault="00A61040" w:rsidP="00F2048F">
    <w:pPr>
      <w:pStyle w:val="a6"/>
      <w:jc w:val="center"/>
      <w:rPr>
        <w:rFonts w:ascii="ＭＳ 明朝" w:hAnsi="ＭＳ 明朝"/>
        <w:sz w:val="20"/>
        <w:szCs w:val="20"/>
      </w:rPr>
    </w:pPr>
    <w:r w:rsidRPr="00827988">
      <w:rPr>
        <w:rStyle w:val="a8"/>
        <w:rFonts w:ascii="ＭＳ 明朝" w:hAnsi="ＭＳ 明朝"/>
        <w:sz w:val="20"/>
        <w:szCs w:val="20"/>
      </w:rPr>
      <w:fldChar w:fldCharType="begin"/>
    </w:r>
    <w:r w:rsidRPr="00827988">
      <w:rPr>
        <w:rStyle w:val="a8"/>
        <w:rFonts w:ascii="ＭＳ 明朝" w:hAnsi="ＭＳ 明朝"/>
        <w:sz w:val="20"/>
        <w:szCs w:val="20"/>
      </w:rPr>
      <w:instrText xml:space="preserve"> PAGE </w:instrText>
    </w:r>
    <w:r w:rsidRPr="00827988">
      <w:rPr>
        <w:rStyle w:val="a8"/>
        <w:rFonts w:ascii="ＭＳ 明朝" w:hAnsi="ＭＳ 明朝"/>
        <w:sz w:val="20"/>
        <w:szCs w:val="20"/>
      </w:rPr>
      <w:fldChar w:fldCharType="separate"/>
    </w:r>
    <w:r w:rsidR="008D76A3">
      <w:rPr>
        <w:rStyle w:val="a8"/>
        <w:rFonts w:ascii="ＭＳ 明朝" w:hAnsi="ＭＳ 明朝"/>
        <w:noProof/>
        <w:sz w:val="20"/>
        <w:szCs w:val="20"/>
      </w:rPr>
      <w:t>- 5 -</w:t>
    </w:r>
    <w:r w:rsidRPr="00827988">
      <w:rPr>
        <w:rStyle w:val="a8"/>
        <w:rFonts w:ascii="ＭＳ 明朝" w:hAnsi="ＭＳ 明朝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6EAC6" w14:textId="77777777" w:rsidR="00FC05A6" w:rsidRDefault="00FC05A6" w:rsidP="001B00C7">
      <w:r>
        <w:separator/>
      </w:r>
    </w:p>
  </w:footnote>
  <w:footnote w:type="continuationSeparator" w:id="0">
    <w:p w14:paraId="7E8AD876" w14:textId="77777777" w:rsidR="00FC05A6" w:rsidRDefault="00FC05A6" w:rsidP="001B00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8724D" w14:textId="49C1F99B" w:rsidR="00A61040" w:rsidRDefault="00A61040" w:rsidP="002E07C0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6010E"/>
    <w:multiLevelType w:val="hybridMultilevel"/>
    <w:tmpl w:val="FACCE63E"/>
    <w:lvl w:ilvl="0" w:tplc="DAD016B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C5E09C7"/>
    <w:multiLevelType w:val="hybridMultilevel"/>
    <w:tmpl w:val="114CF9E8"/>
    <w:lvl w:ilvl="0" w:tplc="9F028DB0">
      <w:start w:val="2"/>
      <w:numFmt w:val="bullet"/>
      <w:lvlText w:val="・"/>
      <w:lvlJc w:val="left"/>
      <w:pPr>
        <w:ind w:left="8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2" w15:restartNumberingAfterBreak="0">
    <w:nsid w:val="201F08EC"/>
    <w:multiLevelType w:val="hybridMultilevel"/>
    <w:tmpl w:val="7C1E230C"/>
    <w:lvl w:ilvl="0" w:tplc="2BBC1FA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35909D6"/>
    <w:multiLevelType w:val="hybridMultilevel"/>
    <w:tmpl w:val="E3CEF3C6"/>
    <w:lvl w:ilvl="0" w:tplc="80D262E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89D1734"/>
    <w:multiLevelType w:val="hybridMultilevel"/>
    <w:tmpl w:val="298E8162"/>
    <w:lvl w:ilvl="0" w:tplc="79260CC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E78367E"/>
    <w:multiLevelType w:val="hybridMultilevel"/>
    <w:tmpl w:val="87205B42"/>
    <w:lvl w:ilvl="0" w:tplc="3998EE7A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6" w15:restartNumberingAfterBreak="0">
    <w:nsid w:val="5A401CA3"/>
    <w:multiLevelType w:val="hybridMultilevel"/>
    <w:tmpl w:val="1034F51E"/>
    <w:lvl w:ilvl="0" w:tplc="BF46890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D882313"/>
    <w:multiLevelType w:val="hybridMultilevel"/>
    <w:tmpl w:val="652248E8"/>
    <w:lvl w:ilvl="0" w:tplc="641C269A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785806431">
    <w:abstractNumId w:val="3"/>
  </w:num>
  <w:num w:numId="2" w16cid:durableId="1082526938">
    <w:abstractNumId w:val="7"/>
  </w:num>
  <w:num w:numId="3" w16cid:durableId="216162844">
    <w:abstractNumId w:val="0"/>
  </w:num>
  <w:num w:numId="4" w16cid:durableId="432632382">
    <w:abstractNumId w:val="2"/>
  </w:num>
  <w:num w:numId="5" w16cid:durableId="599797059">
    <w:abstractNumId w:val="5"/>
  </w:num>
  <w:num w:numId="6" w16cid:durableId="1832211079">
    <w:abstractNumId w:val="6"/>
  </w:num>
  <w:num w:numId="7" w16cid:durableId="749470644">
    <w:abstractNumId w:val="4"/>
  </w:num>
  <w:num w:numId="8" w16cid:durableId="8474522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7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2D3D"/>
    <w:rsid w:val="0000367D"/>
    <w:rsid w:val="000116E1"/>
    <w:rsid w:val="00014D1E"/>
    <w:rsid w:val="000228F8"/>
    <w:rsid w:val="00023750"/>
    <w:rsid w:val="00025994"/>
    <w:rsid w:val="000259AA"/>
    <w:rsid w:val="00035306"/>
    <w:rsid w:val="0004462C"/>
    <w:rsid w:val="00044C01"/>
    <w:rsid w:val="00045F71"/>
    <w:rsid w:val="000516D9"/>
    <w:rsid w:val="000611D9"/>
    <w:rsid w:val="00061431"/>
    <w:rsid w:val="00063F35"/>
    <w:rsid w:val="00066FD4"/>
    <w:rsid w:val="00071910"/>
    <w:rsid w:val="00072F88"/>
    <w:rsid w:val="00074725"/>
    <w:rsid w:val="00080883"/>
    <w:rsid w:val="0008095E"/>
    <w:rsid w:val="000926EC"/>
    <w:rsid w:val="00092AB4"/>
    <w:rsid w:val="00093CBB"/>
    <w:rsid w:val="000A02C8"/>
    <w:rsid w:val="000A1502"/>
    <w:rsid w:val="000A367D"/>
    <w:rsid w:val="000A53CF"/>
    <w:rsid w:val="000B34CD"/>
    <w:rsid w:val="000B374C"/>
    <w:rsid w:val="000B3FD7"/>
    <w:rsid w:val="000B5C63"/>
    <w:rsid w:val="000B6B02"/>
    <w:rsid w:val="000C13A7"/>
    <w:rsid w:val="000C4805"/>
    <w:rsid w:val="000C54C3"/>
    <w:rsid w:val="000C5D08"/>
    <w:rsid w:val="000E2A7D"/>
    <w:rsid w:val="000E34FC"/>
    <w:rsid w:val="000F1341"/>
    <w:rsid w:val="000F37EB"/>
    <w:rsid w:val="000F7859"/>
    <w:rsid w:val="000F7B1D"/>
    <w:rsid w:val="00100A04"/>
    <w:rsid w:val="00102A41"/>
    <w:rsid w:val="00103919"/>
    <w:rsid w:val="00106C05"/>
    <w:rsid w:val="00107722"/>
    <w:rsid w:val="00111179"/>
    <w:rsid w:val="00113955"/>
    <w:rsid w:val="001146B6"/>
    <w:rsid w:val="001173CF"/>
    <w:rsid w:val="0011754D"/>
    <w:rsid w:val="00121DF5"/>
    <w:rsid w:val="001300D9"/>
    <w:rsid w:val="00130FF4"/>
    <w:rsid w:val="00131F04"/>
    <w:rsid w:val="00134AB0"/>
    <w:rsid w:val="00136E18"/>
    <w:rsid w:val="00137B79"/>
    <w:rsid w:val="00142ED1"/>
    <w:rsid w:val="0014375A"/>
    <w:rsid w:val="00144024"/>
    <w:rsid w:val="00153EE5"/>
    <w:rsid w:val="00155DDE"/>
    <w:rsid w:val="00156ED9"/>
    <w:rsid w:val="001572D3"/>
    <w:rsid w:val="001631FE"/>
    <w:rsid w:val="001667EA"/>
    <w:rsid w:val="00170215"/>
    <w:rsid w:val="00171B16"/>
    <w:rsid w:val="00171F2A"/>
    <w:rsid w:val="001737F8"/>
    <w:rsid w:val="00173A8E"/>
    <w:rsid w:val="00173B37"/>
    <w:rsid w:val="00173E7A"/>
    <w:rsid w:val="0017444D"/>
    <w:rsid w:val="00175FA2"/>
    <w:rsid w:val="001777E4"/>
    <w:rsid w:val="001805CF"/>
    <w:rsid w:val="00181322"/>
    <w:rsid w:val="00187039"/>
    <w:rsid w:val="00191646"/>
    <w:rsid w:val="0019315E"/>
    <w:rsid w:val="00196007"/>
    <w:rsid w:val="0019687C"/>
    <w:rsid w:val="001A1AB7"/>
    <w:rsid w:val="001A3896"/>
    <w:rsid w:val="001A3D98"/>
    <w:rsid w:val="001A41E5"/>
    <w:rsid w:val="001A4B3F"/>
    <w:rsid w:val="001A575C"/>
    <w:rsid w:val="001A687A"/>
    <w:rsid w:val="001B00C7"/>
    <w:rsid w:val="001B19A4"/>
    <w:rsid w:val="001B221C"/>
    <w:rsid w:val="001B4029"/>
    <w:rsid w:val="001B4ED2"/>
    <w:rsid w:val="001B50C1"/>
    <w:rsid w:val="001B59BC"/>
    <w:rsid w:val="001C0CB4"/>
    <w:rsid w:val="001C1AC2"/>
    <w:rsid w:val="001C201F"/>
    <w:rsid w:val="001C7F6E"/>
    <w:rsid w:val="001D223B"/>
    <w:rsid w:val="001D5AF2"/>
    <w:rsid w:val="001D7A54"/>
    <w:rsid w:val="001E1446"/>
    <w:rsid w:val="001E1EC9"/>
    <w:rsid w:val="001E2C6C"/>
    <w:rsid w:val="001E385A"/>
    <w:rsid w:val="001E3DD9"/>
    <w:rsid w:val="001E3F56"/>
    <w:rsid w:val="001E4D67"/>
    <w:rsid w:val="001E6099"/>
    <w:rsid w:val="001E6EBC"/>
    <w:rsid w:val="001F28F5"/>
    <w:rsid w:val="001F35EE"/>
    <w:rsid w:val="001F6548"/>
    <w:rsid w:val="0020365D"/>
    <w:rsid w:val="002041C5"/>
    <w:rsid w:val="00205D9D"/>
    <w:rsid w:val="002135CF"/>
    <w:rsid w:val="00223319"/>
    <w:rsid w:val="00223A8D"/>
    <w:rsid w:val="00225B52"/>
    <w:rsid w:val="00236201"/>
    <w:rsid w:val="00240906"/>
    <w:rsid w:val="00241AE0"/>
    <w:rsid w:val="00242F72"/>
    <w:rsid w:val="00247AF4"/>
    <w:rsid w:val="00253E14"/>
    <w:rsid w:val="0026062E"/>
    <w:rsid w:val="00260CC3"/>
    <w:rsid w:val="00272A43"/>
    <w:rsid w:val="0028042F"/>
    <w:rsid w:val="00280DE4"/>
    <w:rsid w:val="00282A2D"/>
    <w:rsid w:val="00290EE2"/>
    <w:rsid w:val="0029214B"/>
    <w:rsid w:val="00292D4E"/>
    <w:rsid w:val="0029347E"/>
    <w:rsid w:val="002950B3"/>
    <w:rsid w:val="00295FF3"/>
    <w:rsid w:val="00296C2A"/>
    <w:rsid w:val="002A0066"/>
    <w:rsid w:val="002A2359"/>
    <w:rsid w:val="002A2F8C"/>
    <w:rsid w:val="002A4B24"/>
    <w:rsid w:val="002A518C"/>
    <w:rsid w:val="002A6DA4"/>
    <w:rsid w:val="002B4240"/>
    <w:rsid w:val="002B4D99"/>
    <w:rsid w:val="002B575E"/>
    <w:rsid w:val="002B5959"/>
    <w:rsid w:val="002B7052"/>
    <w:rsid w:val="002C0669"/>
    <w:rsid w:val="002C2B33"/>
    <w:rsid w:val="002C40AD"/>
    <w:rsid w:val="002C5413"/>
    <w:rsid w:val="002D022E"/>
    <w:rsid w:val="002D2901"/>
    <w:rsid w:val="002D4840"/>
    <w:rsid w:val="002E07C0"/>
    <w:rsid w:val="002E1D4B"/>
    <w:rsid w:val="002E241B"/>
    <w:rsid w:val="002E3BB8"/>
    <w:rsid w:val="002E6B70"/>
    <w:rsid w:val="002F1B69"/>
    <w:rsid w:val="002F3D07"/>
    <w:rsid w:val="002F4B68"/>
    <w:rsid w:val="00302154"/>
    <w:rsid w:val="00302AF7"/>
    <w:rsid w:val="00302F17"/>
    <w:rsid w:val="0030371D"/>
    <w:rsid w:val="00305E7F"/>
    <w:rsid w:val="003116BC"/>
    <w:rsid w:val="0031312D"/>
    <w:rsid w:val="00321830"/>
    <w:rsid w:val="00322272"/>
    <w:rsid w:val="00322FB5"/>
    <w:rsid w:val="00325991"/>
    <w:rsid w:val="003322EF"/>
    <w:rsid w:val="00333C9B"/>
    <w:rsid w:val="003340B1"/>
    <w:rsid w:val="00336E53"/>
    <w:rsid w:val="00340E38"/>
    <w:rsid w:val="00356551"/>
    <w:rsid w:val="00360458"/>
    <w:rsid w:val="00364FD0"/>
    <w:rsid w:val="003663E6"/>
    <w:rsid w:val="00366C64"/>
    <w:rsid w:val="00370251"/>
    <w:rsid w:val="00373752"/>
    <w:rsid w:val="0038285E"/>
    <w:rsid w:val="00383B7F"/>
    <w:rsid w:val="0038559C"/>
    <w:rsid w:val="00387392"/>
    <w:rsid w:val="00393613"/>
    <w:rsid w:val="003959A2"/>
    <w:rsid w:val="003A23D1"/>
    <w:rsid w:val="003B1D54"/>
    <w:rsid w:val="003B6F75"/>
    <w:rsid w:val="003C11E5"/>
    <w:rsid w:val="003C3E8A"/>
    <w:rsid w:val="003D3A55"/>
    <w:rsid w:val="003D6FC9"/>
    <w:rsid w:val="003D74ED"/>
    <w:rsid w:val="003D7A1D"/>
    <w:rsid w:val="003E1420"/>
    <w:rsid w:val="003E4E80"/>
    <w:rsid w:val="003E61B1"/>
    <w:rsid w:val="003E636A"/>
    <w:rsid w:val="003E63F8"/>
    <w:rsid w:val="003F02D7"/>
    <w:rsid w:val="003F09AE"/>
    <w:rsid w:val="003F1D50"/>
    <w:rsid w:val="004010D7"/>
    <w:rsid w:val="00405C5D"/>
    <w:rsid w:val="00410317"/>
    <w:rsid w:val="00411B12"/>
    <w:rsid w:val="0041345E"/>
    <w:rsid w:val="00414154"/>
    <w:rsid w:val="00417B21"/>
    <w:rsid w:val="00420863"/>
    <w:rsid w:val="00420CC1"/>
    <w:rsid w:val="00425EF1"/>
    <w:rsid w:val="00441B26"/>
    <w:rsid w:val="00441D60"/>
    <w:rsid w:val="00442B90"/>
    <w:rsid w:val="0044478D"/>
    <w:rsid w:val="00446177"/>
    <w:rsid w:val="004472CF"/>
    <w:rsid w:val="00447611"/>
    <w:rsid w:val="004530D2"/>
    <w:rsid w:val="004530E5"/>
    <w:rsid w:val="004610F5"/>
    <w:rsid w:val="00463DFF"/>
    <w:rsid w:val="00471F0D"/>
    <w:rsid w:val="004728C1"/>
    <w:rsid w:val="00473775"/>
    <w:rsid w:val="00483125"/>
    <w:rsid w:val="00483EFD"/>
    <w:rsid w:val="00486761"/>
    <w:rsid w:val="00491B49"/>
    <w:rsid w:val="00492263"/>
    <w:rsid w:val="00497A21"/>
    <w:rsid w:val="004A0DDE"/>
    <w:rsid w:val="004A47EF"/>
    <w:rsid w:val="004A4AFD"/>
    <w:rsid w:val="004A5D18"/>
    <w:rsid w:val="004A6735"/>
    <w:rsid w:val="004A71A1"/>
    <w:rsid w:val="004B0702"/>
    <w:rsid w:val="004B2885"/>
    <w:rsid w:val="004B3A70"/>
    <w:rsid w:val="004B48EA"/>
    <w:rsid w:val="004B7EDC"/>
    <w:rsid w:val="004C178B"/>
    <w:rsid w:val="004D07FF"/>
    <w:rsid w:val="004D3988"/>
    <w:rsid w:val="004D75CA"/>
    <w:rsid w:val="004D7988"/>
    <w:rsid w:val="004E147B"/>
    <w:rsid w:val="004E16D4"/>
    <w:rsid w:val="004F0686"/>
    <w:rsid w:val="004F4C48"/>
    <w:rsid w:val="004F61B3"/>
    <w:rsid w:val="004F6927"/>
    <w:rsid w:val="004F716A"/>
    <w:rsid w:val="005067C1"/>
    <w:rsid w:val="005070BF"/>
    <w:rsid w:val="00513505"/>
    <w:rsid w:val="0051587B"/>
    <w:rsid w:val="00516BD0"/>
    <w:rsid w:val="005200EA"/>
    <w:rsid w:val="00522A1B"/>
    <w:rsid w:val="0052400C"/>
    <w:rsid w:val="0052490C"/>
    <w:rsid w:val="00527906"/>
    <w:rsid w:val="00527EF3"/>
    <w:rsid w:val="00540638"/>
    <w:rsid w:val="005406A3"/>
    <w:rsid w:val="0054153E"/>
    <w:rsid w:val="005431A4"/>
    <w:rsid w:val="00543669"/>
    <w:rsid w:val="00546028"/>
    <w:rsid w:val="005460F9"/>
    <w:rsid w:val="005542E0"/>
    <w:rsid w:val="00556A02"/>
    <w:rsid w:val="0055747F"/>
    <w:rsid w:val="00563878"/>
    <w:rsid w:val="00564ACF"/>
    <w:rsid w:val="00565D63"/>
    <w:rsid w:val="0056695F"/>
    <w:rsid w:val="0057253A"/>
    <w:rsid w:val="005757CA"/>
    <w:rsid w:val="00575807"/>
    <w:rsid w:val="005819D1"/>
    <w:rsid w:val="00582612"/>
    <w:rsid w:val="00582B40"/>
    <w:rsid w:val="0058309E"/>
    <w:rsid w:val="00583A8D"/>
    <w:rsid w:val="005875D1"/>
    <w:rsid w:val="00592629"/>
    <w:rsid w:val="00592F49"/>
    <w:rsid w:val="00594067"/>
    <w:rsid w:val="00595B82"/>
    <w:rsid w:val="005A466B"/>
    <w:rsid w:val="005B0840"/>
    <w:rsid w:val="005C41FB"/>
    <w:rsid w:val="005D1DF0"/>
    <w:rsid w:val="005D516D"/>
    <w:rsid w:val="005D5995"/>
    <w:rsid w:val="005D5C07"/>
    <w:rsid w:val="005E2D43"/>
    <w:rsid w:val="005E5FD2"/>
    <w:rsid w:val="005E6ABB"/>
    <w:rsid w:val="005F7C34"/>
    <w:rsid w:val="00600019"/>
    <w:rsid w:val="00600668"/>
    <w:rsid w:val="00600AF1"/>
    <w:rsid w:val="00607017"/>
    <w:rsid w:val="0061671F"/>
    <w:rsid w:val="00617908"/>
    <w:rsid w:val="0061799C"/>
    <w:rsid w:val="006213F6"/>
    <w:rsid w:val="006229A5"/>
    <w:rsid w:val="00626754"/>
    <w:rsid w:val="0062693E"/>
    <w:rsid w:val="00630D9F"/>
    <w:rsid w:val="00631060"/>
    <w:rsid w:val="00631B08"/>
    <w:rsid w:val="0063225A"/>
    <w:rsid w:val="00640DFA"/>
    <w:rsid w:val="00645773"/>
    <w:rsid w:val="00645E43"/>
    <w:rsid w:val="00646B06"/>
    <w:rsid w:val="00666551"/>
    <w:rsid w:val="00670874"/>
    <w:rsid w:val="00671AFA"/>
    <w:rsid w:val="0068605B"/>
    <w:rsid w:val="00690FAE"/>
    <w:rsid w:val="00692F4C"/>
    <w:rsid w:val="0069374E"/>
    <w:rsid w:val="00693886"/>
    <w:rsid w:val="006A2A5A"/>
    <w:rsid w:val="006A322E"/>
    <w:rsid w:val="006A4562"/>
    <w:rsid w:val="006A51A3"/>
    <w:rsid w:val="006A75FA"/>
    <w:rsid w:val="006B314F"/>
    <w:rsid w:val="006B3904"/>
    <w:rsid w:val="006B7E06"/>
    <w:rsid w:val="006C06CE"/>
    <w:rsid w:val="006C11EB"/>
    <w:rsid w:val="006D07A2"/>
    <w:rsid w:val="006D40CD"/>
    <w:rsid w:val="006D52C2"/>
    <w:rsid w:val="006D5F1D"/>
    <w:rsid w:val="006E2F1E"/>
    <w:rsid w:val="006F2048"/>
    <w:rsid w:val="006F3759"/>
    <w:rsid w:val="006F3B4F"/>
    <w:rsid w:val="00702A88"/>
    <w:rsid w:val="00703805"/>
    <w:rsid w:val="00706959"/>
    <w:rsid w:val="00707A59"/>
    <w:rsid w:val="0071287B"/>
    <w:rsid w:val="0071432D"/>
    <w:rsid w:val="007200E6"/>
    <w:rsid w:val="00720445"/>
    <w:rsid w:val="00722985"/>
    <w:rsid w:val="007259BE"/>
    <w:rsid w:val="00727FA0"/>
    <w:rsid w:val="00730706"/>
    <w:rsid w:val="007359BE"/>
    <w:rsid w:val="00736A29"/>
    <w:rsid w:val="007401F1"/>
    <w:rsid w:val="0074090B"/>
    <w:rsid w:val="007459AC"/>
    <w:rsid w:val="00750BEB"/>
    <w:rsid w:val="007543D2"/>
    <w:rsid w:val="0075551A"/>
    <w:rsid w:val="007557B0"/>
    <w:rsid w:val="007601A0"/>
    <w:rsid w:val="00763729"/>
    <w:rsid w:val="00763FDE"/>
    <w:rsid w:val="00764DBC"/>
    <w:rsid w:val="00766018"/>
    <w:rsid w:val="00766079"/>
    <w:rsid w:val="00766DA4"/>
    <w:rsid w:val="007701B9"/>
    <w:rsid w:val="00772D1E"/>
    <w:rsid w:val="0077351B"/>
    <w:rsid w:val="00773CA0"/>
    <w:rsid w:val="007776CC"/>
    <w:rsid w:val="00777BE3"/>
    <w:rsid w:val="007803C0"/>
    <w:rsid w:val="007849B7"/>
    <w:rsid w:val="0078682E"/>
    <w:rsid w:val="00790055"/>
    <w:rsid w:val="0079035E"/>
    <w:rsid w:val="00790718"/>
    <w:rsid w:val="00792AE3"/>
    <w:rsid w:val="007942A0"/>
    <w:rsid w:val="007A0E4D"/>
    <w:rsid w:val="007A10D6"/>
    <w:rsid w:val="007A4521"/>
    <w:rsid w:val="007B1926"/>
    <w:rsid w:val="007B3B08"/>
    <w:rsid w:val="007B4A8C"/>
    <w:rsid w:val="007B67BD"/>
    <w:rsid w:val="007B685C"/>
    <w:rsid w:val="007C36AC"/>
    <w:rsid w:val="007D1B54"/>
    <w:rsid w:val="007D5255"/>
    <w:rsid w:val="007D55AD"/>
    <w:rsid w:val="007D75C9"/>
    <w:rsid w:val="007D79D0"/>
    <w:rsid w:val="007E33E6"/>
    <w:rsid w:val="007E4F0C"/>
    <w:rsid w:val="007F0E87"/>
    <w:rsid w:val="007F3EB0"/>
    <w:rsid w:val="007F5E88"/>
    <w:rsid w:val="00800B56"/>
    <w:rsid w:val="00810436"/>
    <w:rsid w:val="00811CB5"/>
    <w:rsid w:val="00812891"/>
    <w:rsid w:val="008136AB"/>
    <w:rsid w:val="008137B8"/>
    <w:rsid w:val="00815CCE"/>
    <w:rsid w:val="008169F3"/>
    <w:rsid w:val="00816CC5"/>
    <w:rsid w:val="008214B6"/>
    <w:rsid w:val="00822CFA"/>
    <w:rsid w:val="008232F1"/>
    <w:rsid w:val="00827988"/>
    <w:rsid w:val="00830EFC"/>
    <w:rsid w:val="00834970"/>
    <w:rsid w:val="00835DE5"/>
    <w:rsid w:val="00836662"/>
    <w:rsid w:val="008368FB"/>
    <w:rsid w:val="008418C1"/>
    <w:rsid w:val="00841A46"/>
    <w:rsid w:val="00842E81"/>
    <w:rsid w:val="00844504"/>
    <w:rsid w:val="00844E86"/>
    <w:rsid w:val="00846F23"/>
    <w:rsid w:val="00847EA0"/>
    <w:rsid w:val="00852055"/>
    <w:rsid w:val="008610ED"/>
    <w:rsid w:val="00861317"/>
    <w:rsid w:val="0086284A"/>
    <w:rsid w:val="00862DF2"/>
    <w:rsid w:val="008652C0"/>
    <w:rsid w:val="00871D50"/>
    <w:rsid w:val="00871FCB"/>
    <w:rsid w:val="00875490"/>
    <w:rsid w:val="008808B5"/>
    <w:rsid w:val="0089075D"/>
    <w:rsid w:val="008A123D"/>
    <w:rsid w:val="008A299E"/>
    <w:rsid w:val="008B0FE2"/>
    <w:rsid w:val="008B1086"/>
    <w:rsid w:val="008B40BB"/>
    <w:rsid w:val="008B5EEF"/>
    <w:rsid w:val="008B6965"/>
    <w:rsid w:val="008C0776"/>
    <w:rsid w:val="008C0EC3"/>
    <w:rsid w:val="008C1265"/>
    <w:rsid w:val="008C4562"/>
    <w:rsid w:val="008D18ED"/>
    <w:rsid w:val="008D3F4A"/>
    <w:rsid w:val="008D45D5"/>
    <w:rsid w:val="008D75EB"/>
    <w:rsid w:val="008D76A3"/>
    <w:rsid w:val="008E29E2"/>
    <w:rsid w:val="008E3134"/>
    <w:rsid w:val="008E3974"/>
    <w:rsid w:val="008E7041"/>
    <w:rsid w:val="008F0A7E"/>
    <w:rsid w:val="008F0DE5"/>
    <w:rsid w:val="008F3480"/>
    <w:rsid w:val="008F4339"/>
    <w:rsid w:val="008F74DB"/>
    <w:rsid w:val="00900676"/>
    <w:rsid w:val="009008E3"/>
    <w:rsid w:val="00901DB9"/>
    <w:rsid w:val="009028DF"/>
    <w:rsid w:val="009037C7"/>
    <w:rsid w:val="009039F0"/>
    <w:rsid w:val="00905FC3"/>
    <w:rsid w:val="0090667F"/>
    <w:rsid w:val="009069EB"/>
    <w:rsid w:val="0091185D"/>
    <w:rsid w:val="00911BC0"/>
    <w:rsid w:val="00917598"/>
    <w:rsid w:val="0092103D"/>
    <w:rsid w:val="009217CB"/>
    <w:rsid w:val="00922C6F"/>
    <w:rsid w:val="00926D73"/>
    <w:rsid w:val="009270EC"/>
    <w:rsid w:val="00927FC0"/>
    <w:rsid w:val="009332B8"/>
    <w:rsid w:val="00940622"/>
    <w:rsid w:val="0094117E"/>
    <w:rsid w:val="00941E23"/>
    <w:rsid w:val="00944C01"/>
    <w:rsid w:val="00951284"/>
    <w:rsid w:val="0095318C"/>
    <w:rsid w:val="00954622"/>
    <w:rsid w:val="00962C77"/>
    <w:rsid w:val="00964042"/>
    <w:rsid w:val="00965927"/>
    <w:rsid w:val="0097179B"/>
    <w:rsid w:val="00971C7B"/>
    <w:rsid w:val="00974B4A"/>
    <w:rsid w:val="00976AF0"/>
    <w:rsid w:val="00977F19"/>
    <w:rsid w:val="00980FDA"/>
    <w:rsid w:val="00981C62"/>
    <w:rsid w:val="00990FBA"/>
    <w:rsid w:val="00992509"/>
    <w:rsid w:val="00993271"/>
    <w:rsid w:val="00993C13"/>
    <w:rsid w:val="00995BC5"/>
    <w:rsid w:val="009A56BC"/>
    <w:rsid w:val="009A7105"/>
    <w:rsid w:val="009B0856"/>
    <w:rsid w:val="009B417E"/>
    <w:rsid w:val="009C0835"/>
    <w:rsid w:val="009C0D32"/>
    <w:rsid w:val="009C240D"/>
    <w:rsid w:val="009D17F4"/>
    <w:rsid w:val="009D4197"/>
    <w:rsid w:val="009E0BB3"/>
    <w:rsid w:val="009E2D22"/>
    <w:rsid w:val="009E41F8"/>
    <w:rsid w:val="009E5ACD"/>
    <w:rsid w:val="009E5C40"/>
    <w:rsid w:val="009F06A5"/>
    <w:rsid w:val="009F0C38"/>
    <w:rsid w:val="009F5CD4"/>
    <w:rsid w:val="009F738E"/>
    <w:rsid w:val="00A0191C"/>
    <w:rsid w:val="00A02949"/>
    <w:rsid w:val="00A03729"/>
    <w:rsid w:val="00A0696E"/>
    <w:rsid w:val="00A12D3D"/>
    <w:rsid w:val="00A21456"/>
    <w:rsid w:val="00A22031"/>
    <w:rsid w:val="00A22749"/>
    <w:rsid w:val="00A264B0"/>
    <w:rsid w:val="00A32134"/>
    <w:rsid w:val="00A34707"/>
    <w:rsid w:val="00A42DF2"/>
    <w:rsid w:val="00A47C76"/>
    <w:rsid w:val="00A52292"/>
    <w:rsid w:val="00A53ED1"/>
    <w:rsid w:val="00A60C0B"/>
    <w:rsid w:val="00A61040"/>
    <w:rsid w:val="00A63B7A"/>
    <w:rsid w:val="00A645B0"/>
    <w:rsid w:val="00A65059"/>
    <w:rsid w:val="00A66868"/>
    <w:rsid w:val="00A70F27"/>
    <w:rsid w:val="00A741E0"/>
    <w:rsid w:val="00A74860"/>
    <w:rsid w:val="00A808AB"/>
    <w:rsid w:val="00A83887"/>
    <w:rsid w:val="00A871F4"/>
    <w:rsid w:val="00A87B1E"/>
    <w:rsid w:val="00A87C37"/>
    <w:rsid w:val="00A87F13"/>
    <w:rsid w:val="00A907DE"/>
    <w:rsid w:val="00AA1DDE"/>
    <w:rsid w:val="00AA48E3"/>
    <w:rsid w:val="00AA5112"/>
    <w:rsid w:val="00AA533F"/>
    <w:rsid w:val="00AA77D3"/>
    <w:rsid w:val="00AB370F"/>
    <w:rsid w:val="00AB4112"/>
    <w:rsid w:val="00AB47F5"/>
    <w:rsid w:val="00AB6F17"/>
    <w:rsid w:val="00AC208B"/>
    <w:rsid w:val="00AC2972"/>
    <w:rsid w:val="00AC2F6B"/>
    <w:rsid w:val="00AC4022"/>
    <w:rsid w:val="00AC5891"/>
    <w:rsid w:val="00AD0F25"/>
    <w:rsid w:val="00AD1AEF"/>
    <w:rsid w:val="00AD22A3"/>
    <w:rsid w:val="00AD4A30"/>
    <w:rsid w:val="00AD4F7B"/>
    <w:rsid w:val="00AD6643"/>
    <w:rsid w:val="00AE4B72"/>
    <w:rsid w:val="00AF1461"/>
    <w:rsid w:val="00AF3E46"/>
    <w:rsid w:val="00AF3EFD"/>
    <w:rsid w:val="00AF4506"/>
    <w:rsid w:val="00AF66E2"/>
    <w:rsid w:val="00AF6C58"/>
    <w:rsid w:val="00B0334F"/>
    <w:rsid w:val="00B045D2"/>
    <w:rsid w:val="00B105D4"/>
    <w:rsid w:val="00B1217F"/>
    <w:rsid w:val="00B13252"/>
    <w:rsid w:val="00B17E61"/>
    <w:rsid w:val="00B20961"/>
    <w:rsid w:val="00B249E1"/>
    <w:rsid w:val="00B277B0"/>
    <w:rsid w:val="00B30ED5"/>
    <w:rsid w:val="00B32CAB"/>
    <w:rsid w:val="00B34527"/>
    <w:rsid w:val="00B42ED8"/>
    <w:rsid w:val="00B4409B"/>
    <w:rsid w:val="00B44BF9"/>
    <w:rsid w:val="00B50524"/>
    <w:rsid w:val="00B50926"/>
    <w:rsid w:val="00B60B4C"/>
    <w:rsid w:val="00B6162D"/>
    <w:rsid w:val="00B75813"/>
    <w:rsid w:val="00B84675"/>
    <w:rsid w:val="00B959AB"/>
    <w:rsid w:val="00B960CE"/>
    <w:rsid w:val="00B97BD0"/>
    <w:rsid w:val="00BA07AA"/>
    <w:rsid w:val="00BA65EF"/>
    <w:rsid w:val="00BB1B0F"/>
    <w:rsid w:val="00BB3269"/>
    <w:rsid w:val="00BB4508"/>
    <w:rsid w:val="00BB45C6"/>
    <w:rsid w:val="00BB577D"/>
    <w:rsid w:val="00BB629F"/>
    <w:rsid w:val="00BB7CBF"/>
    <w:rsid w:val="00BC0024"/>
    <w:rsid w:val="00BD5764"/>
    <w:rsid w:val="00BD6F1A"/>
    <w:rsid w:val="00BE2AE9"/>
    <w:rsid w:val="00BE36F7"/>
    <w:rsid w:val="00BE38F1"/>
    <w:rsid w:val="00BE4390"/>
    <w:rsid w:val="00BE4A28"/>
    <w:rsid w:val="00BF0CF1"/>
    <w:rsid w:val="00BF2580"/>
    <w:rsid w:val="00C0214B"/>
    <w:rsid w:val="00C02E9A"/>
    <w:rsid w:val="00C14E3F"/>
    <w:rsid w:val="00C2079F"/>
    <w:rsid w:val="00C31528"/>
    <w:rsid w:val="00C326D1"/>
    <w:rsid w:val="00C32E5F"/>
    <w:rsid w:val="00C3647C"/>
    <w:rsid w:val="00C37004"/>
    <w:rsid w:val="00C379B4"/>
    <w:rsid w:val="00C401DF"/>
    <w:rsid w:val="00C42DCE"/>
    <w:rsid w:val="00C43410"/>
    <w:rsid w:val="00C46001"/>
    <w:rsid w:val="00C513F0"/>
    <w:rsid w:val="00C521FF"/>
    <w:rsid w:val="00C536EF"/>
    <w:rsid w:val="00C60B86"/>
    <w:rsid w:val="00C639BD"/>
    <w:rsid w:val="00C649ED"/>
    <w:rsid w:val="00C6649D"/>
    <w:rsid w:val="00C77446"/>
    <w:rsid w:val="00C813F7"/>
    <w:rsid w:val="00C81AB6"/>
    <w:rsid w:val="00C83239"/>
    <w:rsid w:val="00C83C46"/>
    <w:rsid w:val="00C87676"/>
    <w:rsid w:val="00C938A2"/>
    <w:rsid w:val="00C93C24"/>
    <w:rsid w:val="00CA2DCB"/>
    <w:rsid w:val="00CA3FA6"/>
    <w:rsid w:val="00CA5F15"/>
    <w:rsid w:val="00CA624D"/>
    <w:rsid w:val="00CB5F6A"/>
    <w:rsid w:val="00CB654C"/>
    <w:rsid w:val="00CC2DB5"/>
    <w:rsid w:val="00CC586A"/>
    <w:rsid w:val="00CC5CD7"/>
    <w:rsid w:val="00CC7FCD"/>
    <w:rsid w:val="00CD29A9"/>
    <w:rsid w:val="00CF4CD6"/>
    <w:rsid w:val="00CF56EC"/>
    <w:rsid w:val="00D01D5D"/>
    <w:rsid w:val="00D024BB"/>
    <w:rsid w:val="00D066C4"/>
    <w:rsid w:val="00D06BFA"/>
    <w:rsid w:val="00D113B0"/>
    <w:rsid w:val="00D11761"/>
    <w:rsid w:val="00D11B34"/>
    <w:rsid w:val="00D1388F"/>
    <w:rsid w:val="00D17C02"/>
    <w:rsid w:val="00D17C7B"/>
    <w:rsid w:val="00D21F9B"/>
    <w:rsid w:val="00D22782"/>
    <w:rsid w:val="00D25160"/>
    <w:rsid w:val="00D25BD2"/>
    <w:rsid w:val="00D25E10"/>
    <w:rsid w:val="00D25F4A"/>
    <w:rsid w:val="00D26FC7"/>
    <w:rsid w:val="00D278EF"/>
    <w:rsid w:val="00D32DDC"/>
    <w:rsid w:val="00D355D9"/>
    <w:rsid w:val="00D35EBD"/>
    <w:rsid w:val="00D44C02"/>
    <w:rsid w:val="00D53287"/>
    <w:rsid w:val="00D554DB"/>
    <w:rsid w:val="00D57000"/>
    <w:rsid w:val="00D57429"/>
    <w:rsid w:val="00D719A2"/>
    <w:rsid w:val="00D74220"/>
    <w:rsid w:val="00D75885"/>
    <w:rsid w:val="00D87158"/>
    <w:rsid w:val="00D916B9"/>
    <w:rsid w:val="00D92A0C"/>
    <w:rsid w:val="00DA0099"/>
    <w:rsid w:val="00DA1F57"/>
    <w:rsid w:val="00DA25B6"/>
    <w:rsid w:val="00DA30C7"/>
    <w:rsid w:val="00DB2A48"/>
    <w:rsid w:val="00DB4F28"/>
    <w:rsid w:val="00DB5425"/>
    <w:rsid w:val="00DB58BC"/>
    <w:rsid w:val="00DB59E6"/>
    <w:rsid w:val="00DB5A59"/>
    <w:rsid w:val="00DC1A04"/>
    <w:rsid w:val="00DC2226"/>
    <w:rsid w:val="00DD50C4"/>
    <w:rsid w:val="00DD5891"/>
    <w:rsid w:val="00DD594A"/>
    <w:rsid w:val="00DE1202"/>
    <w:rsid w:val="00DE5DCE"/>
    <w:rsid w:val="00DE7191"/>
    <w:rsid w:val="00DF1BB2"/>
    <w:rsid w:val="00DF3476"/>
    <w:rsid w:val="00DF642D"/>
    <w:rsid w:val="00DF6EF7"/>
    <w:rsid w:val="00E01BD6"/>
    <w:rsid w:val="00E01DC0"/>
    <w:rsid w:val="00E033EB"/>
    <w:rsid w:val="00E0471D"/>
    <w:rsid w:val="00E053D9"/>
    <w:rsid w:val="00E067F2"/>
    <w:rsid w:val="00E17D1B"/>
    <w:rsid w:val="00E27C0A"/>
    <w:rsid w:val="00E3178F"/>
    <w:rsid w:val="00E3368D"/>
    <w:rsid w:val="00E431A3"/>
    <w:rsid w:val="00E43ABC"/>
    <w:rsid w:val="00E4667F"/>
    <w:rsid w:val="00E4670C"/>
    <w:rsid w:val="00E50F9A"/>
    <w:rsid w:val="00E53DB9"/>
    <w:rsid w:val="00E5552D"/>
    <w:rsid w:val="00E60B9B"/>
    <w:rsid w:val="00E6482C"/>
    <w:rsid w:val="00E67E94"/>
    <w:rsid w:val="00E70A6B"/>
    <w:rsid w:val="00E71061"/>
    <w:rsid w:val="00E7436F"/>
    <w:rsid w:val="00E7469B"/>
    <w:rsid w:val="00E82DBE"/>
    <w:rsid w:val="00E907C1"/>
    <w:rsid w:val="00E90BFD"/>
    <w:rsid w:val="00E92809"/>
    <w:rsid w:val="00E92C42"/>
    <w:rsid w:val="00E93BBC"/>
    <w:rsid w:val="00E9460D"/>
    <w:rsid w:val="00E94F34"/>
    <w:rsid w:val="00E95607"/>
    <w:rsid w:val="00EA0083"/>
    <w:rsid w:val="00EA220C"/>
    <w:rsid w:val="00EA2F10"/>
    <w:rsid w:val="00EA3EE9"/>
    <w:rsid w:val="00EB3D05"/>
    <w:rsid w:val="00EC4CBE"/>
    <w:rsid w:val="00EC7E7A"/>
    <w:rsid w:val="00ED108B"/>
    <w:rsid w:val="00ED36C3"/>
    <w:rsid w:val="00ED6D26"/>
    <w:rsid w:val="00EE0076"/>
    <w:rsid w:val="00EE2604"/>
    <w:rsid w:val="00EE748B"/>
    <w:rsid w:val="00EF0A2D"/>
    <w:rsid w:val="00EF1B52"/>
    <w:rsid w:val="00EF1D01"/>
    <w:rsid w:val="00EF50B5"/>
    <w:rsid w:val="00EF706E"/>
    <w:rsid w:val="00EF71D5"/>
    <w:rsid w:val="00F00E72"/>
    <w:rsid w:val="00F029B1"/>
    <w:rsid w:val="00F07DDF"/>
    <w:rsid w:val="00F16288"/>
    <w:rsid w:val="00F2048F"/>
    <w:rsid w:val="00F305AC"/>
    <w:rsid w:val="00F30F72"/>
    <w:rsid w:val="00F31097"/>
    <w:rsid w:val="00F41155"/>
    <w:rsid w:val="00F41BE2"/>
    <w:rsid w:val="00F4256F"/>
    <w:rsid w:val="00F45E41"/>
    <w:rsid w:val="00F46469"/>
    <w:rsid w:val="00F47365"/>
    <w:rsid w:val="00F47B96"/>
    <w:rsid w:val="00F47FA1"/>
    <w:rsid w:val="00F5057C"/>
    <w:rsid w:val="00F53B98"/>
    <w:rsid w:val="00F57A9F"/>
    <w:rsid w:val="00F600B5"/>
    <w:rsid w:val="00F6272D"/>
    <w:rsid w:val="00F629EA"/>
    <w:rsid w:val="00F63952"/>
    <w:rsid w:val="00F64B07"/>
    <w:rsid w:val="00F71277"/>
    <w:rsid w:val="00F7221B"/>
    <w:rsid w:val="00F72C1D"/>
    <w:rsid w:val="00F7359F"/>
    <w:rsid w:val="00F74A12"/>
    <w:rsid w:val="00F768FD"/>
    <w:rsid w:val="00F7791A"/>
    <w:rsid w:val="00F83E80"/>
    <w:rsid w:val="00F87327"/>
    <w:rsid w:val="00F93721"/>
    <w:rsid w:val="00F93CFA"/>
    <w:rsid w:val="00F97E4B"/>
    <w:rsid w:val="00FA3B1F"/>
    <w:rsid w:val="00FA4858"/>
    <w:rsid w:val="00FA51ED"/>
    <w:rsid w:val="00FA5C64"/>
    <w:rsid w:val="00FA5F7A"/>
    <w:rsid w:val="00FA7B91"/>
    <w:rsid w:val="00FC01EE"/>
    <w:rsid w:val="00FC05A6"/>
    <w:rsid w:val="00FC2E46"/>
    <w:rsid w:val="00FC7217"/>
    <w:rsid w:val="00FE5B73"/>
    <w:rsid w:val="00FF58CB"/>
    <w:rsid w:val="00FF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F66565"/>
  <w15:docId w15:val="{39773227-D864-44C5-9B6C-8839488BC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233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B00C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B00C7"/>
    <w:rPr>
      <w:kern w:val="2"/>
      <w:sz w:val="21"/>
      <w:szCs w:val="24"/>
    </w:rPr>
  </w:style>
  <w:style w:type="paragraph" w:styleId="a6">
    <w:name w:val="footer"/>
    <w:basedOn w:val="a"/>
    <w:link w:val="a7"/>
    <w:rsid w:val="001B00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B00C7"/>
    <w:rPr>
      <w:kern w:val="2"/>
      <w:sz w:val="21"/>
      <w:szCs w:val="24"/>
    </w:rPr>
  </w:style>
  <w:style w:type="character" w:styleId="a8">
    <w:name w:val="page number"/>
    <w:basedOn w:val="a0"/>
    <w:rsid w:val="00F2048F"/>
  </w:style>
  <w:style w:type="paragraph" w:customStyle="1" w:styleId="a9">
    <w:name w:val="一太郎"/>
    <w:rsid w:val="006213F6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a">
    <w:name w:val="Balloon Text"/>
    <w:basedOn w:val="a"/>
    <w:link w:val="ab"/>
    <w:rsid w:val="002D022E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2D022E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rsid w:val="00175FA2"/>
    <w:rPr>
      <w:sz w:val="18"/>
      <w:szCs w:val="18"/>
    </w:rPr>
  </w:style>
  <w:style w:type="paragraph" w:styleId="ad">
    <w:name w:val="annotation text"/>
    <w:basedOn w:val="a"/>
    <w:link w:val="ae"/>
    <w:rsid w:val="00175FA2"/>
    <w:pPr>
      <w:jc w:val="left"/>
    </w:pPr>
  </w:style>
  <w:style w:type="character" w:customStyle="1" w:styleId="ae">
    <w:name w:val="コメント文字列 (文字)"/>
    <w:link w:val="ad"/>
    <w:rsid w:val="00175FA2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rsid w:val="00175FA2"/>
    <w:rPr>
      <w:b/>
      <w:bCs/>
    </w:rPr>
  </w:style>
  <w:style w:type="character" w:customStyle="1" w:styleId="af0">
    <w:name w:val="コメント内容 (文字)"/>
    <w:link w:val="af"/>
    <w:rsid w:val="00175FA2"/>
    <w:rPr>
      <w:b/>
      <w:bCs/>
      <w:kern w:val="2"/>
      <w:sz w:val="21"/>
      <w:szCs w:val="24"/>
    </w:rPr>
  </w:style>
  <w:style w:type="paragraph" w:styleId="af1">
    <w:name w:val="Plain Text"/>
    <w:basedOn w:val="a"/>
    <w:link w:val="af2"/>
    <w:rsid w:val="00C938A2"/>
    <w:rPr>
      <w:rFonts w:ascii="ＭＳ 明朝" w:hAnsi="Courier New"/>
      <w:szCs w:val="20"/>
    </w:rPr>
  </w:style>
  <w:style w:type="character" w:customStyle="1" w:styleId="af2">
    <w:name w:val="書式なし (文字)"/>
    <w:basedOn w:val="a0"/>
    <w:link w:val="af1"/>
    <w:rsid w:val="00C938A2"/>
    <w:rPr>
      <w:rFonts w:ascii="ＭＳ 明朝" w:hAnsi="Courier New"/>
      <w:kern w:val="2"/>
      <w:sz w:val="21"/>
    </w:rPr>
  </w:style>
  <w:style w:type="character" w:customStyle="1" w:styleId="protocol">
    <w:name w:val="_protocol"/>
    <w:basedOn w:val="a0"/>
    <w:rsid w:val="00F31097"/>
  </w:style>
  <w:style w:type="character" w:customStyle="1" w:styleId="pagepath">
    <w:name w:val="_pagepath"/>
    <w:basedOn w:val="a0"/>
    <w:rsid w:val="00F31097"/>
  </w:style>
  <w:style w:type="paragraph" w:customStyle="1" w:styleId="Default">
    <w:name w:val="Default"/>
    <w:rsid w:val="002C2B33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5406A3"/>
    <w:pPr>
      <w:ind w:leftChars="400" w:left="840"/>
    </w:pPr>
  </w:style>
  <w:style w:type="table" w:customStyle="1" w:styleId="1">
    <w:name w:val="表 (格子)1"/>
    <w:basedOn w:val="a1"/>
    <w:next w:val="a3"/>
    <w:uiPriority w:val="59"/>
    <w:rsid w:val="00A34707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905445">
      <w:bodyDiv w:val="1"/>
      <w:marLeft w:val="0"/>
      <w:marRight w:val="0"/>
      <w:marTop w:val="0"/>
      <w:marBottom w:val="7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40215">
          <w:marLeft w:val="0"/>
          <w:marRight w:val="0"/>
          <w:marTop w:val="0"/>
          <w:marBottom w:val="1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06379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89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C5378-3CC1-4013-8AAE-E92083CB0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574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県有施設ネーミングライツ(命名権)パートナー募集要項(案)</vt:lpstr>
      <vt:lpstr>県有施設ネーミングライツ(命名権)パートナー募集要項(案)</vt:lpstr>
    </vt:vector>
  </TitlesOfParts>
  <Company>情報システム課</Company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大津市役所</dc:creator>
  <cp:revision>126</cp:revision>
  <cp:lastPrinted>2026-10-08T00:23:00Z</cp:lastPrinted>
  <dcterms:created xsi:type="dcterms:W3CDTF">2021-12-21T07:53:00Z</dcterms:created>
  <dcterms:modified xsi:type="dcterms:W3CDTF">2026-10-16T04:40:00Z</dcterms:modified>
</cp:coreProperties>
</file>