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A0B7B" w14:textId="77777777" w:rsidR="00084328" w:rsidRPr="00084328" w:rsidRDefault="00084328" w:rsidP="00084328">
      <w:pPr>
        <w:spacing w:line="300" w:lineRule="exact"/>
        <w:jc w:val="left"/>
        <w:rPr>
          <w:rFonts w:ascii="ＭＳ 明朝" w:hAnsi="ＭＳ 明朝"/>
          <w:szCs w:val="22"/>
        </w:rPr>
      </w:pPr>
      <w:r w:rsidRPr="00084328">
        <w:rPr>
          <w:rFonts w:ascii="ＭＳ 明朝" w:hAnsi="ＭＳ 明朝" w:hint="eastAsia"/>
          <w:szCs w:val="22"/>
        </w:rPr>
        <w:t>様式第２号</w:t>
      </w:r>
    </w:p>
    <w:p w14:paraId="5E4756CE" w14:textId="77777777" w:rsidR="00084328" w:rsidRPr="00084328" w:rsidRDefault="00084328" w:rsidP="00084328">
      <w:pPr>
        <w:spacing w:line="300" w:lineRule="exact"/>
        <w:jc w:val="center"/>
        <w:rPr>
          <w:rFonts w:ascii="ＭＳ 明朝" w:hAnsi="ＭＳ 明朝"/>
          <w:szCs w:val="22"/>
        </w:rPr>
      </w:pPr>
    </w:p>
    <w:p w14:paraId="71DA170B" w14:textId="20E18272" w:rsidR="00084328" w:rsidRPr="00084328" w:rsidRDefault="00084328" w:rsidP="00084328">
      <w:pPr>
        <w:spacing w:line="300" w:lineRule="exact"/>
        <w:jc w:val="center"/>
        <w:rPr>
          <w:rFonts w:ascii="ＭＳ 明朝" w:hAnsi="ＭＳ 明朝"/>
          <w:szCs w:val="22"/>
        </w:rPr>
      </w:pPr>
      <w:r w:rsidRPr="00084328">
        <w:rPr>
          <w:rFonts w:ascii="ＭＳ 明朝" w:hAnsi="ＭＳ 明朝" w:hint="eastAsia"/>
          <w:szCs w:val="22"/>
        </w:rPr>
        <w:t>令和</w:t>
      </w:r>
      <w:r w:rsidR="00FE296D">
        <w:rPr>
          <w:rFonts w:ascii="ＭＳ 明朝" w:hAnsi="ＭＳ 明朝" w:hint="eastAsia"/>
          <w:szCs w:val="22"/>
        </w:rPr>
        <w:t>８</w:t>
      </w:r>
      <w:r w:rsidRPr="00084328">
        <w:rPr>
          <w:rFonts w:ascii="ＭＳ 明朝" w:hAnsi="ＭＳ 明朝" w:hint="eastAsia"/>
          <w:szCs w:val="22"/>
        </w:rPr>
        <w:t>年度「緑の募金」生活環境の緑づくり事業計画書</w:t>
      </w:r>
    </w:p>
    <w:p w14:paraId="56B2E4A6" w14:textId="77777777" w:rsidR="00084328" w:rsidRPr="00084328" w:rsidRDefault="00084328" w:rsidP="00084328">
      <w:pPr>
        <w:spacing w:line="300" w:lineRule="exact"/>
        <w:jc w:val="center"/>
        <w:rPr>
          <w:rFonts w:ascii="ＭＳ 明朝" w:hAnsi="ＭＳ 明朝"/>
          <w:szCs w:val="22"/>
        </w:rPr>
      </w:pPr>
    </w:p>
    <w:p w14:paraId="27FAA4A0" w14:textId="4C10558A" w:rsidR="00084328" w:rsidRPr="00084328" w:rsidRDefault="00084328" w:rsidP="00084328">
      <w:pPr>
        <w:spacing w:line="300" w:lineRule="exact"/>
        <w:ind w:leftChars="100" w:left="210"/>
        <w:jc w:val="right"/>
        <w:rPr>
          <w:rFonts w:ascii="ＭＳ 明朝" w:hAnsi="ＭＳ 明朝"/>
          <w:szCs w:val="22"/>
        </w:rPr>
      </w:pPr>
      <w:r w:rsidRPr="00084328">
        <w:rPr>
          <w:rFonts w:ascii="ＭＳ 明朝" w:hAnsi="ＭＳ 明朝" w:hint="eastAsia"/>
          <w:szCs w:val="22"/>
        </w:rPr>
        <w:t>令和</w:t>
      </w:r>
      <w:r w:rsidR="00FE296D">
        <w:rPr>
          <w:rFonts w:ascii="ＭＳ 明朝" w:hAnsi="ＭＳ 明朝" w:hint="eastAsia"/>
          <w:szCs w:val="22"/>
        </w:rPr>
        <w:t>８</w:t>
      </w:r>
      <w:r w:rsidRPr="00084328">
        <w:rPr>
          <w:rFonts w:ascii="ＭＳ 明朝" w:hAnsi="ＭＳ 明朝" w:hint="eastAsia"/>
          <w:szCs w:val="22"/>
        </w:rPr>
        <w:t>年　月　日</w:t>
      </w:r>
    </w:p>
    <w:p w14:paraId="558A4C51" w14:textId="77777777" w:rsidR="00084328" w:rsidRPr="00084328" w:rsidRDefault="00084328" w:rsidP="00084328">
      <w:pPr>
        <w:spacing w:line="300" w:lineRule="exact"/>
        <w:ind w:leftChars="100" w:left="210"/>
        <w:jc w:val="left"/>
        <w:rPr>
          <w:rFonts w:ascii="ＭＳ 明朝" w:hAnsi="ＭＳ 明朝"/>
          <w:szCs w:val="22"/>
        </w:rPr>
      </w:pPr>
      <w:r w:rsidRPr="00084328">
        <w:rPr>
          <w:rFonts w:ascii="ＭＳ 明朝" w:hAnsi="ＭＳ 明朝" w:hint="eastAsia"/>
          <w:szCs w:val="22"/>
        </w:rPr>
        <w:t>滋賀県緑化推進会</w:t>
      </w:r>
    </w:p>
    <w:p w14:paraId="359E9020" w14:textId="77777777" w:rsidR="00084328" w:rsidRPr="00084328" w:rsidRDefault="00084328" w:rsidP="00084328">
      <w:pPr>
        <w:spacing w:line="300" w:lineRule="exact"/>
        <w:ind w:leftChars="100" w:left="210" w:firstLineChars="100" w:firstLine="210"/>
        <w:jc w:val="left"/>
        <w:rPr>
          <w:rFonts w:ascii="ＭＳ 明朝" w:hAnsi="ＭＳ 明朝"/>
          <w:szCs w:val="22"/>
        </w:rPr>
      </w:pPr>
      <w:r w:rsidRPr="00084328">
        <w:rPr>
          <w:rFonts w:ascii="ＭＳ 明朝" w:hAnsi="ＭＳ 明朝" w:hint="eastAsia"/>
          <w:szCs w:val="22"/>
        </w:rPr>
        <w:t>大津支部長　佐藤　健司　あて</w:t>
      </w:r>
    </w:p>
    <w:p w14:paraId="1F0BE728" w14:textId="77777777" w:rsidR="00084328" w:rsidRPr="00084328" w:rsidRDefault="00084328" w:rsidP="00084328">
      <w:pPr>
        <w:spacing w:line="340" w:lineRule="exact"/>
        <w:rPr>
          <w:rFonts w:ascii="ＭＳ 明朝" w:hAnsi="ＭＳ 明朝"/>
          <w:szCs w:val="22"/>
        </w:rPr>
      </w:pPr>
    </w:p>
    <w:p w14:paraId="26AFA09B" w14:textId="77777777" w:rsidR="00084328" w:rsidRPr="00084328" w:rsidRDefault="00084328" w:rsidP="00084328">
      <w:pPr>
        <w:spacing w:line="340" w:lineRule="exact"/>
        <w:ind w:firstLineChars="2430" w:firstLine="5103"/>
        <w:jc w:val="left"/>
        <w:rPr>
          <w:rFonts w:ascii="ＭＳ 明朝" w:hAnsi="ＭＳ 明朝"/>
          <w:szCs w:val="22"/>
          <w:u w:val="single"/>
        </w:rPr>
      </w:pPr>
      <w:r w:rsidRPr="00084328">
        <w:rPr>
          <w:rFonts w:ascii="ＭＳ 明朝" w:hAnsi="ＭＳ 明朝" w:hint="eastAsia"/>
          <w:szCs w:val="22"/>
          <w:u w:val="single"/>
        </w:rPr>
        <w:t xml:space="preserve">団体名　　　　　　　　　　　　　　　　　　　</w:t>
      </w:r>
    </w:p>
    <w:p w14:paraId="3AB12131" w14:textId="77777777" w:rsidR="00084328" w:rsidRPr="00084328" w:rsidRDefault="00084328" w:rsidP="00084328">
      <w:pPr>
        <w:spacing w:line="340" w:lineRule="exact"/>
        <w:ind w:firstLineChars="2430" w:firstLine="5103"/>
        <w:jc w:val="left"/>
        <w:rPr>
          <w:rFonts w:ascii="ＭＳ 明朝" w:hAnsi="ＭＳ 明朝"/>
          <w:szCs w:val="22"/>
          <w:u w:val="single"/>
        </w:rPr>
      </w:pPr>
      <w:r w:rsidRPr="00084328">
        <w:rPr>
          <w:rFonts w:ascii="ＭＳ 明朝" w:hAnsi="ＭＳ 明朝" w:hint="eastAsia"/>
          <w:szCs w:val="22"/>
          <w:u w:val="single"/>
        </w:rPr>
        <w:t xml:space="preserve">代表者名　　　　　　　　　　　　　　　　　　</w:t>
      </w:r>
    </w:p>
    <w:p w14:paraId="38532832" w14:textId="77777777" w:rsidR="00084328" w:rsidRPr="00084328" w:rsidRDefault="00084328" w:rsidP="00084328">
      <w:pPr>
        <w:spacing w:line="340" w:lineRule="exact"/>
        <w:ind w:firstLineChars="2430" w:firstLine="5103"/>
        <w:jc w:val="left"/>
        <w:rPr>
          <w:rFonts w:ascii="ＭＳ 明朝" w:hAnsi="ＭＳ 明朝"/>
          <w:szCs w:val="22"/>
        </w:rPr>
      </w:pPr>
      <w:r w:rsidRPr="00084328">
        <w:rPr>
          <w:rFonts w:ascii="ＭＳ 明朝" w:hAnsi="ＭＳ 明朝" w:hint="eastAsia"/>
          <w:szCs w:val="22"/>
        </w:rPr>
        <w:t xml:space="preserve">　　　　　　　〒</w:t>
      </w:r>
    </w:p>
    <w:p w14:paraId="6939E65F" w14:textId="77777777" w:rsidR="00084328" w:rsidRPr="00084328" w:rsidRDefault="00084328" w:rsidP="00084328">
      <w:pPr>
        <w:spacing w:line="340" w:lineRule="exact"/>
        <w:ind w:firstLineChars="2430" w:firstLine="5103"/>
        <w:jc w:val="left"/>
        <w:rPr>
          <w:rFonts w:ascii="ＭＳ 明朝" w:hAnsi="ＭＳ 明朝"/>
          <w:szCs w:val="22"/>
          <w:u w:val="single"/>
        </w:rPr>
      </w:pPr>
      <w:r w:rsidRPr="00084328">
        <w:rPr>
          <w:rFonts w:ascii="ＭＳ 明朝" w:hAnsi="ＭＳ 明朝" w:hint="eastAsia"/>
          <w:szCs w:val="22"/>
          <w:u w:val="single"/>
        </w:rPr>
        <w:t xml:space="preserve">住所（代表者）　　　　　　　　　　　　　　　</w:t>
      </w:r>
    </w:p>
    <w:p w14:paraId="6D47AD0A" w14:textId="77777777" w:rsidR="00084328" w:rsidRPr="00084328" w:rsidRDefault="00084328" w:rsidP="00084328">
      <w:pPr>
        <w:spacing w:line="340" w:lineRule="exact"/>
        <w:ind w:firstLineChars="2430" w:firstLine="5103"/>
        <w:jc w:val="left"/>
        <w:rPr>
          <w:rFonts w:ascii="ＭＳ 明朝" w:hAnsi="ＭＳ 明朝"/>
          <w:szCs w:val="22"/>
          <w:u w:val="single"/>
        </w:rPr>
      </w:pPr>
      <w:r w:rsidRPr="00084328">
        <w:rPr>
          <w:rFonts w:ascii="ＭＳ 明朝" w:hAnsi="ＭＳ 明朝" w:hint="eastAsia"/>
          <w:szCs w:val="22"/>
          <w:u w:val="single"/>
        </w:rPr>
        <w:t xml:space="preserve">TEL.　　　　　　　　　FAX.　　　　　　　　　</w:t>
      </w:r>
    </w:p>
    <w:p w14:paraId="71C6535D" w14:textId="77777777" w:rsidR="00084328" w:rsidRPr="00084328" w:rsidRDefault="00084328" w:rsidP="00084328">
      <w:pPr>
        <w:spacing w:line="300" w:lineRule="exact"/>
        <w:ind w:firstLineChars="2430" w:firstLine="5103"/>
        <w:jc w:val="left"/>
        <w:rPr>
          <w:rFonts w:ascii="ＭＳ 明朝" w:hAnsi="ＭＳ 明朝"/>
          <w:szCs w:val="22"/>
          <w:u w:val="single"/>
        </w:rPr>
      </w:pPr>
    </w:p>
    <w:p w14:paraId="60790501" w14:textId="55A0A35D" w:rsidR="00084328" w:rsidRPr="00084328" w:rsidRDefault="00084328" w:rsidP="00084328">
      <w:pPr>
        <w:spacing w:line="300" w:lineRule="exact"/>
        <w:rPr>
          <w:rFonts w:ascii="ＭＳ 明朝" w:hAnsi="ＭＳ 明朝"/>
          <w:szCs w:val="22"/>
        </w:rPr>
      </w:pPr>
      <w:r w:rsidRPr="00084328">
        <w:rPr>
          <w:rFonts w:ascii="ＭＳ 明朝" w:hAnsi="ＭＳ 明朝" w:hint="eastAsia"/>
          <w:szCs w:val="22"/>
        </w:rPr>
        <w:t>「緑の募金」生活環境の緑づくり事業実施要領第４の（３）の規定に基づき、令和</w:t>
      </w:r>
      <w:r w:rsidR="00FE296D">
        <w:rPr>
          <w:rFonts w:ascii="ＭＳ 明朝" w:hAnsi="ＭＳ 明朝" w:hint="eastAsia"/>
          <w:szCs w:val="22"/>
        </w:rPr>
        <w:t>８</w:t>
      </w:r>
      <w:r w:rsidRPr="00084328">
        <w:rPr>
          <w:rFonts w:ascii="ＭＳ 明朝" w:hAnsi="ＭＳ 明朝" w:hint="eastAsia"/>
          <w:szCs w:val="22"/>
        </w:rPr>
        <w:t>年度「緑の募金」生活環境の緑づくり事業計画書を提出します。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1385"/>
        <w:gridCol w:w="1406"/>
        <w:gridCol w:w="1386"/>
        <w:gridCol w:w="1016"/>
        <w:gridCol w:w="1109"/>
        <w:gridCol w:w="2007"/>
      </w:tblGrid>
      <w:tr w:rsidR="00D402D2" w:rsidRPr="00A21C07" w14:paraId="3C2309DB" w14:textId="77777777" w:rsidTr="005F23D4">
        <w:trPr>
          <w:trHeight w:val="454"/>
          <w:jc w:val="center"/>
        </w:trPr>
        <w:tc>
          <w:tcPr>
            <w:tcW w:w="1455" w:type="dxa"/>
            <w:vMerge w:val="restart"/>
            <w:vAlign w:val="center"/>
          </w:tcPr>
          <w:p w14:paraId="1DC1D8B3" w14:textId="77777777" w:rsidR="00D402D2" w:rsidRDefault="00D402D2" w:rsidP="00E071E7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A21C07">
              <w:rPr>
                <w:rFonts w:ascii="ＭＳ 明朝" w:hAnsi="ＭＳ 明朝" w:hint="eastAsia"/>
                <w:szCs w:val="21"/>
              </w:rPr>
              <w:t>①施行箇所・</w:t>
            </w:r>
          </w:p>
          <w:p w14:paraId="30A2FCA2" w14:textId="77777777" w:rsidR="00D402D2" w:rsidRPr="00A21C07" w:rsidRDefault="00D402D2" w:rsidP="007947AA">
            <w:pPr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 w:rsidRPr="00A21C07">
              <w:rPr>
                <w:rFonts w:ascii="ＭＳ 明朝" w:hAnsi="ＭＳ 明朝" w:hint="eastAsia"/>
                <w:szCs w:val="21"/>
              </w:rPr>
              <w:t>施設等名称</w:t>
            </w:r>
          </w:p>
        </w:tc>
        <w:tc>
          <w:tcPr>
            <w:tcW w:w="1420" w:type="dxa"/>
            <w:vMerge w:val="restart"/>
            <w:vAlign w:val="center"/>
          </w:tcPr>
          <w:p w14:paraId="7E1245E4" w14:textId="7CEEAA4A" w:rsidR="00D402D2" w:rsidRPr="00A21C07" w:rsidRDefault="00D402D2" w:rsidP="008A281B">
            <w:pPr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 w:rsidRPr="00A21C07">
              <w:rPr>
                <w:rFonts w:ascii="ＭＳ 明朝" w:hAnsi="ＭＳ 明朝" w:hint="eastAsia"/>
                <w:szCs w:val="21"/>
              </w:rPr>
              <w:t>②</w:t>
            </w:r>
            <w:r w:rsidR="008A281B">
              <w:rPr>
                <w:rFonts w:ascii="ＭＳ 明朝" w:hAnsi="ＭＳ 明朝" w:hint="eastAsia"/>
                <w:szCs w:val="21"/>
              </w:rPr>
              <w:t>植栽地　所有者</w:t>
            </w:r>
          </w:p>
        </w:tc>
        <w:tc>
          <w:tcPr>
            <w:tcW w:w="3896" w:type="dxa"/>
            <w:gridSpan w:val="3"/>
            <w:vAlign w:val="center"/>
          </w:tcPr>
          <w:p w14:paraId="1E10270E" w14:textId="77777777" w:rsidR="00D402D2" w:rsidRPr="00A21C07" w:rsidRDefault="00D402D2" w:rsidP="007947AA">
            <w:pPr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 w:rsidRPr="00A21C07">
              <w:rPr>
                <w:rFonts w:ascii="ＭＳ 明朝" w:hAnsi="ＭＳ 明朝" w:hint="eastAsia"/>
                <w:szCs w:val="21"/>
              </w:rPr>
              <w:t>希望の苗木</w:t>
            </w:r>
          </w:p>
        </w:tc>
        <w:tc>
          <w:tcPr>
            <w:tcW w:w="1134" w:type="dxa"/>
            <w:vMerge w:val="restart"/>
            <w:vAlign w:val="center"/>
          </w:tcPr>
          <w:p w14:paraId="6CB6F4DD" w14:textId="77777777" w:rsidR="00D402D2" w:rsidRDefault="00D402D2" w:rsidP="007947AA">
            <w:pPr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 w:rsidRPr="00A21C07">
              <w:rPr>
                <w:rFonts w:ascii="ＭＳ 明朝" w:hAnsi="ＭＳ 明朝" w:hint="eastAsia"/>
                <w:szCs w:val="21"/>
              </w:rPr>
              <w:t>⑥植栽</w:t>
            </w:r>
          </w:p>
          <w:p w14:paraId="41DCA5A4" w14:textId="77777777" w:rsidR="00D402D2" w:rsidRPr="00A21C07" w:rsidRDefault="00D402D2" w:rsidP="007947AA">
            <w:pPr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 w:rsidRPr="00A21C07">
              <w:rPr>
                <w:rFonts w:ascii="ＭＳ 明朝" w:hAnsi="ＭＳ 明朝" w:hint="eastAsia"/>
                <w:szCs w:val="21"/>
              </w:rPr>
              <w:t>予定時期</w:t>
            </w:r>
          </w:p>
        </w:tc>
        <w:tc>
          <w:tcPr>
            <w:tcW w:w="2057" w:type="dxa"/>
            <w:vMerge w:val="restart"/>
            <w:vAlign w:val="center"/>
          </w:tcPr>
          <w:p w14:paraId="48CB5906" w14:textId="78E36841" w:rsidR="00D402D2" w:rsidRPr="00A21C07" w:rsidRDefault="00D402D2" w:rsidP="007947AA">
            <w:pPr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⑦土地</w:t>
            </w:r>
            <w:r w:rsidR="005144CB">
              <w:rPr>
                <w:rFonts w:ascii="ＭＳ 明朝" w:hAnsi="ＭＳ 明朝" w:hint="eastAsia"/>
                <w:szCs w:val="21"/>
              </w:rPr>
              <w:t>（植栽地）</w:t>
            </w:r>
            <w:r>
              <w:rPr>
                <w:rFonts w:ascii="ＭＳ 明朝" w:hAnsi="ＭＳ 明朝" w:hint="eastAsia"/>
                <w:szCs w:val="21"/>
              </w:rPr>
              <w:t>所有</w:t>
            </w:r>
            <w:r w:rsidR="00B26921">
              <w:rPr>
                <w:rFonts w:ascii="ＭＳ 明朝" w:hAnsi="ＭＳ 明朝" w:hint="eastAsia"/>
                <w:szCs w:val="21"/>
              </w:rPr>
              <w:t>者</w:t>
            </w:r>
            <w:r>
              <w:rPr>
                <w:rFonts w:ascii="ＭＳ 明朝" w:hAnsi="ＭＳ 明朝" w:hint="eastAsia"/>
                <w:szCs w:val="21"/>
              </w:rPr>
              <w:t>の承諾</w:t>
            </w:r>
          </w:p>
        </w:tc>
      </w:tr>
      <w:tr w:rsidR="00D402D2" w:rsidRPr="00A21C07" w14:paraId="158274B2" w14:textId="77777777" w:rsidTr="005F23D4">
        <w:trPr>
          <w:trHeight w:val="454"/>
          <w:jc w:val="center"/>
        </w:trPr>
        <w:tc>
          <w:tcPr>
            <w:tcW w:w="1455" w:type="dxa"/>
            <w:vMerge/>
            <w:vAlign w:val="center"/>
          </w:tcPr>
          <w:p w14:paraId="273DE5C2" w14:textId="77777777" w:rsidR="00D402D2" w:rsidRPr="00A21C07" w:rsidRDefault="00D402D2" w:rsidP="007947AA">
            <w:pPr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20" w:type="dxa"/>
            <w:vMerge/>
            <w:vAlign w:val="center"/>
          </w:tcPr>
          <w:p w14:paraId="0CA41D18" w14:textId="77777777" w:rsidR="00D402D2" w:rsidRPr="00A21C07" w:rsidRDefault="00D402D2" w:rsidP="007947AA">
            <w:pPr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38" w:type="dxa"/>
            <w:vAlign w:val="center"/>
          </w:tcPr>
          <w:p w14:paraId="0EFCDE7D" w14:textId="77777777" w:rsidR="00D402D2" w:rsidRPr="00A21C07" w:rsidRDefault="00D402D2" w:rsidP="007947AA">
            <w:pPr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 w:rsidRPr="00A21C07">
              <w:rPr>
                <w:rFonts w:ascii="ＭＳ 明朝" w:hAnsi="ＭＳ 明朝" w:hint="eastAsia"/>
                <w:szCs w:val="21"/>
              </w:rPr>
              <w:t>③</w:t>
            </w:r>
            <w:r w:rsidRPr="00A21C07">
              <w:rPr>
                <w:rFonts w:ascii="ＭＳ 明朝" w:hAnsi="ＭＳ 明朝"/>
                <w:szCs w:val="21"/>
              </w:rPr>
              <w:t>No.</w:t>
            </w:r>
          </w:p>
        </w:tc>
        <w:tc>
          <w:tcPr>
            <w:tcW w:w="1421" w:type="dxa"/>
            <w:vAlign w:val="center"/>
          </w:tcPr>
          <w:p w14:paraId="15F020CD" w14:textId="77777777" w:rsidR="00D402D2" w:rsidRPr="00A21C07" w:rsidRDefault="00D402D2" w:rsidP="007947AA">
            <w:pPr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 w:rsidRPr="00A21C07">
              <w:rPr>
                <w:rFonts w:ascii="ＭＳ 明朝" w:hAnsi="ＭＳ 明朝" w:hint="eastAsia"/>
                <w:szCs w:val="21"/>
              </w:rPr>
              <w:t>④樹種</w:t>
            </w:r>
          </w:p>
        </w:tc>
        <w:tc>
          <w:tcPr>
            <w:tcW w:w="1037" w:type="dxa"/>
            <w:vAlign w:val="center"/>
          </w:tcPr>
          <w:p w14:paraId="38272593" w14:textId="77777777" w:rsidR="00D402D2" w:rsidRPr="00A21C07" w:rsidRDefault="00D402D2" w:rsidP="007947AA">
            <w:pPr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 w:rsidRPr="00A21C07">
              <w:rPr>
                <w:rFonts w:ascii="ＭＳ 明朝" w:hAnsi="ＭＳ 明朝" w:hint="eastAsia"/>
                <w:szCs w:val="21"/>
              </w:rPr>
              <w:t>⑤本数</w:t>
            </w:r>
          </w:p>
        </w:tc>
        <w:tc>
          <w:tcPr>
            <w:tcW w:w="1134" w:type="dxa"/>
            <w:vMerge/>
          </w:tcPr>
          <w:p w14:paraId="50D94EB8" w14:textId="77777777" w:rsidR="00D402D2" w:rsidRPr="00A21C07" w:rsidRDefault="00D402D2" w:rsidP="007947AA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057" w:type="dxa"/>
            <w:vMerge/>
          </w:tcPr>
          <w:p w14:paraId="3BADCC46" w14:textId="77777777" w:rsidR="00D402D2" w:rsidRPr="00A21C07" w:rsidRDefault="00D402D2" w:rsidP="007947AA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D402D2" w:rsidRPr="007947AA" w14:paraId="433988FA" w14:textId="77777777" w:rsidTr="005F23D4">
        <w:trPr>
          <w:trHeight w:val="850"/>
          <w:jc w:val="center"/>
        </w:trPr>
        <w:tc>
          <w:tcPr>
            <w:tcW w:w="1455" w:type="dxa"/>
          </w:tcPr>
          <w:p w14:paraId="48C38D48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20" w:type="dxa"/>
          </w:tcPr>
          <w:p w14:paraId="110FDAFA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38" w:type="dxa"/>
          </w:tcPr>
          <w:p w14:paraId="285057CD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21" w:type="dxa"/>
          </w:tcPr>
          <w:p w14:paraId="2D45290B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037" w:type="dxa"/>
          </w:tcPr>
          <w:p w14:paraId="51444F1B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134" w:type="dxa"/>
          </w:tcPr>
          <w:p w14:paraId="449B9CEB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2057" w:type="dxa"/>
          </w:tcPr>
          <w:p w14:paraId="20DFC29B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</w:tr>
      <w:tr w:rsidR="00D402D2" w:rsidRPr="007947AA" w14:paraId="39594A59" w14:textId="77777777" w:rsidTr="005F23D4">
        <w:trPr>
          <w:trHeight w:val="850"/>
          <w:jc w:val="center"/>
        </w:trPr>
        <w:tc>
          <w:tcPr>
            <w:tcW w:w="1455" w:type="dxa"/>
          </w:tcPr>
          <w:p w14:paraId="1148C267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20" w:type="dxa"/>
          </w:tcPr>
          <w:p w14:paraId="2F56AC41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38" w:type="dxa"/>
          </w:tcPr>
          <w:p w14:paraId="2B1B145A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21" w:type="dxa"/>
          </w:tcPr>
          <w:p w14:paraId="48E89943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037" w:type="dxa"/>
          </w:tcPr>
          <w:p w14:paraId="1E4C6DA4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134" w:type="dxa"/>
          </w:tcPr>
          <w:p w14:paraId="7516FF4C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2057" w:type="dxa"/>
          </w:tcPr>
          <w:p w14:paraId="0E4CF4D5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</w:tr>
      <w:tr w:rsidR="00D402D2" w:rsidRPr="007947AA" w14:paraId="17035BF1" w14:textId="77777777" w:rsidTr="005F23D4">
        <w:trPr>
          <w:trHeight w:val="850"/>
          <w:jc w:val="center"/>
        </w:trPr>
        <w:tc>
          <w:tcPr>
            <w:tcW w:w="1455" w:type="dxa"/>
          </w:tcPr>
          <w:p w14:paraId="3186104D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20" w:type="dxa"/>
          </w:tcPr>
          <w:p w14:paraId="7F2C16E3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38" w:type="dxa"/>
          </w:tcPr>
          <w:p w14:paraId="5976F627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21" w:type="dxa"/>
          </w:tcPr>
          <w:p w14:paraId="43CE2164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037" w:type="dxa"/>
          </w:tcPr>
          <w:p w14:paraId="55E3D065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134" w:type="dxa"/>
          </w:tcPr>
          <w:p w14:paraId="1FBE8F15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2057" w:type="dxa"/>
          </w:tcPr>
          <w:p w14:paraId="6C83CAAE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</w:tr>
      <w:tr w:rsidR="00D402D2" w:rsidRPr="007947AA" w14:paraId="7A9E0B8F" w14:textId="77777777" w:rsidTr="005F23D4">
        <w:trPr>
          <w:trHeight w:val="850"/>
          <w:jc w:val="center"/>
        </w:trPr>
        <w:tc>
          <w:tcPr>
            <w:tcW w:w="1455" w:type="dxa"/>
          </w:tcPr>
          <w:p w14:paraId="76EAE139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20" w:type="dxa"/>
          </w:tcPr>
          <w:p w14:paraId="2BCF3C26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38" w:type="dxa"/>
          </w:tcPr>
          <w:p w14:paraId="48433BC5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21" w:type="dxa"/>
          </w:tcPr>
          <w:p w14:paraId="5658D6B9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037" w:type="dxa"/>
          </w:tcPr>
          <w:p w14:paraId="29324F1A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134" w:type="dxa"/>
          </w:tcPr>
          <w:p w14:paraId="0A114E66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2057" w:type="dxa"/>
          </w:tcPr>
          <w:p w14:paraId="54F94A23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</w:tr>
      <w:tr w:rsidR="00D402D2" w:rsidRPr="007947AA" w14:paraId="3D12245D" w14:textId="77777777" w:rsidTr="005F23D4">
        <w:trPr>
          <w:trHeight w:val="850"/>
          <w:jc w:val="center"/>
        </w:trPr>
        <w:tc>
          <w:tcPr>
            <w:tcW w:w="1455" w:type="dxa"/>
          </w:tcPr>
          <w:p w14:paraId="1C2E6DE7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20" w:type="dxa"/>
          </w:tcPr>
          <w:p w14:paraId="3C3B019F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38" w:type="dxa"/>
          </w:tcPr>
          <w:p w14:paraId="3EBA0E46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21" w:type="dxa"/>
          </w:tcPr>
          <w:p w14:paraId="02C26149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037" w:type="dxa"/>
          </w:tcPr>
          <w:p w14:paraId="761AD66D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134" w:type="dxa"/>
          </w:tcPr>
          <w:p w14:paraId="7EA11A8B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2057" w:type="dxa"/>
          </w:tcPr>
          <w:p w14:paraId="05843C83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</w:tr>
      <w:tr w:rsidR="00D402D2" w:rsidRPr="007947AA" w14:paraId="289EAA21" w14:textId="77777777" w:rsidTr="005F23D4">
        <w:trPr>
          <w:trHeight w:val="850"/>
          <w:jc w:val="center"/>
        </w:trPr>
        <w:tc>
          <w:tcPr>
            <w:tcW w:w="1455" w:type="dxa"/>
          </w:tcPr>
          <w:p w14:paraId="7C09D527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20" w:type="dxa"/>
          </w:tcPr>
          <w:p w14:paraId="2043436A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38" w:type="dxa"/>
          </w:tcPr>
          <w:p w14:paraId="4F7DF1EE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21" w:type="dxa"/>
          </w:tcPr>
          <w:p w14:paraId="2DB708AF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037" w:type="dxa"/>
          </w:tcPr>
          <w:p w14:paraId="61D4F784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134" w:type="dxa"/>
          </w:tcPr>
          <w:p w14:paraId="422869E8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2057" w:type="dxa"/>
          </w:tcPr>
          <w:p w14:paraId="2373B2CA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</w:tr>
      <w:tr w:rsidR="00D402D2" w:rsidRPr="007947AA" w14:paraId="578B9A69" w14:textId="77777777" w:rsidTr="005F23D4">
        <w:trPr>
          <w:trHeight w:val="850"/>
          <w:jc w:val="center"/>
        </w:trPr>
        <w:tc>
          <w:tcPr>
            <w:tcW w:w="1455" w:type="dxa"/>
          </w:tcPr>
          <w:p w14:paraId="69F1770C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20" w:type="dxa"/>
          </w:tcPr>
          <w:p w14:paraId="6F70F700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38" w:type="dxa"/>
          </w:tcPr>
          <w:p w14:paraId="5BC0AD90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21" w:type="dxa"/>
          </w:tcPr>
          <w:p w14:paraId="09CF632E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037" w:type="dxa"/>
          </w:tcPr>
          <w:p w14:paraId="741C8478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134" w:type="dxa"/>
          </w:tcPr>
          <w:p w14:paraId="0512E89B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2057" w:type="dxa"/>
          </w:tcPr>
          <w:p w14:paraId="41724346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</w:tr>
      <w:tr w:rsidR="00D402D2" w:rsidRPr="007947AA" w14:paraId="10C0B566" w14:textId="77777777" w:rsidTr="005F23D4">
        <w:trPr>
          <w:trHeight w:val="850"/>
          <w:jc w:val="center"/>
        </w:trPr>
        <w:tc>
          <w:tcPr>
            <w:tcW w:w="1455" w:type="dxa"/>
          </w:tcPr>
          <w:p w14:paraId="21AFA103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20" w:type="dxa"/>
          </w:tcPr>
          <w:p w14:paraId="69C0B506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38" w:type="dxa"/>
          </w:tcPr>
          <w:p w14:paraId="20ED8538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421" w:type="dxa"/>
          </w:tcPr>
          <w:p w14:paraId="531C673F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037" w:type="dxa"/>
          </w:tcPr>
          <w:p w14:paraId="03B1B4AE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1134" w:type="dxa"/>
          </w:tcPr>
          <w:p w14:paraId="536D340D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  <w:tc>
          <w:tcPr>
            <w:tcW w:w="2057" w:type="dxa"/>
          </w:tcPr>
          <w:p w14:paraId="1F72C372" w14:textId="77777777" w:rsidR="00D402D2" w:rsidRPr="007947AA" w:rsidRDefault="00D402D2" w:rsidP="007947AA">
            <w:pPr>
              <w:spacing w:line="300" w:lineRule="exact"/>
              <w:rPr>
                <w:rFonts w:ascii="ＭＳ 明朝" w:eastAsia="游明朝" w:hAnsi="ＭＳ 明朝"/>
                <w:szCs w:val="22"/>
              </w:rPr>
            </w:pPr>
          </w:p>
        </w:tc>
      </w:tr>
    </w:tbl>
    <w:p w14:paraId="4BFBBA62" w14:textId="77777777" w:rsidR="00084328" w:rsidRPr="00084328" w:rsidRDefault="00084328" w:rsidP="00084328">
      <w:pPr>
        <w:rPr>
          <w:rFonts w:ascii="ＭＳ 明朝" w:hAnsi="ＭＳ 明朝"/>
          <w:szCs w:val="22"/>
        </w:rPr>
      </w:pPr>
      <w:r w:rsidRPr="00084328">
        <w:rPr>
          <w:rFonts w:ascii="ＭＳ 明朝" w:hAnsi="ＭＳ 明朝" w:hint="eastAsia"/>
          <w:szCs w:val="22"/>
        </w:rPr>
        <w:t>注１　〇計画書添付資料</w:t>
      </w:r>
    </w:p>
    <w:p w14:paraId="132A2183" w14:textId="77777777" w:rsidR="00084328" w:rsidRPr="0027227E" w:rsidRDefault="00084328" w:rsidP="00084328">
      <w:pPr>
        <w:rPr>
          <w:rFonts w:ascii="ＭＳ 明朝" w:hAnsi="ＭＳ 明朝"/>
          <w:szCs w:val="22"/>
          <w:u w:val="single"/>
        </w:rPr>
      </w:pPr>
      <w:r w:rsidRPr="00084328">
        <w:rPr>
          <w:rFonts w:ascii="ＭＳ 明朝" w:hAnsi="ＭＳ 明朝" w:hint="eastAsia"/>
          <w:szCs w:val="22"/>
        </w:rPr>
        <w:t xml:space="preserve">　　　</w:t>
      </w:r>
      <w:r w:rsidRPr="0027227E">
        <w:rPr>
          <w:rFonts w:ascii="ＭＳ 明朝" w:hAnsi="ＭＳ 明朝" w:hint="eastAsia"/>
          <w:szCs w:val="22"/>
          <w:u w:val="single"/>
        </w:rPr>
        <w:t>１</w:t>
      </w:r>
      <w:r w:rsidRPr="0027227E">
        <w:rPr>
          <w:rFonts w:ascii="ＭＳ 明朝" w:hAnsi="ＭＳ 明朝"/>
          <w:szCs w:val="22"/>
          <w:u w:val="single"/>
        </w:rPr>
        <w:t>.植栽場所を明らかにした位置図</w:t>
      </w:r>
    </w:p>
    <w:p w14:paraId="448525A0" w14:textId="6C070664" w:rsidR="00714506" w:rsidRPr="00222C0D" w:rsidRDefault="00084328" w:rsidP="00222C0D">
      <w:pPr>
        <w:rPr>
          <w:rFonts w:ascii="ＭＳ ゴシック" w:eastAsia="ＭＳ ゴシック" w:hAnsi="ＭＳ ゴシック" w:hint="eastAsia"/>
          <w:sz w:val="20"/>
          <w:szCs w:val="21"/>
        </w:rPr>
      </w:pPr>
      <w:r w:rsidRPr="00084328">
        <w:rPr>
          <w:rFonts w:ascii="ＭＳ 明朝" w:hAnsi="ＭＳ 明朝" w:hint="eastAsia"/>
          <w:szCs w:val="22"/>
        </w:rPr>
        <w:t xml:space="preserve">　</w:t>
      </w:r>
      <w:bookmarkStart w:id="0" w:name="_Hlk208941856"/>
      <w:r w:rsidRPr="00084328">
        <w:rPr>
          <w:rFonts w:ascii="ＭＳ 明朝" w:hAnsi="ＭＳ 明朝" w:hint="eastAsia"/>
          <w:szCs w:val="22"/>
        </w:rPr>
        <w:t xml:space="preserve">　　</w:t>
      </w:r>
      <w:r w:rsidRPr="0027227E">
        <w:rPr>
          <w:rFonts w:ascii="ＭＳ 明朝" w:hAnsi="ＭＳ 明朝" w:hint="eastAsia"/>
          <w:szCs w:val="22"/>
          <w:u w:val="single"/>
        </w:rPr>
        <w:t>２</w:t>
      </w:r>
      <w:r w:rsidRPr="0027227E">
        <w:rPr>
          <w:rFonts w:ascii="ＭＳ 明朝" w:hAnsi="ＭＳ 明朝"/>
          <w:szCs w:val="22"/>
          <w:u w:val="single"/>
        </w:rPr>
        <w:t>.植栽地全体が判明する植栽前写真</w:t>
      </w:r>
      <w:r w:rsidR="00D20082">
        <w:rPr>
          <w:rFonts w:ascii="ＭＳ 明朝" w:hAnsi="ＭＳ 明朝" w:hint="eastAsia"/>
          <w:szCs w:val="22"/>
          <w:u w:val="single"/>
        </w:rPr>
        <w:t>（</w:t>
      </w:r>
      <w:r w:rsidR="00D20082" w:rsidRPr="00DB6683">
        <w:rPr>
          <w:rFonts w:ascii="ＭＳ 明朝" w:hAnsi="ＭＳ 明朝" w:hint="eastAsia"/>
          <w:b/>
          <w:color w:val="000000"/>
          <w:szCs w:val="22"/>
          <w:u w:val="single"/>
        </w:rPr>
        <w:t>カラー写真</w:t>
      </w:r>
      <w:r w:rsidR="00D20082">
        <w:rPr>
          <w:rFonts w:ascii="ＭＳ 明朝" w:hAnsi="ＭＳ 明朝" w:hint="eastAsia"/>
          <w:szCs w:val="22"/>
          <w:u w:val="single"/>
        </w:rPr>
        <w:t>）</w:t>
      </w:r>
      <w:bookmarkEnd w:id="0"/>
    </w:p>
    <w:sectPr w:rsidR="00714506" w:rsidRPr="00222C0D" w:rsidSect="00222C0D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9BA20" w14:textId="77777777" w:rsidR="001D6938" w:rsidRDefault="001D6938" w:rsidP="00DA6B08">
      <w:r>
        <w:separator/>
      </w:r>
    </w:p>
  </w:endnote>
  <w:endnote w:type="continuationSeparator" w:id="0">
    <w:p w14:paraId="567B6AE6" w14:textId="77777777" w:rsidR="001D6938" w:rsidRDefault="001D6938" w:rsidP="00DA6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D110B" w14:textId="77777777" w:rsidR="001D6938" w:rsidRDefault="001D6938" w:rsidP="00DA6B08">
      <w:r>
        <w:separator/>
      </w:r>
    </w:p>
  </w:footnote>
  <w:footnote w:type="continuationSeparator" w:id="0">
    <w:p w14:paraId="713FED7E" w14:textId="77777777" w:rsidR="001D6938" w:rsidRDefault="001D6938" w:rsidP="00DA6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54A31" w14:textId="77777777" w:rsidR="00B3559C" w:rsidRDefault="00B3559C" w:rsidP="00352AFA">
    <w:pPr>
      <w:pStyle w:val="ae"/>
      <w:tabs>
        <w:tab w:val="clear" w:pos="4252"/>
        <w:tab w:val="clear" w:pos="8504"/>
        <w:tab w:val="left" w:pos="591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6141B"/>
    <w:multiLevelType w:val="hybridMultilevel"/>
    <w:tmpl w:val="CA20A9D8"/>
    <w:lvl w:ilvl="0" w:tplc="537E8E0A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  <w:color w:val="00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A61A70"/>
    <w:multiLevelType w:val="hybridMultilevel"/>
    <w:tmpl w:val="532AE234"/>
    <w:lvl w:ilvl="0" w:tplc="3BFA377E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</w:abstractNum>
  <w:abstractNum w:abstractNumId="2" w15:restartNumberingAfterBreak="0">
    <w:nsid w:val="5E496403"/>
    <w:multiLevelType w:val="hybridMultilevel"/>
    <w:tmpl w:val="9124B12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9EF4DCD"/>
    <w:multiLevelType w:val="hybridMultilevel"/>
    <w:tmpl w:val="D18C74B2"/>
    <w:lvl w:ilvl="0" w:tplc="EE56F7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CD457BC"/>
    <w:multiLevelType w:val="hybridMultilevel"/>
    <w:tmpl w:val="FF08A35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93965742">
    <w:abstractNumId w:val="1"/>
  </w:num>
  <w:num w:numId="2" w16cid:durableId="821771588">
    <w:abstractNumId w:val="0"/>
  </w:num>
  <w:num w:numId="3" w16cid:durableId="1585337283">
    <w:abstractNumId w:val="2"/>
  </w:num>
  <w:num w:numId="4" w16cid:durableId="262567609">
    <w:abstractNumId w:val="3"/>
  </w:num>
  <w:num w:numId="5" w16cid:durableId="227040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  <o:colormru v:ext="edit" colors="#f3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F0C"/>
    <w:rsid w:val="00002C63"/>
    <w:rsid w:val="0000626E"/>
    <w:rsid w:val="000070BA"/>
    <w:rsid w:val="000161A8"/>
    <w:rsid w:val="0003344D"/>
    <w:rsid w:val="00033D01"/>
    <w:rsid w:val="00033E15"/>
    <w:rsid w:val="00050B35"/>
    <w:rsid w:val="00084328"/>
    <w:rsid w:val="000866FB"/>
    <w:rsid w:val="00090D46"/>
    <w:rsid w:val="000A28D9"/>
    <w:rsid w:val="000B572E"/>
    <w:rsid w:val="000B6D2E"/>
    <w:rsid w:val="000B6D78"/>
    <w:rsid w:val="000B77B6"/>
    <w:rsid w:val="000D08D6"/>
    <w:rsid w:val="000D2628"/>
    <w:rsid w:val="000D2ACA"/>
    <w:rsid w:val="000D43B7"/>
    <w:rsid w:val="000D490C"/>
    <w:rsid w:val="000D50D7"/>
    <w:rsid w:val="000D55B3"/>
    <w:rsid w:val="000D55FC"/>
    <w:rsid w:val="000D5A5B"/>
    <w:rsid w:val="000D671C"/>
    <w:rsid w:val="000D6F74"/>
    <w:rsid w:val="000E3AE9"/>
    <w:rsid w:val="000F500D"/>
    <w:rsid w:val="000F7D06"/>
    <w:rsid w:val="001063AB"/>
    <w:rsid w:val="00115884"/>
    <w:rsid w:val="0011619C"/>
    <w:rsid w:val="001306EB"/>
    <w:rsid w:val="00130C63"/>
    <w:rsid w:val="00135DE7"/>
    <w:rsid w:val="001365AA"/>
    <w:rsid w:val="00141F81"/>
    <w:rsid w:val="00142B07"/>
    <w:rsid w:val="001458D8"/>
    <w:rsid w:val="00146909"/>
    <w:rsid w:val="00146CFA"/>
    <w:rsid w:val="00154436"/>
    <w:rsid w:val="00155E8C"/>
    <w:rsid w:val="00160459"/>
    <w:rsid w:val="00163704"/>
    <w:rsid w:val="0016654F"/>
    <w:rsid w:val="001709D3"/>
    <w:rsid w:val="00172291"/>
    <w:rsid w:val="00184AC0"/>
    <w:rsid w:val="00185CD4"/>
    <w:rsid w:val="001872FA"/>
    <w:rsid w:val="0019404B"/>
    <w:rsid w:val="0019500D"/>
    <w:rsid w:val="00195139"/>
    <w:rsid w:val="00196767"/>
    <w:rsid w:val="00196CC1"/>
    <w:rsid w:val="001A0415"/>
    <w:rsid w:val="001A2FE7"/>
    <w:rsid w:val="001A3F69"/>
    <w:rsid w:val="001B5C97"/>
    <w:rsid w:val="001B6665"/>
    <w:rsid w:val="001C4A41"/>
    <w:rsid w:val="001D6938"/>
    <w:rsid w:val="001E350B"/>
    <w:rsid w:val="001F29C6"/>
    <w:rsid w:val="001F5CE0"/>
    <w:rsid w:val="001F6B3D"/>
    <w:rsid w:val="00214DE4"/>
    <w:rsid w:val="00216E95"/>
    <w:rsid w:val="0022235C"/>
    <w:rsid w:val="00222C0D"/>
    <w:rsid w:val="00224AC2"/>
    <w:rsid w:val="00226D46"/>
    <w:rsid w:val="00236108"/>
    <w:rsid w:val="002412F3"/>
    <w:rsid w:val="00245C7F"/>
    <w:rsid w:val="00251A8E"/>
    <w:rsid w:val="0025399A"/>
    <w:rsid w:val="00265AFC"/>
    <w:rsid w:val="0027227E"/>
    <w:rsid w:val="002741AC"/>
    <w:rsid w:val="002744A3"/>
    <w:rsid w:val="00274993"/>
    <w:rsid w:val="0027581A"/>
    <w:rsid w:val="0027782E"/>
    <w:rsid w:val="00285994"/>
    <w:rsid w:val="002A2B28"/>
    <w:rsid w:val="002B37EC"/>
    <w:rsid w:val="002B5BB6"/>
    <w:rsid w:val="002C1ED5"/>
    <w:rsid w:val="002C79F9"/>
    <w:rsid w:val="002D06E9"/>
    <w:rsid w:val="002D4975"/>
    <w:rsid w:val="002D515F"/>
    <w:rsid w:val="002D5619"/>
    <w:rsid w:val="002D658D"/>
    <w:rsid w:val="002E337C"/>
    <w:rsid w:val="002F07B3"/>
    <w:rsid w:val="002F7CBC"/>
    <w:rsid w:val="00306D2A"/>
    <w:rsid w:val="0031258B"/>
    <w:rsid w:val="00312BF6"/>
    <w:rsid w:val="00322ADB"/>
    <w:rsid w:val="003330F4"/>
    <w:rsid w:val="00346358"/>
    <w:rsid w:val="00352AFA"/>
    <w:rsid w:val="00360E7B"/>
    <w:rsid w:val="00371E4E"/>
    <w:rsid w:val="003778B0"/>
    <w:rsid w:val="00377DFE"/>
    <w:rsid w:val="0038077A"/>
    <w:rsid w:val="00382F50"/>
    <w:rsid w:val="00387EC8"/>
    <w:rsid w:val="003B070C"/>
    <w:rsid w:val="003B0D0B"/>
    <w:rsid w:val="003B3779"/>
    <w:rsid w:val="003B4A82"/>
    <w:rsid w:val="003B60AA"/>
    <w:rsid w:val="003C12FB"/>
    <w:rsid w:val="003E3B27"/>
    <w:rsid w:val="003E7C6F"/>
    <w:rsid w:val="00402D47"/>
    <w:rsid w:val="00403745"/>
    <w:rsid w:val="00403DC2"/>
    <w:rsid w:val="00404CC2"/>
    <w:rsid w:val="004113C4"/>
    <w:rsid w:val="0041243E"/>
    <w:rsid w:val="0041647B"/>
    <w:rsid w:val="0041683F"/>
    <w:rsid w:val="00420274"/>
    <w:rsid w:val="00423BBE"/>
    <w:rsid w:val="0042592B"/>
    <w:rsid w:val="00426E49"/>
    <w:rsid w:val="00433441"/>
    <w:rsid w:val="00450082"/>
    <w:rsid w:val="00450D66"/>
    <w:rsid w:val="00454700"/>
    <w:rsid w:val="004553C3"/>
    <w:rsid w:val="00461F0C"/>
    <w:rsid w:val="0046656C"/>
    <w:rsid w:val="00472EA7"/>
    <w:rsid w:val="0047371A"/>
    <w:rsid w:val="004771BC"/>
    <w:rsid w:val="00482019"/>
    <w:rsid w:val="0049186A"/>
    <w:rsid w:val="004960E9"/>
    <w:rsid w:val="004A10AC"/>
    <w:rsid w:val="004A2181"/>
    <w:rsid w:val="004C4B1A"/>
    <w:rsid w:val="004D3EE7"/>
    <w:rsid w:val="005022E4"/>
    <w:rsid w:val="0050582D"/>
    <w:rsid w:val="00506C6F"/>
    <w:rsid w:val="005144CB"/>
    <w:rsid w:val="00517EC5"/>
    <w:rsid w:val="00531A54"/>
    <w:rsid w:val="00531E77"/>
    <w:rsid w:val="005352BF"/>
    <w:rsid w:val="005434DC"/>
    <w:rsid w:val="00546DFE"/>
    <w:rsid w:val="0054784F"/>
    <w:rsid w:val="00555E91"/>
    <w:rsid w:val="00573F0C"/>
    <w:rsid w:val="005876C0"/>
    <w:rsid w:val="00590296"/>
    <w:rsid w:val="00590964"/>
    <w:rsid w:val="00591570"/>
    <w:rsid w:val="00592C2B"/>
    <w:rsid w:val="005A46AE"/>
    <w:rsid w:val="005B2563"/>
    <w:rsid w:val="005B5E77"/>
    <w:rsid w:val="005B605E"/>
    <w:rsid w:val="005D2773"/>
    <w:rsid w:val="005D4983"/>
    <w:rsid w:val="005E0326"/>
    <w:rsid w:val="005E0C2E"/>
    <w:rsid w:val="005F23D4"/>
    <w:rsid w:val="00601F26"/>
    <w:rsid w:val="00610B55"/>
    <w:rsid w:val="0061122D"/>
    <w:rsid w:val="006160BA"/>
    <w:rsid w:val="00617EBF"/>
    <w:rsid w:val="00623346"/>
    <w:rsid w:val="00632B6D"/>
    <w:rsid w:val="00633D75"/>
    <w:rsid w:val="00636C50"/>
    <w:rsid w:val="006410A2"/>
    <w:rsid w:val="0064387E"/>
    <w:rsid w:val="00646746"/>
    <w:rsid w:val="00652604"/>
    <w:rsid w:val="00667B3D"/>
    <w:rsid w:val="00676FD9"/>
    <w:rsid w:val="006815E2"/>
    <w:rsid w:val="00691B35"/>
    <w:rsid w:val="006A2ABF"/>
    <w:rsid w:val="006A589C"/>
    <w:rsid w:val="006B124C"/>
    <w:rsid w:val="006B3CC6"/>
    <w:rsid w:val="006C4006"/>
    <w:rsid w:val="006C4335"/>
    <w:rsid w:val="006C744E"/>
    <w:rsid w:val="006D1E28"/>
    <w:rsid w:val="006D401A"/>
    <w:rsid w:val="006D4473"/>
    <w:rsid w:val="006D480A"/>
    <w:rsid w:val="006D4C66"/>
    <w:rsid w:val="006D535A"/>
    <w:rsid w:val="00713564"/>
    <w:rsid w:val="00714506"/>
    <w:rsid w:val="00723819"/>
    <w:rsid w:val="00723BAB"/>
    <w:rsid w:val="0072451A"/>
    <w:rsid w:val="007248DE"/>
    <w:rsid w:val="007303EC"/>
    <w:rsid w:val="007303F5"/>
    <w:rsid w:val="007324BE"/>
    <w:rsid w:val="007354AC"/>
    <w:rsid w:val="00736305"/>
    <w:rsid w:val="00741039"/>
    <w:rsid w:val="00744C6A"/>
    <w:rsid w:val="00764202"/>
    <w:rsid w:val="007665AD"/>
    <w:rsid w:val="0077167E"/>
    <w:rsid w:val="00773301"/>
    <w:rsid w:val="00785F0E"/>
    <w:rsid w:val="007947AA"/>
    <w:rsid w:val="007A4022"/>
    <w:rsid w:val="007B3544"/>
    <w:rsid w:val="007E0A87"/>
    <w:rsid w:val="007E5A6B"/>
    <w:rsid w:val="007F557A"/>
    <w:rsid w:val="007F5985"/>
    <w:rsid w:val="00801AFE"/>
    <w:rsid w:val="00802C3E"/>
    <w:rsid w:val="008105CD"/>
    <w:rsid w:val="0081762C"/>
    <w:rsid w:val="00830278"/>
    <w:rsid w:val="00833E1B"/>
    <w:rsid w:val="00837B6E"/>
    <w:rsid w:val="008402D3"/>
    <w:rsid w:val="0084283C"/>
    <w:rsid w:val="00845F7A"/>
    <w:rsid w:val="00847A4C"/>
    <w:rsid w:val="0086141E"/>
    <w:rsid w:val="00871F3B"/>
    <w:rsid w:val="00875BBC"/>
    <w:rsid w:val="008956A6"/>
    <w:rsid w:val="008958DC"/>
    <w:rsid w:val="008A02F5"/>
    <w:rsid w:val="008A281B"/>
    <w:rsid w:val="008A2C99"/>
    <w:rsid w:val="008B1884"/>
    <w:rsid w:val="008C5C94"/>
    <w:rsid w:val="008C7025"/>
    <w:rsid w:val="008C78B9"/>
    <w:rsid w:val="008D5A1A"/>
    <w:rsid w:val="008E685C"/>
    <w:rsid w:val="008E6C79"/>
    <w:rsid w:val="008F21EF"/>
    <w:rsid w:val="008F624F"/>
    <w:rsid w:val="008F7B8C"/>
    <w:rsid w:val="00903B1D"/>
    <w:rsid w:val="00904E8C"/>
    <w:rsid w:val="009117B8"/>
    <w:rsid w:val="009130A3"/>
    <w:rsid w:val="009158EF"/>
    <w:rsid w:val="00920F16"/>
    <w:rsid w:val="009351D6"/>
    <w:rsid w:val="00950071"/>
    <w:rsid w:val="009519D8"/>
    <w:rsid w:val="00954D14"/>
    <w:rsid w:val="00970017"/>
    <w:rsid w:val="009740C8"/>
    <w:rsid w:val="00993AB0"/>
    <w:rsid w:val="009A5929"/>
    <w:rsid w:val="009A66FB"/>
    <w:rsid w:val="009A786F"/>
    <w:rsid w:val="009B41A9"/>
    <w:rsid w:val="009C5D92"/>
    <w:rsid w:val="009D3DCE"/>
    <w:rsid w:val="009D41C6"/>
    <w:rsid w:val="009E2CE1"/>
    <w:rsid w:val="009F0EE8"/>
    <w:rsid w:val="009F4767"/>
    <w:rsid w:val="009F5B72"/>
    <w:rsid w:val="00A14350"/>
    <w:rsid w:val="00A15996"/>
    <w:rsid w:val="00A21C07"/>
    <w:rsid w:val="00A4517F"/>
    <w:rsid w:val="00A61B96"/>
    <w:rsid w:val="00A62929"/>
    <w:rsid w:val="00A66C6F"/>
    <w:rsid w:val="00A74A8C"/>
    <w:rsid w:val="00A77BDE"/>
    <w:rsid w:val="00A80AD0"/>
    <w:rsid w:val="00A82A93"/>
    <w:rsid w:val="00A93A58"/>
    <w:rsid w:val="00A93F0D"/>
    <w:rsid w:val="00A95962"/>
    <w:rsid w:val="00A97114"/>
    <w:rsid w:val="00AA43DF"/>
    <w:rsid w:val="00AB2A8C"/>
    <w:rsid w:val="00AC309C"/>
    <w:rsid w:val="00AC740F"/>
    <w:rsid w:val="00AC7F2D"/>
    <w:rsid w:val="00AE1EE5"/>
    <w:rsid w:val="00AE2014"/>
    <w:rsid w:val="00AF1FC5"/>
    <w:rsid w:val="00B148C7"/>
    <w:rsid w:val="00B2089E"/>
    <w:rsid w:val="00B22DE9"/>
    <w:rsid w:val="00B24A0F"/>
    <w:rsid w:val="00B26921"/>
    <w:rsid w:val="00B273E5"/>
    <w:rsid w:val="00B3559C"/>
    <w:rsid w:val="00B402F7"/>
    <w:rsid w:val="00B427BF"/>
    <w:rsid w:val="00B470B2"/>
    <w:rsid w:val="00B53045"/>
    <w:rsid w:val="00B5737C"/>
    <w:rsid w:val="00B617B5"/>
    <w:rsid w:val="00B70B85"/>
    <w:rsid w:val="00B71821"/>
    <w:rsid w:val="00B9294E"/>
    <w:rsid w:val="00B945BC"/>
    <w:rsid w:val="00BA61ED"/>
    <w:rsid w:val="00BB2BBC"/>
    <w:rsid w:val="00BC2774"/>
    <w:rsid w:val="00BD1919"/>
    <w:rsid w:val="00BD455A"/>
    <w:rsid w:val="00BD60D6"/>
    <w:rsid w:val="00BE3684"/>
    <w:rsid w:val="00BE6692"/>
    <w:rsid w:val="00BF25C8"/>
    <w:rsid w:val="00C04201"/>
    <w:rsid w:val="00C05502"/>
    <w:rsid w:val="00C055D2"/>
    <w:rsid w:val="00C11370"/>
    <w:rsid w:val="00C1631B"/>
    <w:rsid w:val="00C20465"/>
    <w:rsid w:val="00C33004"/>
    <w:rsid w:val="00C3337C"/>
    <w:rsid w:val="00C43C84"/>
    <w:rsid w:val="00C46FC7"/>
    <w:rsid w:val="00C56D02"/>
    <w:rsid w:val="00C57024"/>
    <w:rsid w:val="00C71F3D"/>
    <w:rsid w:val="00C76402"/>
    <w:rsid w:val="00C84DAA"/>
    <w:rsid w:val="00C9478B"/>
    <w:rsid w:val="00CA0678"/>
    <w:rsid w:val="00CA15A4"/>
    <w:rsid w:val="00CA59B1"/>
    <w:rsid w:val="00CA7C5F"/>
    <w:rsid w:val="00CB3819"/>
    <w:rsid w:val="00CB5549"/>
    <w:rsid w:val="00CB7E93"/>
    <w:rsid w:val="00CC189E"/>
    <w:rsid w:val="00CC1BC1"/>
    <w:rsid w:val="00CC2586"/>
    <w:rsid w:val="00CE0D70"/>
    <w:rsid w:val="00CF25DF"/>
    <w:rsid w:val="00D014DD"/>
    <w:rsid w:val="00D11C9E"/>
    <w:rsid w:val="00D11E73"/>
    <w:rsid w:val="00D20082"/>
    <w:rsid w:val="00D240F1"/>
    <w:rsid w:val="00D25DE2"/>
    <w:rsid w:val="00D32DC5"/>
    <w:rsid w:val="00D33C51"/>
    <w:rsid w:val="00D36C51"/>
    <w:rsid w:val="00D402D2"/>
    <w:rsid w:val="00D60A4E"/>
    <w:rsid w:val="00D673CD"/>
    <w:rsid w:val="00D70C9E"/>
    <w:rsid w:val="00D771D4"/>
    <w:rsid w:val="00D83A0A"/>
    <w:rsid w:val="00D91A73"/>
    <w:rsid w:val="00D9288C"/>
    <w:rsid w:val="00D968DA"/>
    <w:rsid w:val="00DA2618"/>
    <w:rsid w:val="00DA6B08"/>
    <w:rsid w:val="00DB6683"/>
    <w:rsid w:val="00DC17C4"/>
    <w:rsid w:val="00DC4AA7"/>
    <w:rsid w:val="00DC53F8"/>
    <w:rsid w:val="00DD2AA5"/>
    <w:rsid w:val="00DE0FC3"/>
    <w:rsid w:val="00E01903"/>
    <w:rsid w:val="00E01D78"/>
    <w:rsid w:val="00E0320E"/>
    <w:rsid w:val="00E071E7"/>
    <w:rsid w:val="00E1442A"/>
    <w:rsid w:val="00E23450"/>
    <w:rsid w:val="00E243F6"/>
    <w:rsid w:val="00E258D2"/>
    <w:rsid w:val="00E33315"/>
    <w:rsid w:val="00E36116"/>
    <w:rsid w:val="00E533E0"/>
    <w:rsid w:val="00E60955"/>
    <w:rsid w:val="00E60E46"/>
    <w:rsid w:val="00E65AB2"/>
    <w:rsid w:val="00E679C9"/>
    <w:rsid w:val="00E7161B"/>
    <w:rsid w:val="00E836A8"/>
    <w:rsid w:val="00E846BE"/>
    <w:rsid w:val="00E918E6"/>
    <w:rsid w:val="00E964CC"/>
    <w:rsid w:val="00E978E3"/>
    <w:rsid w:val="00E979D7"/>
    <w:rsid w:val="00E97C50"/>
    <w:rsid w:val="00EA20F4"/>
    <w:rsid w:val="00EC117E"/>
    <w:rsid w:val="00EC1D72"/>
    <w:rsid w:val="00EC4AB4"/>
    <w:rsid w:val="00EC7044"/>
    <w:rsid w:val="00EC74C0"/>
    <w:rsid w:val="00ED781F"/>
    <w:rsid w:val="00EE067F"/>
    <w:rsid w:val="00EE12F2"/>
    <w:rsid w:val="00EE16B8"/>
    <w:rsid w:val="00EE4E81"/>
    <w:rsid w:val="00F00798"/>
    <w:rsid w:val="00F11CF1"/>
    <w:rsid w:val="00F273D3"/>
    <w:rsid w:val="00F317B2"/>
    <w:rsid w:val="00F42254"/>
    <w:rsid w:val="00F721FD"/>
    <w:rsid w:val="00F7255B"/>
    <w:rsid w:val="00F73271"/>
    <w:rsid w:val="00F77723"/>
    <w:rsid w:val="00FA242B"/>
    <w:rsid w:val="00FA5F39"/>
    <w:rsid w:val="00FC1FE6"/>
    <w:rsid w:val="00FC3474"/>
    <w:rsid w:val="00FC5767"/>
    <w:rsid w:val="00FD2A9D"/>
    <w:rsid w:val="00FE296D"/>
    <w:rsid w:val="00FF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30"/>
    </o:shapedefaults>
    <o:shapelayout v:ext="edit">
      <o:idmap v:ext="edit" data="2"/>
    </o:shapelayout>
  </w:shapeDefaults>
  <w:decimalSymbol w:val="."/>
  <w:listSeparator w:val=","/>
  <w14:docId w14:val="21EB4C9C"/>
  <w15:chartTrackingRefBased/>
  <w15:docId w15:val="{A480E742-420A-473A-B747-2C4C5FC5C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7E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paragraph" w:styleId="a5">
    <w:name w:val="Closing"/>
    <w:basedOn w:val="a"/>
    <w:link w:val="a6"/>
    <w:pPr>
      <w:jc w:val="right"/>
    </w:pPr>
  </w:style>
  <w:style w:type="paragraph" w:styleId="a7">
    <w:name w:val="Date"/>
    <w:basedOn w:val="a"/>
    <w:next w:val="a"/>
  </w:style>
  <w:style w:type="paragraph" w:styleId="a8">
    <w:name w:val="Body Text Indent"/>
    <w:basedOn w:val="a"/>
    <w:pPr>
      <w:ind w:firstLineChars="100" w:firstLine="210"/>
    </w:pPr>
    <w:rPr>
      <w:u w:val="single"/>
    </w:rPr>
  </w:style>
  <w:style w:type="paragraph" w:styleId="a9">
    <w:name w:val="Balloon Text"/>
    <w:basedOn w:val="a"/>
    <w:semiHidden/>
    <w:rsid w:val="000B6D2E"/>
    <w:rPr>
      <w:rFonts w:ascii="Arial" w:eastAsia="ＭＳ ゴシック" w:hAnsi="Arial"/>
      <w:sz w:val="18"/>
      <w:szCs w:val="18"/>
    </w:rPr>
  </w:style>
  <w:style w:type="character" w:styleId="aa">
    <w:name w:val="annotation reference"/>
    <w:semiHidden/>
    <w:rsid w:val="00090D46"/>
    <w:rPr>
      <w:sz w:val="18"/>
      <w:szCs w:val="18"/>
    </w:rPr>
  </w:style>
  <w:style w:type="paragraph" w:styleId="ab">
    <w:name w:val="annotation text"/>
    <w:basedOn w:val="a"/>
    <w:semiHidden/>
    <w:rsid w:val="00090D46"/>
    <w:pPr>
      <w:jc w:val="left"/>
    </w:pPr>
  </w:style>
  <w:style w:type="paragraph" w:styleId="ac">
    <w:name w:val="annotation subject"/>
    <w:basedOn w:val="ab"/>
    <w:next w:val="ab"/>
    <w:semiHidden/>
    <w:rsid w:val="00090D46"/>
    <w:rPr>
      <w:b/>
      <w:bCs/>
    </w:rPr>
  </w:style>
  <w:style w:type="table" w:styleId="ad">
    <w:name w:val="Table Grid"/>
    <w:basedOn w:val="a1"/>
    <w:rsid w:val="00FD2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rsid w:val="00DA6B0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link w:val="ae"/>
    <w:rsid w:val="00DA6B08"/>
    <w:rPr>
      <w:kern w:val="2"/>
      <w:sz w:val="21"/>
      <w:szCs w:val="24"/>
    </w:rPr>
  </w:style>
  <w:style w:type="paragraph" w:styleId="af0">
    <w:name w:val="footer"/>
    <w:basedOn w:val="a"/>
    <w:link w:val="af1"/>
    <w:rsid w:val="00DA6B08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link w:val="af0"/>
    <w:rsid w:val="00DA6B08"/>
    <w:rPr>
      <w:kern w:val="2"/>
      <w:sz w:val="21"/>
      <w:szCs w:val="24"/>
    </w:rPr>
  </w:style>
  <w:style w:type="character" w:customStyle="1" w:styleId="a4">
    <w:name w:val="記 (文字)"/>
    <w:link w:val="a3"/>
    <w:rsid w:val="00BA61ED"/>
    <w:rPr>
      <w:kern w:val="2"/>
      <w:sz w:val="21"/>
      <w:szCs w:val="24"/>
    </w:rPr>
  </w:style>
  <w:style w:type="character" w:customStyle="1" w:styleId="a6">
    <w:name w:val="結語 (文字)"/>
    <w:link w:val="a5"/>
    <w:rsid w:val="00BA61ED"/>
    <w:rPr>
      <w:kern w:val="2"/>
      <w:sz w:val="21"/>
      <w:szCs w:val="24"/>
    </w:rPr>
  </w:style>
  <w:style w:type="table" w:customStyle="1" w:styleId="1">
    <w:name w:val="表 (格子)1"/>
    <w:basedOn w:val="a1"/>
    <w:next w:val="ad"/>
    <w:uiPriority w:val="39"/>
    <w:rsid w:val="00084328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d"/>
    <w:uiPriority w:val="39"/>
    <w:rsid w:val="00084328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d"/>
    <w:uiPriority w:val="39"/>
    <w:rsid w:val="001709D3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d"/>
    <w:uiPriority w:val="39"/>
    <w:rsid w:val="00402D47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A43A1-38D4-4AA3-BD0E-D9814C7DE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事務連絡</vt:lpstr>
      <vt:lpstr>事務連絡</vt:lpstr>
    </vt:vector>
  </TitlesOfParts>
  <Company>大津市役所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事務連絡</dc:title>
  <dc:subject/>
  <dc:creator>公園緑地課</dc:creator>
  <cp:keywords/>
  <dc:description/>
  <cp:revision>2</cp:revision>
  <cp:lastPrinted>2026-09-29T07:05:00Z</cp:lastPrinted>
  <dcterms:created xsi:type="dcterms:W3CDTF">2026-09-29T07:07:00Z</dcterms:created>
  <dcterms:modified xsi:type="dcterms:W3CDTF">2026-09-29T07:07:00Z</dcterms:modified>
</cp:coreProperties>
</file>