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49DFB" w14:textId="77777777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大津市物品供給等</w:t>
      </w:r>
      <w:r w:rsidR="000E62CE">
        <w:rPr>
          <w:rFonts w:hint="eastAsia"/>
          <w:sz w:val="32"/>
        </w:rPr>
        <w:t>・</w:t>
      </w:r>
      <w:r>
        <w:rPr>
          <w:rFonts w:hint="eastAsia"/>
          <w:sz w:val="32"/>
        </w:rPr>
        <w:t>委託業務</w:t>
      </w:r>
      <w:r w:rsidR="000E62C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41D6F04" w14:textId="77777777" w:rsidR="000E2436" w:rsidRDefault="000E2436"/>
    <w:p w14:paraId="6838B535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24F7325B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8C9A67" w14:textId="77777777" w:rsidR="000E2436" w:rsidRDefault="000E2436"/>
          <w:p w14:paraId="470C4DB0" w14:textId="77777777" w:rsidR="000E2436" w:rsidRDefault="000E2436"/>
          <w:p w14:paraId="3E0D44D6" w14:textId="77777777" w:rsidR="000E2436" w:rsidRDefault="000E2436"/>
          <w:p w14:paraId="1E168ECD" w14:textId="77777777" w:rsidR="000E2436" w:rsidRDefault="000E2436"/>
          <w:p w14:paraId="627105C5" w14:textId="77777777" w:rsidR="000E2436" w:rsidRDefault="000E2436"/>
        </w:tc>
      </w:tr>
    </w:tbl>
    <w:p w14:paraId="3A539417" w14:textId="77777777" w:rsidR="000E2436" w:rsidRDefault="000E2436"/>
    <w:p w14:paraId="336517B0" w14:textId="77777777" w:rsidR="005303DD" w:rsidRDefault="005303DD"/>
    <w:p w14:paraId="484A92E7" w14:textId="77777777" w:rsidR="005303DD" w:rsidRDefault="005303DD"/>
    <w:p w14:paraId="6FF28B32" w14:textId="77777777" w:rsidR="005303DD" w:rsidRDefault="005303DD"/>
    <w:p w14:paraId="46D2F0DA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256EC66B" w14:textId="77777777" w:rsidR="000E2436" w:rsidRDefault="000E2436"/>
    <w:p w14:paraId="25BECDF1" w14:textId="77777777" w:rsidR="000E2436" w:rsidRDefault="00F87848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23EF4C93" w14:textId="77777777" w:rsidR="000E2436" w:rsidRPr="00047E2B" w:rsidRDefault="000E2436"/>
    <w:p w14:paraId="2E597BD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39EFE7A7" w14:textId="77777777" w:rsidR="000E2436" w:rsidRDefault="000E2436"/>
    <w:p w14:paraId="4396CCA2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0B3529F6" w14:textId="77777777" w:rsidR="000E2436" w:rsidRDefault="000E2436">
      <w:r>
        <w:rPr>
          <w:rFonts w:hint="eastAsia"/>
        </w:rPr>
        <w:t xml:space="preserve">　　　　　　　　　　　　　　　　商号または名称</w:t>
      </w:r>
    </w:p>
    <w:p w14:paraId="1197844F" w14:textId="77777777" w:rsidR="005303DD" w:rsidRDefault="005303DD"/>
    <w:p w14:paraId="7CBB782D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3EFE605E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3AD8A00" wp14:editId="4393F2B3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5BF7" id="Rectangle 7" o:spid="_x0000_s1026" style="position:absolute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HojYE3hAAAADA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DD2888F" wp14:editId="30CD8D06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BBCFD6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5B21365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D2888F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" strokeweight=".5pt">
                <v:fill opacity="0"/>
                <v:stroke dashstyle="1 1" endcap="round"/>
                <v:textbox inset="5.85pt,.7pt,5.85pt,.7pt">
                  <w:txbxContent>
                    <w:p w14:paraId="57BBCFD6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5B21365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3FC3C01A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2C66D" w14:textId="77777777" w:rsidR="00470F0A" w:rsidRDefault="00470F0A" w:rsidP="00F87848">
      <w:r>
        <w:separator/>
      </w:r>
    </w:p>
  </w:endnote>
  <w:endnote w:type="continuationSeparator" w:id="0">
    <w:p w14:paraId="06A582A9" w14:textId="77777777" w:rsidR="00470F0A" w:rsidRDefault="00470F0A" w:rsidP="00F8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7E610" w14:textId="77777777" w:rsidR="00470F0A" w:rsidRDefault="00470F0A" w:rsidP="00F87848">
      <w:r>
        <w:separator/>
      </w:r>
    </w:p>
  </w:footnote>
  <w:footnote w:type="continuationSeparator" w:id="0">
    <w:p w14:paraId="5CB41C76" w14:textId="77777777" w:rsidR="00470F0A" w:rsidRDefault="00470F0A" w:rsidP="00F8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224C63"/>
    <w:rsid w:val="00380DEF"/>
    <w:rsid w:val="00470F0A"/>
    <w:rsid w:val="005303DD"/>
    <w:rsid w:val="0059421B"/>
    <w:rsid w:val="0067722B"/>
    <w:rsid w:val="00B67F7C"/>
    <w:rsid w:val="00B86AA0"/>
    <w:rsid w:val="00C70A14"/>
    <w:rsid w:val="00D200BE"/>
    <w:rsid w:val="00D96398"/>
    <w:rsid w:val="00EC44E8"/>
    <w:rsid w:val="00ED1E11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6E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7848"/>
    <w:rPr>
      <w:kern w:val="2"/>
      <w:sz w:val="21"/>
      <w:szCs w:val="24"/>
    </w:rPr>
  </w:style>
  <w:style w:type="paragraph" w:styleId="a5">
    <w:name w:val="footer"/>
    <w:basedOn w:val="a"/>
    <w:link w:val="a6"/>
    <w:rsid w:val="00F87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878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2024-10-08T00:52:00Z</dcterms:created>
  <dcterms:modified xsi:type="dcterms:W3CDTF">2024-10-08T00:52:00Z</dcterms:modified>
</cp:coreProperties>
</file>