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446B89BB" w:rsidR="00EB1E87" w:rsidRPr="005839DC" w:rsidRDefault="009E766B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真野北市民センターほか</w:t>
      </w:r>
      <w:r w:rsidR="00FA4E81" w:rsidRPr="005839DC">
        <w:rPr>
          <w:rFonts w:ascii="ＭＳ ゴシック" w:eastAsia="ＭＳ ゴシック" w:hAnsi="ＭＳ ゴシック" w:hint="eastAsia"/>
          <w:b/>
          <w:bCs/>
          <w:sz w:val="36"/>
        </w:rPr>
        <w:t>自動体外式除細動器（ＡＥＤ）等賃貸借（リース）</w:t>
      </w:r>
      <w:r w:rsidR="00EB1E87" w:rsidRPr="005839DC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839DC" w:rsidRPr="005839DC" w14:paraId="5B217FFA" w14:textId="77777777" w:rsidTr="00B85F13">
        <w:tc>
          <w:tcPr>
            <w:tcW w:w="9836" w:type="dxa"/>
          </w:tcPr>
          <w:p w14:paraId="57C966D8" w14:textId="456E3AFE" w:rsidR="00EB1E87" w:rsidRPr="005839DC" w:rsidRDefault="00EB1E87" w:rsidP="00FA4E8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839DC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※入札に係る質問がある場合は、この様式をダウンロードし、質問書を作成してください。</w:t>
            </w:r>
          </w:p>
          <w:p w14:paraId="68F18E9C" w14:textId="30D9F957" w:rsidR="00EB1E87" w:rsidRPr="005839DC" w:rsidRDefault="00EB1E87" w:rsidP="00FA4E8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839DC">
              <w:rPr>
                <w:rFonts w:ascii="ＭＳ 明朝" w:eastAsia="ＭＳ 明朝" w:hAnsi="ＭＳ 明朝" w:hint="eastAsia"/>
                <w:bCs/>
                <w:szCs w:val="21"/>
              </w:rPr>
              <w:t>※質問書は、E-mailにより送信（送信後、送信した旨、要電話）してください。</w:t>
            </w:r>
          </w:p>
          <w:p w14:paraId="08831F50" w14:textId="5B4CCD26" w:rsidR="00EB1E87" w:rsidRPr="005839DC" w:rsidRDefault="00EB1E87" w:rsidP="0067056E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5839DC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※回答は、大津市ホームページ上（ホーム＞事業者向け＞入札・契約＞一般競争入札＞質問・回答）に「【一般競争入札の質問書に対する回答】</w:t>
            </w:r>
            <w:r w:rsidR="00FA4E81" w:rsidRPr="005839DC">
              <w:rPr>
                <w:rFonts w:ascii="ＭＳ 明朝" w:eastAsia="ＭＳ 明朝" w:hAnsi="ＭＳ 明朝" w:hint="eastAsia"/>
                <w:bCs/>
                <w:szCs w:val="21"/>
              </w:rPr>
              <w:t>自治協働</w:t>
            </w:r>
            <w:r w:rsidRPr="005839DC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9E766B">
              <w:rPr>
                <w:rFonts w:ascii="ＭＳ 明朝" w:eastAsia="ＭＳ 明朝" w:hAnsi="ＭＳ 明朝" w:hint="eastAsia"/>
                <w:bCs/>
                <w:szCs w:val="21"/>
              </w:rPr>
              <w:t>真野北市民センターほか</w:t>
            </w:r>
            <w:r w:rsidR="00FA4E81" w:rsidRPr="005839DC">
              <w:rPr>
                <w:rFonts w:ascii="ＭＳ 明朝" w:eastAsia="ＭＳ 明朝" w:hAnsi="ＭＳ 明朝" w:hint="eastAsia"/>
                <w:bCs/>
                <w:szCs w:val="21"/>
              </w:rPr>
              <w:t>自動体外式除細動器（ＡＥＤ）等賃貸借（リース）</w:t>
            </w:r>
            <w:r w:rsidRPr="005839DC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2954F856" w14:textId="77777777" w:rsidR="00EB1E87" w:rsidRPr="005839DC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75A932E3" w:rsidR="00EB1E87" w:rsidRPr="005839D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839DC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FA4E81" w:rsidRPr="005839DC">
              <w:rPr>
                <w:rFonts w:ascii="ＭＳ 明朝" w:eastAsia="ＭＳ 明朝" w:hAnsi="ＭＳ 明朝" w:hint="eastAsia"/>
                <w:bCs/>
                <w:szCs w:val="21"/>
              </w:rPr>
              <w:t>市民</w:t>
            </w:r>
            <w:r w:rsidRPr="005839DC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FA4E81" w:rsidRPr="005839DC">
              <w:rPr>
                <w:rFonts w:ascii="ＭＳ 明朝" w:eastAsia="ＭＳ 明朝" w:hAnsi="ＭＳ 明朝" w:hint="eastAsia"/>
                <w:bCs/>
                <w:szCs w:val="21"/>
              </w:rPr>
              <w:t>自治協働</w:t>
            </w:r>
            <w:r w:rsidRPr="005839DC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314717CB" w:rsidR="00EB1E87" w:rsidRPr="005839D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839DC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E-mail：otsu</w:t>
            </w:r>
            <w:r w:rsidR="00FA4E81" w:rsidRPr="005839DC">
              <w:rPr>
                <w:rFonts w:ascii="ＭＳ 明朝" w:eastAsia="ＭＳ 明朝" w:hAnsi="ＭＳ 明朝" w:hint="eastAsia"/>
                <w:bCs/>
                <w:szCs w:val="21"/>
              </w:rPr>
              <w:t>1130</w:t>
            </w:r>
            <w:r w:rsidRPr="005839DC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2B1628AE" w:rsidR="00EB1E87" w:rsidRPr="005839D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5839DC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FA4E81" w:rsidRPr="005839DC">
              <w:rPr>
                <w:rFonts w:ascii="ＭＳ 明朝" w:eastAsia="ＭＳ 明朝" w:hAnsi="ＭＳ 明朝" w:hint="eastAsia"/>
                <w:bCs/>
                <w:szCs w:val="21"/>
              </w:rPr>
              <w:t>２９１５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53CEEF12" w14:textId="77777777" w:rsidR="004277DB" w:rsidRPr="007C76CE" w:rsidRDefault="004277DB" w:rsidP="004277DB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405442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702879232"/>
        </w:rPr>
        <w:t>商号又は名</w:t>
      </w:r>
      <w:r w:rsidRPr="00405442">
        <w:rPr>
          <w:rFonts w:ascii="ＭＳ 明朝" w:eastAsia="ＭＳ 明朝" w:hAnsi="ＭＳ 明朝" w:hint="eastAsia"/>
          <w:bCs/>
          <w:spacing w:val="3"/>
          <w:w w:val="83"/>
          <w:kern w:val="0"/>
          <w:szCs w:val="21"/>
          <w:fitText w:val="1050" w:id="-702879232"/>
        </w:rPr>
        <w:t>称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44B668BF" w14:textId="77777777" w:rsidR="004277DB" w:rsidRPr="007C76CE" w:rsidRDefault="004277DB" w:rsidP="004277DB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405442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702879231"/>
        </w:rPr>
        <w:t>住所又は所在</w:t>
      </w:r>
      <w:r w:rsidRPr="00405442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702879231"/>
        </w:rPr>
        <w:t>地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24DD2DBF" w14:textId="77777777" w:rsidR="004277DB" w:rsidRPr="007C76CE" w:rsidRDefault="004277DB" w:rsidP="004277DB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430C15E" w14:textId="77777777" w:rsidR="004277DB" w:rsidRPr="007C76CE" w:rsidRDefault="004277DB" w:rsidP="004277DB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4277DB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0C23688A" w:rsidR="00EB1E87" w:rsidRPr="00FA4E81" w:rsidRDefault="00EB1E87" w:rsidP="00FA4E8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FA4E81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33C5" w14:textId="77777777" w:rsidR="002A43CE" w:rsidRDefault="002A43CE" w:rsidP="00FA4E81">
      <w:r>
        <w:separator/>
      </w:r>
    </w:p>
  </w:endnote>
  <w:endnote w:type="continuationSeparator" w:id="0">
    <w:p w14:paraId="1C8513A1" w14:textId="77777777" w:rsidR="002A43CE" w:rsidRDefault="002A43CE" w:rsidP="00FA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097E" w14:textId="77777777" w:rsidR="002A43CE" w:rsidRDefault="002A43CE" w:rsidP="00FA4E81">
      <w:r>
        <w:separator/>
      </w:r>
    </w:p>
  </w:footnote>
  <w:footnote w:type="continuationSeparator" w:id="0">
    <w:p w14:paraId="3C19E8EA" w14:textId="77777777" w:rsidR="002A43CE" w:rsidRDefault="002A43CE" w:rsidP="00FA4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F4097"/>
    <w:rsid w:val="002A43CE"/>
    <w:rsid w:val="00405442"/>
    <w:rsid w:val="004277DB"/>
    <w:rsid w:val="00513DE5"/>
    <w:rsid w:val="005839DC"/>
    <w:rsid w:val="005E09E1"/>
    <w:rsid w:val="0067056E"/>
    <w:rsid w:val="009E766B"/>
    <w:rsid w:val="00AF7E83"/>
    <w:rsid w:val="00B5596F"/>
    <w:rsid w:val="00EB1E87"/>
    <w:rsid w:val="00FA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E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4E8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A4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4E8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2026-06-22T04:10:00Z</dcterms:created>
  <dcterms:modified xsi:type="dcterms:W3CDTF">2026-06-22T04:10:00Z</dcterms:modified>
</cp:coreProperties>
</file>