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71" w:rsidRPr="00F1334B" w:rsidRDefault="00312727" w:rsidP="007A3671">
      <w:pPr>
        <w:spacing w:line="360" w:lineRule="atLeast"/>
        <w:jc w:val="center"/>
        <w:rPr>
          <w:rFonts w:ascii="HG丸ｺﾞｼｯｸM-PRO" w:eastAsia="HG丸ｺﾞｼｯｸM-PRO" w:hAnsi="HG丸ｺﾞｼｯｸM-PRO" w:cs="ＭＳ 明朝"/>
          <w:b/>
          <w:sz w:val="32"/>
        </w:rPr>
      </w:pPr>
      <w:r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 xml:space="preserve">修 </w:t>
      </w:r>
      <w:r w:rsidR="0078554B"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>繕</w:t>
      </w:r>
      <w:r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 xml:space="preserve"> 等 </w:t>
      </w:r>
      <w:r w:rsidR="00F1334B"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>依</w:t>
      </w:r>
      <w:r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 xml:space="preserve"> </w:t>
      </w:r>
      <w:r w:rsidR="00F1334B"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>頼</w:t>
      </w:r>
      <w:r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 xml:space="preserve"> </w:t>
      </w:r>
      <w:r w:rsidR="007A3671" w:rsidRPr="00F1334B">
        <w:rPr>
          <w:rFonts w:ascii="HG丸ｺﾞｼｯｸM-PRO" w:eastAsia="HG丸ｺﾞｼｯｸM-PRO" w:hAnsi="HG丸ｺﾞｼｯｸM-PRO" w:cs="ＭＳ 明朝" w:hint="eastAsia"/>
          <w:b/>
          <w:sz w:val="32"/>
        </w:rPr>
        <w:t>書</w:t>
      </w:r>
    </w:p>
    <w:p w:rsidR="0061034B" w:rsidRPr="00F1334B" w:rsidRDefault="00F52F8B" w:rsidP="00517CBB">
      <w:pPr>
        <w:wordWrap w:val="0"/>
        <w:spacing w:line="360" w:lineRule="atLeast"/>
        <w:ind w:rightChars="-400" w:right="-960"/>
        <w:jc w:val="right"/>
        <w:rPr>
          <w:rFonts w:ascii="HG丸ｺﾞｼｯｸM-PRO" w:eastAsia="HG丸ｺﾞｼｯｸM-PRO" w:hAnsi="HG丸ｺﾞｼｯｸM-PRO" w:cs="ＭＳ 明朝"/>
          <w:sz w:val="22"/>
        </w:rPr>
      </w:pPr>
      <w:r w:rsidRPr="00F1334B">
        <w:rPr>
          <w:rFonts w:ascii="HG丸ｺﾞｼｯｸM-PRO" w:eastAsia="HG丸ｺﾞｼｯｸM-PRO" w:hAnsi="HG丸ｺﾞｼｯｸM-PRO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C2CA8" wp14:editId="6FEA1467">
                <wp:simplePos x="0" y="0"/>
                <wp:positionH relativeFrom="column">
                  <wp:posOffset>-335856</wp:posOffset>
                </wp:positionH>
                <wp:positionV relativeFrom="paragraph">
                  <wp:posOffset>122703</wp:posOffset>
                </wp:positionV>
                <wp:extent cx="1711325" cy="574040"/>
                <wp:effectExtent l="0" t="0" r="22225" b="736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574040"/>
                        </a:xfrm>
                        <a:prstGeom prst="wedgeRoundRectCallout">
                          <a:avLst>
                            <a:gd name="adj1" fmla="val -41270"/>
                            <a:gd name="adj2" fmla="val 58796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F8B" w:rsidRPr="007E4B4D" w:rsidRDefault="007E4B4D" w:rsidP="00F52F8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緊急案件は、事前に担当課へ</w:t>
                            </w:r>
                          </w:p>
                          <w:p w:rsidR="00F52F8B" w:rsidRPr="007E4B4D" w:rsidRDefault="00F52F8B" w:rsidP="00F52F8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7E4B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ご連絡をお願いします。</w:t>
                            </w:r>
                          </w:p>
                          <w:p w:rsidR="00F52F8B" w:rsidRPr="00F52F8B" w:rsidRDefault="00F52F8B" w:rsidP="00F52F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26.45pt;margin-top:9.65pt;width:134.75pt;height:4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" adj="1886,23500" fillcolor="#d8d8d8 [2732]" strokecolor="black [3213]" strokeweight=".5pt">
                <v:textbox>
                  <w:txbxContent>
                    <w:p w:rsidR="00F52F8B" w:rsidRPr="007E4B4D" w:rsidRDefault="007E4B4D" w:rsidP="00F52F8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緊急案件は、事前に担当課へ</w:t>
                      </w:r>
                    </w:p>
                    <w:p w:rsidR="00F52F8B" w:rsidRPr="007E4B4D" w:rsidRDefault="00F52F8B" w:rsidP="00F52F8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7E4B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ご連絡をお願いします。</w:t>
                      </w:r>
                    </w:p>
                    <w:p w:rsidR="00F52F8B" w:rsidRPr="00F52F8B" w:rsidRDefault="00F52F8B" w:rsidP="00F52F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6F1" w:rsidRPr="00F1334B">
        <w:rPr>
          <w:rFonts w:ascii="HG丸ｺﾞｼｯｸM-PRO" w:eastAsia="HG丸ｺﾞｼｯｸM-PRO" w:hAnsi="HG丸ｺﾞｼｯｸM-PRO" w:cs="ＭＳ 明朝" w:hint="eastAsia"/>
          <w:sz w:val="22"/>
        </w:rPr>
        <w:t xml:space="preserve">　　</w:t>
      </w:r>
      <w:r w:rsidR="0061034B" w:rsidRPr="00F1334B">
        <w:rPr>
          <w:rFonts w:ascii="HG丸ｺﾞｼｯｸM-PRO" w:eastAsia="HG丸ｺﾞｼｯｸM-PRO" w:hAnsi="HG丸ｺﾞｼｯｸM-PRO" w:cs="ＭＳ 明朝" w:hint="eastAsia"/>
          <w:sz w:val="22"/>
        </w:rPr>
        <w:t xml:space="preserve">　　</w:t>
      </w:r>
      <w:r w:rsidR="0019735B">
        <w:rPr>
          <w:rFonts w:ascii="HG丸ｺﾞｼｯｸM-PRO" w:eastAsia="HG丸ｺﾞｼｯｸM-PRO" w:hAnsi="HG丸ｺﾞｼｯｸM-PRO" w:cs="ＭＳ 明朝" w:hint="eastAsia"/>
          <w:sz w:val="22"/>
        </w:rPr>
        <w:t xml:space="preserve">令和　　</w:t>
      </w:r>
      <w:r w:rsidR="007A3671" w:rsidRPr="00F1334B">
        <w:rPr>
          <w:rFonts w:ascii="HG丸ｺﾞｼｯｸM-PRO" w:eastAsia="HG丸ｺﾞｼｯｸM-PRO" w:hAnsi="HG丸ｺﾞｼｯｸM-PRO" w:cs="ＭＳ 明朝" w:hint="eastAsia"/>
          <w:sz w:val="22"/>
        </w:rPr>
        <w:t>年　　月　　日</w:t>
      </w:r>
    </w:p>
    <w:p w:rsidR="00836977" w:rsidRPr="00F1334B" w:rsidRDefault="00836977" w:rsidP="00517CBB">
      <w:pPr>
        <w:wordWrap w:val="0"/>
        <w:spacing w:line="360" w:lineRule="atLeast"/>
        <w:ind w:rightChars="-400" w:right="-960"/>
        <w:jc w:val="right"/>
        <w:rPr>
          <w:rFonts w:ascii="HG丸ｺﾞｼｯｸM-PRO" w:eastAsia="HG丸ｺﾞｼｯｸM-PRO" w:hAnsi="HG丸ｺﾞｼｯｸM-PRO" w:cs="ＭＳ 明朝"/>
          <w:sz w:val="22"/>
        </w:rPr>
      </w:pPr>
      <w:r w:rsidRPr="00F1334B">
        <w:rPr>
          <w:rFonts w:ascii="HG丸ｺﾞｼｯｸM-PRO" w:eastAsia="HG丸ｺﾞｼｯｸM-PRO" w:hAnsi="HG丸ｺﾞｼｯｸM-PRO" w:cs="ＭＳ 明朝" w:hint="eastAsia"/>
          <w:sz w:val="22"/>
        </w:rPr>
        <w:t xml:space="preserve">自治会名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</w:t>
      </w:r>
      <w:r w:rsidR="0078554B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DD705E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941714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DD705E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自治会</w:t>
      </w:r>
      <w:r w:rsidR="00941714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（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</w:t>
      </w:r>
      <w:r w:rsidR="0078554B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941714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学区）</w:t>
      </w:r>
    </w:p>
    <w:p w:rsidR="00836977" w:rsidRPr="00F1334B" w:rsidRDefault="00836977" w:rsidP="00517CBB">
      <w:pPr>
        <w:wordWrap w:val="0"/>
        <w:spacing w:line="360" w:lineRule="atLeast"/>
        <w:ind w:rightChars="-400" w:right="-960"/>
        <w:jc w:val="right"/>
        <w:rPr>
          <w:rFonts w:ascii="HG丸ｺﾞｼｯｸM-PRO" w:eastAsia="HG丸ｺﾞｼｯｸM-PRO" w:hAnsi="HG丸ｺﾞｼｯｸM-PRO" w:cs="ＭＳ 明朝"/>
          <w:sz w:val="22"/>
        </w:rPr>
      </w:pPr>
      <w:r w:rsidRPr="00F1334B">
        <w:rPr>
          <w:rFonts w:ascii="HG丸ｺﾞｼｯｸM-PRO" w:eastAsia="HG丸ｺﾞｼｯｸM-PRO" w:hAnsi="HG丸ｺﾞｼｯｸM-PRO" w:cs="ＭＳ 明朝" w:hint="eastAsia"/>
          <w:sz w:val="22"/>
        </w:rPr>
        <w:t xml:space="preserve">代表者名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941714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78554B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78554B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941714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A94D35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　　　　</w:t>
      </w:r>
    </w:p>
    <w:p w:rsidR="009B4B8B" w:rsidRPr="00F1334B" w:rsidRDefault="0078554B" w:rsidP="009B4B8B">
      <w:pPr>
        <w:wordWrap w:val="0"/>
        <w:spacing w:line="360" w:lineRule="atLeast"/>
        <w:ind w:rightChars="-400" w:right="-960"/>
        <w:jc w:val="right"/>
        <w:rPr>
          <w:rFonts w:ascii="HG丸ｺﾞｼｯｸM-PRO" w:eastAsia="HG丸ｺﾞｼｯｸM-PRO" w:hAnsi="HG丸ｺﾞｼｯｸM-PRO" w:cs="ＭＳ 明朝"/>
          <w:sz w:val="22"/>
        </w:rPr>
      </w:pPr>
      <w:r w:rsidRPr="00F1334B">
        <w:rPr>
          <w:rFonts w:ascii="HG丸ｺﾞｼｯｸM-PRO" w:eastAsia="HG丸ｺﾞｼｯｸM-PRO" w:hAnsi="HG丸ｺﾞｼｯｸM-PRO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D986D" wp14:editId="446D3B61">
                <wp:simplePos x="0" y="0"/>
                <wp:positionH relativeFrom="column">
                  <wp:posOffset>-537875</wp:posOffset>
                </wp:positionH>
                <wp:positionV relativeFrom="paragraph">
                  <wp:posOffset>65331</wp:posOffset>
                </wp:positionV>
                <wp:extent cx="2456121" cy="520700"/>
                <wp:effectExtent l="0" t="0" r="2095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714" w:rsidRPr="00406C90" w:rsidRDefault="00941714" w:rsidP="009417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緊急案件　　　月　　日　電話連絡済</w:t>
                            </w:r>
                          </w:p>
                          <w:p w:rsidR="00941714" w:rsidRPr="00406C90" w:rsidRDefault="009417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（　　　　　</w:t>
                            </w:r>
                            <w:r w:rsidR="00C2203E"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課　担当：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2.35pt;margin-top:5.15pt;width:193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" fillcolor="white [3201]" strokeweight=".5pt">
                <v:stroke linestyle="thinThin"/>
                <v:textbox>
                  <w:txbxContent>
                    <w:p w:rsidR="00941714" w:rsidRPr="00406C90" w:rsidRDefault="00941714" w:rsidP="009417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緊急案件　　　月　　日　電話連絡済</w:t>
                      </w:r>
                    </w:p>
                    <w:p w:rsidR="00941714" w:rsidRPr="00406C90" w:rsidRDefault="009417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（　　　　　</w:t>
                      </w:r>
                      <w:r w:rsidR="00C2203E"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課　担当：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F1334B">
        <w:rPr>
          <w:rFonts w:ascii="HG丸ｺﾞｼｯｸM-PRO" w:eastAsia="HG丸ｺﾞｼｯｸM-PRO" w:hAnsi="HG丸ｺﾞｼｯｸM-PRO" w:cs="ＭＳ 明朝" w:hint="eastAsia"/>
          <w:sz w:val="22"/>
        </w:rPr>
        <w:t>担当者連絡先</w:t>
      </w:r>
      <w:r w:rsidR="00836977" w:rsidRPr="00F1334B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836977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941714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</w:t>
      </w:r>
      <w:r w:rsidR="00836977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941714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="00836977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（</w:t>
      </w:r>
      <w:r w:rsidR="00836977"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　</w:t>
      </w:r>
      <w:r w:rsidRPr="00F1334B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様）</w:t>
      </w:r>
    </w:p>
    <w:p w:rsidR="0078554B" w:rsidRPr="00F1334B" w:rsidRDefault="0078554B" w:rsidP="0078554B">
      <w:pPr>
        <w:spacing w:line="360" w:lineRule="atLeast"/>
        <w:ind w:left="4180" w:rightChars="-400" w:right="-960" w:hangingChars="1900" w:hanging="4180"/>
        <w:rPr>
          <w:rFonts w:ascii="HG丸ｺﾞｼｯｸM-PRO" w:eastAsia="HG丸ｺﾞｼｯｸM-PRO" w:hAnsi="HG丸ｺﾞｼｯｸM-PRO" w:cs="ＭＳ 明朝"/>
          <w:sz w:val="18"/>
          <w:szCs w:val="18"/>
        </w:rPr>
      </w:pPr>
      <w:r w:rsidRPr="00F1334B">
        <w:rPr>
          <w:rFonts w:ascii="HG丸ｺﾞｼｯｸM-PRO" w:eastAsia="HG丸ｺﾞｼｯｸM-PRO" w:hAnsi="HG丸ｺﾞｼｯｸM-PRO" w:cs="ＭＳ 明朝" w:hint="eastAsia"/>
          <w:sz w:val="22"/>
        </w:rPr>
        <w:t xml:space="preserve">　　　　　　　　　　　　　　　　　　　　　　　　　　</w:t>
      </w:r>
      <w:r w:rsidRPr="00F1334B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※</w:t>
      </w:r>
      <w:r w:rsidR="00917E2A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依頼</w:t>
      </w:r>
      <w:r w:rsidRPr="00F1334B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内容を確認する場合があります。</w:t>
      </w:r>
    </w:p>
    <w:p w:rsidR="00406C90" w:rsidRPr="00F1334B" w:rsidRDefault="0078554B" w:rsidP="00F52F8B">
      <w:pPr>
        <w:spacing w:line="360" w:lineRule="atLeast"/>
        <w:ind w:leftChars="1900" w:left="4560" w:rightChars="-400" w:right="-960" w:firstLineChars="700" w:firstLine="1260"/>
        <w:rPr>
          <w:rFonts w:ascii="HG丸ｺﾞｼｯｸM-PRO" w:eastAsia="HG丸ｺﾞｼｯｸM-PRO" w:hAnsi="HG丸ｺﾞｼｯｸM-PRO" w:cs="ＭＳ 明朝"/>
          <w:sz w:val="18"/>
          <w:szCs w:val="18"/>
        </w:rPr>
      </w:pPr>
      <w:r w:rsidRPr="00F1334B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必ずご担当者様の連絡先をご記入ください</w:t>
      </w:r>
      <w:r w:rsidR="00F52F8B" w:rsidRPr="00F1334B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931"/>
      </w:tblGrid>
      <w:tr w:rsidR="00CB5CAA" w:rsidRPr="00F1334B" w:rsidTr="00CB5CAA">
        <w:trPr>
          <w:trHeight w:val="6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CAA" w:rsidRDefault="00CB5CAA" w:rsidP="00CB5CAA">
            <w:pPr>
              <w:spacing w:line="350" w:lineRule="atLeast"/>
              <w:ind w:rightChars="-978" w:right="-2347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依頼先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CAA" w:rsidRPr="00F1334B" w:rsidRDefault="00CB5CAA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《担当課》</w:t>
            </w:r>
          </w:p>
        </w:tc>
      </w:tr>
      <w:tr w:rsidR="008510E2" w:rsidRPr="00F1334B" w:rsidTr="0071046E">
        <w:trPr>
          <w:trHeight w:val="169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0E2" w:rsidRPr="00F1334B" w:rsidRDefault="00CB5CAA" w:rsidP="00CB5CAA">
            <w:pPr>
              <w:spacing w:line="350" w:lineRule="atLeast"/>
              <w:ind w:rightChars="-978" w:right="-2347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依頼</w:t>
            </w:r>
            <w:r w:rsidR="008510E2" w:rsidRPr="00F1334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内容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34B" w:rsidRPr="00F1334B" w:rsidRDefault="00F1334B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8510E2" w:rsidRPr="00F1334B" w:rsidTr="0071046E">
        <w:trPr>
          <w:trHeight w:val="978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510E2" w:rsidRPr="00F1334B" w:rsidRDefault="00D51AEF" w:rsidP="00CB5CAA">
            <w:pPr>
              <w:spacing w:line="350" w:lineRule="atLeast"/>
              <w:ind w:rightChars="-978" w:right="-2347" w:firstLineChars="100" w:firstLine="220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F1334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状況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:rsidR="00CB5CAA" w:rsidRPr="00F1334B" w:rsidRDefault="00CB5CAA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D51AEF" w:rsidRPr="00F1334B" w:rsidTr="0071046E">
        <w:trPr>
          <w:trHeight w:val="93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51AEF" w:rsidRPr="00F1334B" w:rsidRDefault="00D51AEF" w:rsidP="00CB5CAA">
            <w:pPr>
              <w:spacing w:line="350" w:lineRule="atLeast"/>
              <w:ind w:rightChars="-978" w:right="-2347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F1334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要望場所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:rsidR="00D51AEF" w:rsidRPr="00F1334B" w:rsidRDefault="00D51AEF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8510E2" w:rsidRPr="00F1334B" w:rsidTr="00BA1F4E">
        <w:trPr>
          <w:trHeight w:val="4578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8510E2" w:rsidRPr="00F1334B" w:rsidRDefault="008510E2" w:rsidP="0044009E">
            <w:pPr>
              <w:wordWrap w:val="0"/>
              <w:spacing w:line="350" w:lineRule="atLeast"/>
              <w:ind w:rightChars="-978" w:right="-2347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F1334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位置図</w:t>
            </w:r>
            <w:r w:rsidR="00152C17" w:rsidRPr="00F1334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・写真　</w:t>
            </w:r>
            <w:r w:rsidR="00B21458" w:rsidRPr="00F1334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貼付</w:t>
            </w:r>
            <w:r w:rsidR="00483005" w:rsidRPr="00F1334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欄</w:t>
            </w:r>
          </w:p>
        </w:tc>
      </w:tr>
    </w:tbl>
    <w:p w:rsidR="006E392C" w:rsidRPr="00F1334B" w:rsidRDefault="006E392C" w:rsidP="00D51AEF">
      <w:pPr>
        <w:snapToGrid w:val="0"/>
        <w:spacing w:line="350" w:lineRule="atLeast"/>
        <w:ind w:leftChars="-350" w:left="-84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F1334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※市道の検索は、大津市ホームページ　地図検索「マイタウンおおつ」をご利用ください</w:t>
      </w:r>
      <w:r w:rsidR="00D074E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。</w:t>
      </w: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D51AEF" w:rsidRPr="00F1334B" w:rsidTr="0016726B">
        <w:trPr>
          <w:trHeight w:val="2335"/>
        </w:trPr>
        <w:tc>
          <w:tcPr>
            <w:tcW w:w="10349" w:type="dxa"/>
          </w:tcPr>
          <w:p w:rsidR="00B21458" w:rsidRPr="00F1334B" w:rsidRDefault="00897A1E" w:rsidP="007B1A89">
            <w:pPr>
              <w:spacing w:line="360" w:lineRule="atLeas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【大津市担当課　使用欄】</w:t>
            </w:r>
            <w:bookmarkStart w:id="0" w:name="_GoBack"/>
            <w:bookmarkEnd w:id="0"/>
          </w:p>
        </w:tc>
      </w:tr>
    </w:tbl>
    <w:p w:rsidR="007A3671" w:rsidRPr="00F1334B" w:rsidRDefault="007A3671" w:rsidP="00917E2A">
      <w:pPr>
        <w:spacing w:line="360" w:lineRule="atLeast"/>
        <w:rPr>
          <w:rFonts w:ascii="HG丸ｺﾞｼｯｸM-PRO" w:eastAsia="HG丸ｺﾞｼｯｸM-PRO" w:hAnsi="HG丸ｺﾞｼｯｸM-PRO" w:cs="ＭＳ 明朝"/>
        </w:rPr>
      </w:pPr>
    </w:p>
    <w:sectPr w:rsidR="007A3671" w:rsidRPr="00F1334B" w:rsidSect="00BB19D9">
      <w:pgSz w:w="11905" w:h="16837"/>
      <w:pgMar w:top="567" w:right="1701" w:bottom="284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ED" w:rsidRDefault="009973ED" w:rsidP="007B1A89">
      <w:r>
        <w:separator/>
      </w:r>
    </w:p>
  </w:endnote>
  <w:endnote w:type="continuationSeparator" w:id="0">
    <w:p w:rsidR="009973ED" w:rsidRDefault="009973ED" w:rsidP="007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ED" w:rsidRDefault="009973ED" w:rsidP="007B1A89">
      <w:r>
        <w:separator/>
      </w:r>
    </w:p>
  </w:footnote>
  <w:footnote w:type="continuationSeparator" w:id="0">
    <w:p w:rsidR="009973ED" w:rsidRDefault="009973ED" w:rsidP="007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89"/>
    <w:rsid w:val="00014889"/>
    <w:rsid w:val="0004369C"/>
    <w:rsid w:val="00046672"/>
    <w:rsid w:val="00063E86"/>
    <w:rsid w:val="000652FD"/>
    <w:rsid w:val="000736F1"/>
    <w:rsid w:val="000750E5"/>
    <w:rsid w:val="00084F4C"/>
    <w:rsid w:val="000E2711"/>
    <w:rsid w:val="00152C17"/>
    <w:rsid w:val="001557BD"/>
    <w:rsid w:val="0016726B"/>
    <w:rsid w:val="0019735B"/>
    <w:rsid w:val="00214F04"/>
    <w:rsid w:val="00215A4D"/>
    <w:rsid w:val="00216F32"/>
    <w:rsid w:val="00234545"/>
    <w:rsid w:val="0026640E"/>
    <w:rsid w:val="002A376C"/>
    <w:rsid w:val="002D5D60"/>
    <w:rsid w:val="00312727"/>
    <w:rsid w:val="00357244"/>
    <w:rsid w:val="00370C77"/>
    <w:rsid w:val="003860E8"/>
    <w:rsid w:val="003A125E"/>
    <w:rsid w:val="003D0F70"/>
    <w:rsid w:val="003D6E2C"/>
    <w:rsid w:val="003F6037"/>
    <w:rsid w:val="00406C90"/>
    <w:rsid w:val="0044009E"/>
    <w:rsid w:val="0044163F"/>
    <w:rsid w:val="00474259"/>
    <w:rsid w:val="00483005"/>
    <w:rsid w:val="004A269C"/>
    <w:rsid w:val="004B7A3A"/>
    <w:rsid w:val="004F4150"/>
    <w:rsid w:val="00517CBB"/>
    <w:rsid w:val="00531A1F"/>
    <w:rsid w:val="00576913"/>
    <w:rsid w:val="00580BAB"/>
    <w:rsid w:val="00596A1D"/>
    <w:rsid w:val="005C34DA"/>
    <w:rsid w:val="005D5E24"/>
    <w:rsid w:val="005F7E0B"/>
    <w:rsid w:val="0061034B"/>
    <w:rsid w:val="006241E6"/>
    <w:rsid w:val="00640740"/>
    <w:rsid w:val="0069392D"/>
    <w:rsid w:val="006D40BC"/>
    <w:rsid w:val="006E392C"/>
    <w:rsid w:val="006E488E"/>
    <w:rsid w:val="00703BAC"/>
    <w:rsid w:val="0071046E"/>
    <w:rsid w:val="00720897"/>
    <w:rsid w:val="0078180C"/>
    <w:rsid w:val="0078554B"/>
    <w:rsid w:val="007A3671"/>
    <w:rsid w:val="007B1A89"/>
    <w:rsid w:val="007B759E"/>
    <w:rsid w:val="007E2F06"/>
    <w:rsid w:val="007E4B4D"/>
    <w:rsid w:val="007F2DE9"/>
    <w:rsid w:val="00833440"/>
    <w:rsid w:val="00836977"/>
    <w:rsid w:val="008510E2"/>
    <w:rsid w:val="00865973"/>
    <w:rsid w:val="00897A1E"/>
    <w:rsid w:val="00900996"/>
    <w:rsid w:val="00917E2A"/>
    <w:rsid w:val="00920CB6"/>
    <w:rsid w:val="00941714"/>
    <w:rsid w:val="009470AA"/>
    <w:rsid w:val="009973ED"/>
    <w:rsid w:val="009B4B8B"/>
    <w:rsid w:val="009D6C85"/>
    <w:rsid w:val="00A65A9E"/>
    <w:rsid w:val="00A94D35"/>
    <w:rsid w:val="00AB092A"/>
    <w:rsid w:val="00AD09D3"/>
    <w:rsid w:val="00AE474D"/>
    <w:rsid w:val="00B21458"/>
    <w:rsid w:val="00B52F4E"/>
    <w:rsid w:val="00B6097C"/>
    <w:rsid w:val="00B652DA"/>
    <w:rsid w:val="00B8267D"/>
    <w:rsid w:val="00BA1AB2"/>
    <w:rsid w:val="00BA1F4E"/>
    <w:rsid w:val="00BB19D9"/>
    <w:rsid w:val="00BB625E"/>
    <w:rsid w:val="00BC6C94"/>
    <w:rsid w:val="00BF37CA"/>
    <w:rsid w:val="00C2203E"/>
    <w:rsid w:val="00C34D3D"/>
    <w:rsid w:val="00C428C3"/>
    <w:rsid w:val="00C43C5C"/>
    <w:rsid w:val="00C6178B"/>
    <w:rsid w:val="00C64F7C"/>
    <w:rsid w:val="00C65199"/>
    <w:rsid w:val="00CB5CAA"/>
    <w:rsid w:val="00CE1334"/>
    <w:rsid w:val="00CF4DA5"/>
    <w:rsid w:val="00D074E8"/>
    <w:rsid w:val="00D51AEF"/>
    <w:rsid w:val="00DA3A69"/>
    <w:rsid w:val="00DB7574"/>
    <w:rsid w:val="00DD705E"/>
    <w:rsid w:val="00DE7A38"/>
    <w:rsid w:val="00E04AAC"/>
    <w:rsid w:val="00E777C5"/>
    <w:rsid w:val="00EB6D8F"/>
    <w:rsid w:val="00EC71D3"/>
    <w:rsid w:val="00EF33F2"/>
    <w:rsid w:val="00F0076B"/>
    <w:rsid w:val="00F1334B"/>
    <w:rsid w:val="00F27300"/>
    <w:rsid w:val="00F40B75"/>
    <w:rsid w:val="00F52F8B"/>
    <w:rsid w:val="00FB2656"/>
    <w:rsid w:val="00FD337A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A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A8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A89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E04A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1AB2"/>
    <w:pPr>
      <w:autoSpaceDE/>
      <w:autoSpaceDN/>
      <w:adjustRightInd/>
      <w:jc w:val="center"/>
    </w:pPr>
    <w:rPr>
      <w:rFonts w:ascii="ＭＳ 明朝" w:hAnsi="ＭＳ 明朝" w:cs="ＭＳ 明朝"/>
      <w:color w:val="FF0000"/>
      <w:u w:val="single"/>
    </w:rPr>
  </w:style>
  <w:style w:type="character" w:customStyle="1" w:styleId="a9">
    <w:name w:val="記 (文字)"/>
    <w:basedOn w:val="a0"/>
    <w:link w:val="a8"/>
    <w:uiPriority w:val="99"/>
    <w:locked/>
    <w:rsid w:val="00BA1AB2"/>
    <w:rPr>
      <w:rFonts w:ascii="ＭＳ 明朝" w:eastAsia="ＭＳ 明朝" w:hAnsi="ＭＳ 明朝" w:cs="Times New Roman"/>
      <w:color w:val="FF0000"/>
      <w:kern w:val="0"/>
      <w:sz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125E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A125E"/>
    <w:rPr>
      <w:rFonts w:ascii="Arial" w:eastAsia="ＭＳ ゴシック" w:hAnsi="Arial" w:cs="Times New Roman"/>
      <w:kern w:val="0"/>
      <w:sz w:val="18"/>
    </w:rPr>
  </w:style>
  <w:style w:type="character" w:customStyle="1" w:styleId="p1">
    <w:name w:val="p1"/>
    <w:rsid w:val="004F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A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A8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A89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E04A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1AB2"/>
    <w:pPr>
      <w:autoSpaceDE/>
      <w:autoSpaceDN/>
      <w:adjustRightInd/>
      <w:jc w:val="center"/>
    </w:pPr>
    <w:rPr>
      <w:rFonts w:ascii="ＭＳ 明朝" w:hAnsi="ＭＳ 明朝" w:cs="ＭＳ 明朝"/>
      <w:color w:val="FF0000"/>
      <w:u w:val="single"/>
    </w:rPr>
  </w:style>
  <w:style w:type="character" w:customStyle="1" w:styleId="a9">
    <w:name w:val="記 (文字)"/>
    <w:basedOn w:val="a0"/>
    <w:link w:val="a8"/>
    <w:uiPriority w:val="99"/>
    <w:locked/>
    <w:rsid w:val="00BA1AB2"/>
    <w:rPr>
      <w:rFonts w:ascii="ＭＳ 明朝" w:eastAsia="ＭＳ 明朝" w:hAnsi="ＭＳ 明朝" w:cs="Times New Roman"/>
      <w:color w:val="FF0000"/>
      <w:kern w:val="0"/>
      <w:sz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125E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A125E"/>
    <w:rPr>
      <w:rFonts w:ascii="Arial" w:eastAsia="ＭＳ ゴシック" w:hAnsi="Arial" w:cs="Times New Roman"/>
      <w:kern w:val="0"/>
      <w:sz w:val="18"/>
    </w:rPr>
  </w:style>
  <w:style w:type="character" w:customStyle="1" w:styleId="p1">
    <w:name w:val="p1"/>
    <w:rsid w:val="004F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大津市役所</cp:lastModifiedBy>
  <cp:revision>6</cp:revision>
  <cp:lastPrinted>2021-04-18T23:49:00Z</cp:lastPrinted>
  <dcterms:created xsi:type="dcterms:W3CDTF">2021-04-16T10:27:00Z</dcterms:created>
  <dcterms:modified xsi:type="dcterms:W3CDTF">2021-04-18T23:50:00Z</dcterms:modified>
</cp:coreProperties>
</file>