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6BB3A" w14:textId="77777777" w:rsidR="00242471" w:rsidRDefault="00242471" w:rsidP="00242471">
      <w:pPr>
        <w:jc w:val="center"/>
        <w:rPr>
          <w:rFonts w:asciiTheme="minorEastAsia" w:hAnsiTheme="minorEastAsia"/>
          <w:szCs w:val="21"/>
        </w:rPr>
      </w:pPr>
    </w:p>
    <w:p w14:paraId="3735186D" w14:textId="5FDF01D9" w:rsidR="00242471" w:rsidRPr="00A86E15" w:rsidRDefault="00242471" w:rsidP="00242471">
      <w:pPr>
        <w:jc w:val="center"/>
        <w:rPr>
          <w:rFonts w:asciiTheme="minorEastAsia" w:hAnsiTheme="minorEastAsia"/>
          <w:szCs w:val="21"/>
          <w:lang w:eastAsia="zh-TW"/>
        </w:rPr>
      </w:pPr>
      <w:r w:rsidRPr="00A86E15">
        <w:rPr>
          <w:rFonts w:asciiTheme="minorEastAsia" w:hAnsiTheme="minorEastAsia" w:hint="eastAsia"/>
          <w:szCs w:val="21"/>
        </w:rPr>
        <w:t>実績</w:t>
      </w:r>
      <w:r w:rsidRPr="00A86E15">
        <w:rPr>
          <w:rFonts w:asciiTheme="minorEastAsia" w:hAnsiTheme="minorEastAsia" w:hint="eastAsia"/>
          <w:szCs w:val="21"/>
          <w:lang w:eastAsia="zh-TW"/>
        </w:rPr>
        <w:t>一覧表</w:t>
      </w:r>
    </w:p>
    <w:p w14:paraId="0AF6D95B" w14:textId="77777777" w:rsidR="00242471" w:rsidRPr="00A86E15" w:rsidRDefault="00242471" w:rsidP="00242471">
      <w:pPr>
        <w:jc w:val="center"/>
        <w:rPr>
          <w:rFonts w:asciiTheme="minorEastAsia" w:hAnsiTheme="minorEastAsia"/>
          <w:szCs w:val="21"/>
        </w:rPr>
      </w:pPr>
    </w:p>
    <w:p w14:paraId="3AFD1DAC" w14:textId="77777777" w:rsidR="00242471" w:rsidRPr="00A86E15" w:rsidRDefault="00242471" w:rsidP="00242471">
      <w:pPr>
        <w:jc w:val="right"/>
        <w:rPr>
          <w:rFonts w:asciiTheme="minorEastAsia" w:hAnsiTheme="minorEastAsia"/>
          <w:szCs w:val="21"/>
        </w:rPr>
      </w:pPr>
      <w:r w:rsidRPr="00A86E15">
        <w:rPr>
          <w:rFonts w:asciiTheme="minorEastAsia" w:hAnsiTheme="minorEastAsia" w:hint="eastAsia"/>
          <w:szCs w:val="21"/>
        </w:rPr>
        <w:t>（申請者名称　　　　　　　　　　　　　　　）</w:t>
      </w: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3402"/>
        <w:gridCol w:w="1560"/>
        <w:gridCol w:w="1559"/>
        <w:gridCol w:w="1984"/>
      </w:tblGrid>
      <w:tr w:rsidR="00242471" w:rsidRPr="00A86E15" w14:paraId="7A19BC0C" w14:textId="77777777" w:rsidTr="00B22C15">
        <w:trPr>
          <w:trHeight w:val="270"/>
        </w:trPr>
        <w:tc>
          <w:tcPr>
            <w:tcW w:w="567" w:type="dxa"/>
            <w:vAlign w:val="center"/>
          </w:tcPr>
          <w:p w14:paraId="1B68305F" w14:textId="77777777" w:rsidR="00242471" w:rsidRPr="00A86E15" w:rsidRDefault="00242471" w:rsidP="00B22C1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86E15">
              <w:rPr>
                <w:rFonts w:asciiTheme="minorEastAsia" w:hAnsiTheme="minorEastAsia" w:hint="eastAsia"/>
                <w:szCs w:val="21"/>
              </w:rPr>
              <w:t>No</w:t>
            </w:r>
          </w:p>
        </w:tc>
        <w:tc>
          <w:tcPr>
            <w:tcW w:w="3402" w:type="dxa"/>
            <w:vAlign w:val="center"/>
          </w:tcPr>
          <w:p w14:paraId="07145AAC" w14:textId="77777777" w:rsidR="00242471" w:rsidRPr="00A86E15" w:rsidRDefault="00242471" w:rsidP="00B22C1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86E15">
              <w:rPr>
                <w:rFonts w:asciiTheme="minorEastAsia" w:hAnsiTheme="minorEastAsia" w:hint="eastAsia"/>
                <w:szCs w:val="21"/>
              </w:rPr>
              <w:t>受託事業の内容</w:t>
            </w:r>
          </w:p>
        </w:tc>
        <w:tc>
          <w:tcPr>
            <w:tcW w:w="1560" w:type="dxa"/>
            <w:vAlign w:val="center"/>
          </w:tcPr>
          <w:p w14:paraId="32E727C4" w14:textId="77777777" w:rsidR="00242471" w:rsidRPr="00A86E15" w:rsidRDefault="00242471" w:rsidP="00B22C1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86E15">
              <w:rPr>
                <w:rFonts w:asciiTheme="minorEastAsia" w:hAnsiTheme="minorEastAsia" w:hint="eastAsia"/>
                <w:szCs w:val="21"/>
              </w:rPr>
              <w:t>発注者</w:t>
            </w:r>
          </w:p>
        </w:tc>
        <w:tc>
          <w:tcPr>
            <w:tcW w:w="1559" w:type="dxa"/>
            <w:vAlign w:val="center"/>
          </w:tcPr>
          <w:p w14:paraId="68ED5547" w14:textId="77777777" w:rsidR="00242471" w:rsidRPr="00A86E15" w:rsidRDefault="00242471" w:rsidP="00B22C1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86E15">
              <w:rPr>
                <w:rFonts w:asciiTheme="minorEastAsia" w:hAnsiTheme="minorEastAsia" w:hint="eastAsia"/>
                <w:szCs w:val="21"/>
              </w:rPr>
              <w:t>受託期間</w:t>
            </w:r>
          </w:p>
        </w:tc>
        <w:tc>
          <w:tcPr>
            <w:tcW w:w="1984" w:type="dxa"/>
            <w:vAlign w:val="center"/>
          </w:tcPr>
          <w:p w14:paraId="73ED8524" w14:textId="77777777" w:rsidR="00242471" w:rsidRPr="00A86E15" w:rsidRDefault="00242471" w:rsidP="00B22C1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86E15">
              <w:rPr>
                <w:rFonts w:asciiTheme="minorEastAsia" w:hAnsiTheme="minorEastAsia" w:hint="eastAsia"/>
                <w:szCs w:val="21"/>
              </w:rPr>
              <w:t>契約金額</w:t>
            </w:r>
          </w:p>
        </w:tc>
      </w:tr>
      <w:tr w:rsidR="00242471" w:rsidRPr="00A86E15" w14:paraId="1BB6F88B" w14:textId="77777777" w:rsidTr="00B22C15">
        <w:trPr>
          <w:trHeight w:val="986"/>
        </w:trPr>
        <w:tc>
          <w:tcPr>
            <w:tcW w:w="567" w:type="dxa"/>
            <w:vAlign w:val="center"/>
          </w:tcPr>
          <w:p w14:paraId="48500FDF" w14:textId="77777777" w:rsidR="00242471" w:rsidRPr="00A86E15" w:rsidRDefault="00242471" w:rsidP="00B22C1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86E15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3402" w:type="dxa"/>
            <w:vAlign w:val="center"/>
          </w:tcPr>
          <w:p w14:paraId="427DAD10" w14:textId="77777777" w:rsidR="00242471" w:rsidRPr="00A86E15" w:rsidRDefault="00242471" w:rsidP="00B22C1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6A650A7D" w14:textId="77777777" w:rsidR="00242471" w:rsidRPr="00A86E15" w:rsidRDefault="00242471" w:rsidP="00B22C1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15048C8" w14:textId="77777777" w:rsidR="00242471" w:rsidRPr="00A86E15" w:rsidRDefault="00242471" w:rsidP="00B22C1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400505A9" w14:textId="77777777" w:rsidR="00242471" w:rsidRPr="00A86E15" w:rsidRDefault="00242471" w:rsidP="00B22C1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242471" w:rsidRPr="00A86E15" w14:paraId="6A459084" w14:textId="77777777" w:rsidTr="00B22C15">
        <w:trPr>
          <w:trHeight w:val="967"/>
        </w:trPr>
        <w:tc>
          <w:tcPr>
            <w:tcW w:w="567" w:type="dxa"/>
            <w:vAlign w:val="center"/>
          </w:tcPr>
          <w:p w14:paraId="55699F4C" w14:textId="77777777" w:rsidR="00242471" w:rsidRPr="00A86E15" w:rsidRDefault="00242471" w:rsidP="00B22C1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86E15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3402" w:type="dxa"/>
          </w:tcPr>
          <w:p w14:paraId="5011064B" w14:textId="77777777" w:rsidR="00242471" w:rsidRPr="00A86E15" w:rsidRDefault="00242471" w:rsidP="00B22C1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0" w:type="dxa"/>
          </w:tcPr>
          <w:p w14:paraId="382B435D" w14:textId="77777777" w:rsidR="00242471" w:rsidRPr="00A86E15" w:rsidRDefault="00242471" w:rsidP="00B22C1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14:paraId="6EC411A3" w14:textId="77777777" w:rsidR="00242471" w:rsidRPr="00A86E15" w:rsidRDefault="00242471" w:rsidP="00B22C1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4" w:type="dxa"/>
          </w:tcPr>
          <w:p w14:paraId="72E585A9" w14:textId="77777777" w:rsidR="00242471" w:rsidRPr="00A86E15" w:rsidRDefault="00242471" w:rsidP="00B22C1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242471" w:rsidRPr="00A86E15" w14:paraId="008684B4" w14:textId="77777777" w:rsidTr="00B22C15">
        <w:trPr>
          <w:trHeight w:val="991"/>
        </w:trPr>
        <w:tc>
          <w:tcPr>
            <w:tcW w:w="567" w:type="dxa"/>
            <w:vAlign w:val="center"/>
          </w:tcPr>
          <w:p w14:paraId="09C5F5FE" w14:textId="77777777" w:rsidR="00242471" w:rsidRPr="00A86E15" w:rsidRDefault="00242471" w:rsidP="00B22C1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86E15"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3402" w:type="dxa"/>
          </w:tcPr>
          <w:p w14:paraId="0A7AC32E" w14:textId="77777777" w:rsidR="00242471" w:rsidRPr="00A86E15" w:rsidRDefault="00242471" w:rsidP="00B22C1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0" w:type="dxa"/>
          </w:tcPr>
          <w:p w14:paraId="229E6E24" w14:textId="77777777" w:rsidR="00242471" w:rsidRPr="00A86E15" w:rsidRDefault="00242471" w:rsidP="00B22C1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14:paraId="32F417EC" w14:textId="77777777" w:rsidR="00242471" w:rsidRPr="00A86E15" w:rsidRDefault="00242471" w:rsidP="00B22C1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4" w:type="dxa"/>
          </w:tcPr>
          <w:p w14:paraId="59467F17" w14:textId="77777777" w:rsidR="00242471" w:rsidRPr="00A86E15" w:rsidRDefault="00242471" w:rsidP="00B22C1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242471" w:rsidRPr="00A86E15" w14:paraId="0525DF7C" w14:textId="77777777" w:rsidTr="00B22C15">
        <w:trPr>
          <w:trHeight w:val="987"/>
        </w:trPr>
        <w:tc>
          <w:tcPr>
            <w:tcW w:w="567" w:type="dxa"/>
            <w:vAlign w:val="center"/>
          </w:tcPr>
          <w:p w14:paraId="439D9DB8" w14:textId="77777777" w:rsidR="00242471" w:rsidRPr="00A86E15" w:rsidRDefault="00242471" w:rsidP="00B22C1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86E15"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3402" w:type="dxa"/>
          </w:tcPr>
          <w:p w14:paraId="10B87BC2" w14:textId="77777777" w:rsidR="00242471" w:rsidRPr="00A86E15" w:rsidRDefault="00242471" w:rsidP="00B22C1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0" w:type="dxa"/>
          </w:tcPr>
          <w:p w14:paraId="10706D3D" w14:textId="77777777" w:rsidR="00242471" w:rsidRPr="00A86E15" w:rsidRDefault="00242471" w:rsidP="00B22C1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14:paraId="441B73A2" w14:textId="77777777" w:rsidR="00242471" w:rsidRPr="00A86E15" w:rsidRDefault="00242471" w:rsidP="00B22C1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4" w:type="dxa"/>
          </w:tcPr>
          <w:p w14:paraId="6C2FE9B6" w14:textId="77777777" w:rsidR="00242471" w:rsidRPr="00A86E15" w:rsidRDefault="00242471" w:rsidP="00B22C1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242471" w:rsidRPr="00A86E15" w14:paraId="5531B7A5" w14:textId="77777777" w:rsidTr="00B22C15">
        <w:trPr>
          <w:trHeight w:val="997"/>
        </w:trPr>
        <w:tc>
          <w:tcPr>
            <w:tcW w:w="567" w:type="dxa"/>
            <w:vAlign w:val="center"/>
          </w:tcPr>
          <w:p w14:paraId="18FB4EF9" w14:textId="77777777" w:rsidR="00242471" w:rsidRPr="00A86E15" w:rsidRDefault="00242471" w:rsidP="00B22C1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86E15"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3402" w:type="dxa"/>
          </w:tcPr>
          <w:p w14:paraId="7C115F66" w14:textId="77777777" w:rsidR="00242471" w:rsidRPr="00A86E15" w:rsidRDefault="00242471" w:rsidP="00B22C1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0" w:type="dxa"/>
          </w:tcPr>
          <w:p w14:paraId="4185CE0E" w14:textId="77777777" w:rsidR="00242471" w:rsidRPr="00A86E15" w:rsidRDefault="00242471" w:rsidP="00B22C1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14:paraId="453ECE9F" w14:textId="77777777" w:rsidR="00242471" w:rsidRPr="00A86E15" w:rsidRDefault="00242471" w:rsidP="00B22C1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4" w:type="dxa"/>
          </w:tcPr>
          <w:p w14:paraId="158973F2" w14:textId="77777777" w:rsidR="00242471" w:rsidRPr="00A86E15" w:rsidRDefault="00242471" w:rsidP="00B22C1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242471" w:rsidRPr="00A86E15" w14:paraId="4054A250" w14:textId="77777777" w:rsidTr="00B22C15">
        <w:trPr>
          <w:trHeight w:val="978"/>
        </w:trPr>
        <w:tc>
          <w:tcPr>
            <w:tcW w:w="567" w:type="dxa"/>
            <w:vAlign w:val="center"/>
          </w:tcPr>
          <w:p w14:paraId="6F5F1FA3" w14:textId="77777777" w:rsidR="00242471" w:rsidRPr="00A86E15" w:rsidRDefault="00242471" w:rsidP="00B22C1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86E15">
              <w:rPr>
                <w:rFonts w:asciiTheme="minorEastAsia" w:hAnsiTheme="minorEastAsia" w:hint="eastAsia"/>
                <w:szCs w:val="21"/>
              </w:rPr>
              <w:t>6</w:t>
            </w:r>
          </w:p>
        </w:tc>
        <w:tc>
          <w:tcPr>
            <w:tcW w:w="3402" w:type="dxa"/>
          </w:tcPr>
          <w:p w14:paraId="2F4DA33B" w14:textId="77777777" w:rsidR="00242471" w:rsidRPr="00A86E15" w:rsidRDefault="00242471" w:rsidP="00B22C1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0" w:type="dxa"/>
          </w:tcPr>
          <w:p w14:paraId="507BE161" w14:textId="77777777" w:rsidR="00242471" w:rsidRPr="00A86E15" w:rsidRDefault="00242471" w:rsidP="00B22C1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14:paraId="3B822300" w14:textId="77777777" w:rsidR="00242471" w:rsidRPr="00A86E15" w:rsidRDefault="00242471" w:rsidP="00B22C1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4" w:type="dxa"/>
          </w:tcPr>
          <w:p w14:paraId="0A858BE6" w14:textId="77777777" w:rsidR="00242471" w:rsidRPr="00A86E15" w:rsidRDefault="00242471" w:rsidP="00B22C1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242471" w:rsidRPr="00A86E15" w14:paraId="5D561CE1" w14:textId="77777777" w:rsidTr="00B22C15">
        <w:trPr>
          <w:trHeight w:val="1002"/>
        </w:trPr>
        <w:tc>
          <w:tcPr>
            <w:tcW w:w="567" w:type="dxa"/>
            <w:vAlign w:val="center"/>
          </w:tcPr>
          <w:p w14:paraId="09E3B3E7" w14:textId="77777777" w:rsidR="00242471" w:rsidRPr="00A86E15" w:rsidRDefault="00242471" w:rsidP="00B22C1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86E15">
              <w:rPr>
                <w:rFonts w:asciiTheme="minorEastAsia" w:hAnsiTheme="minorEastAsia" w:hint="eastAsia"/>
                <w:szCs w:val="21"/>
              </w:rPr>
              <w:t>7</w:t>
            </w:r>
          </w:p>
        </w:tc>
        <w:tc>
          <w:tcPr>
            <w:tcW w:w="3402" w:type="dxa"/>
          </w:tcPr>
          <w:p w14:paraId="7F795A6A" w14:textId="77777777" w:rsidR="00242471" w:rsidRPr="00A86E15" w:rsidRDefault="00242471" w:rsidP="00B22C1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0" w:type="dxa"/>
          </w:tcPr>
          <w:p w14:paraId="6D8E88DE" w14:textId="77777777" w:rsidR="00242471" w:rsidRPr="00A86E15" w:rsidRDefault="00242471" w:rsidP="00B22C1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14:paraId="1025B04D" w14:textId="77777777" w:rsidR="00242471" w:rsidRPr="00A86E15" w:rsidRDefault="00242471" w:rsidP="00B22C1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4" w:type="dxa"/>
          </w:tcPr>
          <w:p w14:paraId="10E932FF" w14:textId="77777777" w:rsidR="00242471" w:rsidRPr="00A86E15" w:rsidRDefault="00242471" w:rsidP="00B22C1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242471" w:rsidRPr="00A86E15" w14:paraId="091F6127" w14:textId="77777777" w:rsidTr="00B22C15">
        <w:trPr>
          <w:trHeight w:val="984"/>
        </w:trPr>
        <w:tc>
          <w:tcPr>
            <w:tcW w:w="567" w:type="dxa"/>
            <w:vAlign w:val="center"/>
          </w:tcPr>
          <w:p w14:paraId="4B9EBF13" w14:textId="77777777" w:rsidR="00242471" w:rsidRPr="00A86E15" w:rsidRDefault="00242471" w:rsidP="00B22C1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86E15">
              <w:rPr>
                <w:rFonts w:asciiTheme="minorEastAsia" w:hAnsiTheme="minorEastAsia" w:hint="eastAsia"/>
                <w:szCs w:val="21"/>
              </w:rPr>
              <w:t>8</w:t>
            </w:r>
          </w:p>
        </w:tc>
        <w:tc>
          <w:tcPr>
            <w:tcW w:w="3402" w:type="dxa"/>
          </w:tcPr>
          <w:p w14:paraId="241525DA" w14:textId="77777777" w:rsidR="00242471" w:rsidRPr="00A86E15" w:rsidRDefault="00242471" w:rsidP="00B22C1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0" w:type="dxa"/>
          </w:tcPr>
          <w:p w14:paraId="5A59EFE4" w14:textId="77777777" w:rsidR="00242471" w:rsidRPr="00A86E15" w:rsidRDefault="00242471" w:rsidP="00B22C1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14:paraId="4754D38C" w14:textId="77777777" w:rsidR="00242471" w:rsidRPr="00A86E15" w:rsidRDefault="00242471" w:rsidP="00B22C1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4" w:type="dxa"/>
          </w:tcPr>
          <w:p w14:paraId="1C4473E9" w14:textId="77777777" w:rsidR="00242471" w:rsidRPr="00A86E15" w:rsidRDefault="00242471" w:rsidP="00B22C1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242471" w:rsidRPr="00A86E15" w14:paraId="53DC5029" w14:textId="77777777" w:rsidTr="00B22C15">
        <w:trPr>
          <w:trHeight w:val="1008"/>
        </w:trPr>
        <w:tc>
          <w:tcPr>
            <w:tcW w:w="567" w:type="dxa"/>
            <w:vAlign w:val="center"/>
          </w:tcPr>
          <w:p w14:paraId="13DECECA" w14:textId="77777777" w:rsidR="00242471" w:rsidRPr="00A86E15" w:rsidRDefault="00242471" w:rsidP="00B22C1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86E15">
              <w:rPr>
                <w:rFonts w:asciiTheme="minorEastAsia" w:hAnsiTheme="minorEastAsia" w:hint="eastAsia"/>
                <w:szCs w:val="21"/>
              </w:rPr>
              <w:t>9</w:t>
            </w:r>
          </w:p>
        </w:tc>
        <w:tc>
          <w:tcPr>
            <w:tcW w:w="3402" w:type="dxa"/>
          </w:tcPr>
          <w:p w14:paraId="65AFE902" w14:textId="77777777" w:rsidR="00242471" w:rsidRPr="00A86E15" w:rsidRDefault="00242471" w:rsidP="00B22C1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0" w:type="dxa"/>
          </w:tcPr>
          <w:p w14:paraId="288AD276" w14:textId="77777777" w:rsidR="00242471" w:rsidRPr="00A86E15" w:rsidRDefault="00242471" w:rsidP="00B22C1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14:paraId="70B8BF72" w14:textId="77777777" w:rsidR="00242471" w:rsidRPr="00A86E15" w:rsidRDefault="00242471" w:rsidP="00B22C1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4" w:type="dxa"/>
          </w:tcPr>
          <w:p w14:paraId="7A957CA9" w14:textId="77777777" w:rsidR="00242471" w:rsidRPr="00A86E15" w:rsidRDefault="00242471" w:rsidP="00B22C1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242471" w:rsidRPr="00A86E15" w14:paraId="2C7BBB2B" w14:textId="77777777" w:rsidTr="00B22C15">
        <w:trPr>
          <w:trHeight w:val="990"/>
        </w:trPr>
        <w:tc>
          <w:tcPr>
            <w:tcW w:w="567" w:type="dxa"/>
            <w:vAlign w:val="center"/>
          </w:tcPr>
          <w:p w14:paraId="45FC1CF8" w14:textId="77777777" w:rsidR="00242471" w:rsidRPr="00A86E15" w:rsidRDefault="00242471" w:rsidP="00B22C1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86E15">
              <w:rPr>
                <w:rFonts w:asciiTheme="minorEastAsia" w:hAnsiTheme="minorEastAsia" w:hint="eastAsia"/>
                <w:szCs w:val="21"/>
              </w:rPr>
              <w:t>10</w:t>
            </w:r>
          </w:p>
        </w:tc>
        <w:tc>
          <w:tcPr>
            <w:tcW w:w="3402" w:type="dxa"/>
          </w:tcPr>
          <w:p w14:paraId="73F03B65" w14:textId="77777777" w:rsidR="00242471" w:rsidRPr="00A86E15" w:rsidRDefault="00242471" w:rsidP="00B22C1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0" w:type="dxa"/>
          </w:tcPr>
          <w:p w14:paraId="622381B5" w14:textId="77777777" w:rsidR="00242471" w:rsidRPr="00A86E15" w:rsidRDefault="00242471" w:rsidP="00B22C1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14:paraId="0733EBE0" w14:textId="77777777" w:rsidR="00242471" w:rsidRPr="00A86E15" w:rsidRDefault="00242471" w:rsidP="00B22C1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4" w:type="dxa"/>
          </w:tcPr>
          <w:p w14:paraId="6DECB229" w14:textId="77777777" w:rsidR="00242471" w:rsidRPr="00A86E15" w:rsidRDefault="00242471" w:rsidP="00B22C15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21C8263B" w14:textId="77777777" w:rsidR="00242471" w:rsidRPr="00A86E15" w:rsidRDefault="00242471" w:rsidP="00242471">
      <w:pPr>
        <w:rPr>
          <w:rFonts w:asciiTheme="minorEastAsia" w:hAnsiTheme="minorEastAsia"/>
          <w:szCs w:val="21"/>
        </w:rPr>
      </w:pPr>
    </w:p>
    <w:p w14:paraId="166F7576" w14:textId="77777777" w:rsidR="00242471" w:rsidRPr="00A86E15" w:rsidRDefault="00242471" w:rsidP="00242471">
      <w:pPr>
        <w:rPr>
          <w:rFonts w:asciiTheme="minorEastAsia" w:hAnsiTheme="minorEastAsia"/>
          <w:sz w:val="18"/>
          <w:szCs w:val="18"/>
        </w:rPr>
      </w:pPr>
      <w:r w:rsidRPr="00A86E15">
        <w:rPr>
          <w:rFonts w:asciiTheme="minorEastAsia" w:hAnsiTheme="minorEastAsia" w:hint="eastAsia"/>
          <w:sz w:val="18"/>
          <w:szCs w:val="18"/>
        </w:rPr>
        <w:t>１　今回の委託内容と同様・類似の契約実績</w:t>
      </w:r>
      <w:r>
        <w:rPr>
          <w:rFonts w:asciiTheme="minorEastAsia" w:hAnsiTheme="minorEastAsia" w:hint="eastAsia"/>
          <w:sz w:val="18"/>
          <w:szCs w:val="18"/>
        </w:rPr>
        <w:t>（過去５年分）を</w:t>
      </w:r>
      <w:r w:rsidRPr="00A86E15">
        <w:rPr>
          <w:rFonts w:asciiTheme="minorEastAsia" w:hAnsiTheme="minorEastAsia" w:hint="eastAsia"/>
          <w:sz w:val="18"/>
          <w:szCs w:val="18"/>
        </w:rPr>
        <w:t>記載してください。</w:t>
      </w:r>
    </w:p>
    <w:p w14:paraId="4CF9E30B" w14:textId="77777777" w:rsidR="00242471" w:rsidRDefault="00242471" w:rsidP="00242471">
      <w:pPr>
        <w:ind w:left="180" w:hangingChars="100" w:hanging="180"/>
        <w:rPr>
          <w:rFonts w:asciiTheme="minorEastAsia" w:hAnsiTheme="minorEastAsia"/>
          <w:sz w:val="18"/>
          <w:szCs w:val="18"/>
        </w:rPr>
      </w:pPr>
      <w:r w:rsidRPr="00A86E15">
        <w:rPr>
          <w:rFonts w:asciiTheme="minorEastAsia" w:hAnsiTheme="minorEastAsia" w:hint="eastAsia"/>
          <w:sz w:val="18"/>
          <w:szCs w:val="18"/>
        </w:rPr>
        <w:t>２　この様式によりがたい場合は、適宜の様式に代えて提出していただいてもかまいません。</w:t>
      </w:r>
    </w:p>
    <w:p w14:paraId="2987F929" w14:textId="77777777" w:rsidR="00242471" w:rsidRDefault="00242471" w:rsidP="00242471">
      <w:pPr>
        <w:ind w:left="180" w:hangingChars="100" w:hanging="180"/>
        <w:rPr>
          <w:rFonts w:asciiTheme="minorEastAsia" w:hAnsiTheme="minorEastAsia"/>
          <w:sz w:val="18"/>
          <w:szCs w:val="18"/>
        </w:rPr>
      </w:pPr>
      <w:r w:rsidRPr="00727378">
        <w:rPr>
          <w:rFonts w:asciiTheme="minorEastAsia" w:hAnsiTheme="minorEastAsia" w:hint="eastAsia"/>
          <w:sz w:val="18"/>
          <w:szCs w:val="18"/>
        </w:rPr>
        <w:t xml:space="preserve">３　</w:t>
      </w:r>
      <w:r>
        <w:rPr>
          <w:rFonts w:asciiTheme="minorEastAsia" w:hAnsiTheme="minorEastAsia" w:hint="eastAsia"/>
          <w:sz w:val="18"/>
          <w:szCs w:val="18"/>
        </w:rPr>
        <w:t>上記実績のうち１例以上の、委託者・受託者双方</w:t>
      </w:r>
      <w:r w:rsidRPr="00727378">
        <w:rPr>
          <w:rFonts w:asciiTheme="minorEastAsia" w:hAnsiTheme="minorEastAsia" w:hint="eastAsia"/>
          <w:sz w:val="18"/>
          <w:szCs w:val="18"/>
        </w:rPr>
        <w:t>押印</w:t>
      </w:r>
      <w:r>
        <w:rPr>
          <w:rFonts w:asciiTheme="minorEastAsia" w:hAnsiTheme="minorEastAsia" w:hint="eastAsia"/>
          <w:sz w:val="18"/>
          <w:szCs w:val="18"/>
        </w:rPr>
        <w:t>済の</w:t>
      </w:r>
      <w:r w:rsidRPr="00727378">
        <w:rPr>
          <w:rFonts w:asciiTheme="minorEastAsia" w:hAnsiTheme="minorEastAsia" w:hint="eastAsia"/>
          <w:sz w:val="18"/>
          <w:szCs w:val="18"/>
        </w:rPr>
        <w:t>契約書等の写しを提出してください。</w:t>
      </w:r>
    </w:p>
    <w:p w14:paraId="2F903F18" w14:textId="77777777" w:rsidR="00082C86" w:rsidRPr="00082C86" w:rsidRDefault="00082C86" w:rsidP="00242471">
      <w:pPr>
        <w:ind w:left="180" w:hangingChars="100" w:hanging="180"/>
        <w:rPr>
          <w:rFonts w:asciiTheme="minorEastAsia" w:hAnsiTheme="minorEastAsia" w:hint="eastAsia"/>
          <w:sz w:val="18"/>
          <w:szCs w:val="18"/>
        </w:rPr>
      </w:pPr>
    </w:p>
    <w:sectPr w:rsidR="00082C86" w:rsidRPr="00082C86" w:rsidSect="005D41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F28B7" w14:textId="77777777" w:rsidR="009841BB" w:rsidRDefault="009841BB" w:rsidP="005D41D5">
      <w:r>
        <w:separator/>
      </w:r>
    </w:p>
  </w:endnote>
  <w:endnote w:type="continuationSeparator" w:id="0">
    <w:p w14:paraId="209D9D9A" w14:textId="77777777" w:rsidR="009841BB" w:rsidRDefault="009841BB" w:rsidP="005D4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04307" w14:textId="77777777" w:rsidR="00242471" w:rsidRDefault="0024247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A182B" w14:textId="77777777" w:rsidR="00242471" w:rsidRDefault="0024247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957A3" w14:textId="77777777" w:rsidR="00242471" w:rsidRDefault="0024247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3CAB0" w14:textId="77777777" w:rsidR="009841BB" w:rsidRDefault="009841BB" w:rsidP="005D41D5">
      <w:r>
        <w:separator/>
      </w:r>
    </w:p>
  </w:footnote>
  <w:footnote w:type="continuationSeparator" w:id="0">
    <w:p w14:paraId="69FB196A" w14:textId="77777777" w:rsidR="009841BB" w:rsidRDefault="009841BB" w:rsidP="005D41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30FAF" w14:textId="77777777" w:rsidR="00242471" w:rsidRDefault="0024247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1FFA5" w14:textId="6FD105AE" w:rsidR="009F3C49" w:rsidRPr="005D41D5" w:rsidRDefault="009F3C49" w:rsidP="005D41D5">
    <w:pPr>
      <w:jc w:val="right"/>
      <w:rPr>
        <w:szCs w:val="21"/>
      </w:rPr>
    </w:pPr>
    <w:r w:rsidRPr="005D41D5">
      <w:rPr>
        <w:rFonts w:hint="eastAsia"/>
        <w:szCs w:val="21"/>
      </w:rPr>
      <w:t>（</w:t>
    </w:r>
    <w:r w:rsidRPr="005D41D5">
      <w:rPr>
        <w:rFonts w:hint="eastAsia"/>
        <w:szCs w:val="21"/>
      </w:rPr>
      <w:t>様式第</w:t>
    </w:r>
    <w:r w:rsidR="00242471">
      <w:rPr>
        <w:rFonts w:hint="eastAsia"/>
        <w:szCs w:val="21"/>
      </w:rPr>
      <w:t>４</w:t>
    </w:r>
    <w:r w:rsidRPr="005D41D5">
      <w:rPr>
        <w:rFonts w:hint="eastAsia"/>
        <w:szCs w:val="21"/>
      </w:rPr>
      <w:t>号）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CDAE8" w14:textId="77777777" w:rsidR="00242471" w:rsidRDefault="0024247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41D5"/>
    <w:rsid w:val="0001646D"/>
    <w:rsid w:val="00082C86"/>
    <w:rsid w:val="001C6F90"/>
    <w:rsid w:val="00242471"/>
    <w:rsid w:val="002B532B"/>
    <w:rsid w:val="002D218F"/>
    <w:rsid w:val="00382A3A"/>
    <w:rsid w:val="004E738C"/>
    <w:rsid w:val="005335CB"/>
    <w:rsid w:val="00535CBA"/>
    <w:rsid w:val="005D41D5"/>
    <w:rsid w:val="00667CAA"/>
    <w:rsid w:val="00720209"/>
    <w:rsid w:val="00766DEB"/>
    <w:rsid w:val="008A3D61"/>
    <w:rsid w:val="009841BB"/>
    <w:rsid w:val="00990BD1"/>
    <w:rsid w:val="009F3C49"/>
    <w:rsid w:val="00A846AC"/>
    <w:rsid w:val="00A91AB5"/>
    <w:rsid w:val="00AF5A62"/>
    <w:rsid w:val="00B51DBA"/>
    <w:rsid w:val="00CE6A92"/>
    <w:rsid w:val="00E33CB1"/>
    <w:rsid w:val="00E942C3"/>
    <w:rsid w:val="00F91B94"/>
    <w:rsid w:val="00FA6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C76F8F"/>
  <w15:docId w15:val="{83E54270-4CD0-46C5-ACFA-272433FA5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41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D41D5"/>
  </w:style>
  <w:style w:type="paragraph" w:styleId="a5">
    <w:name w:val="footer"/>
    <w:basedOn w:val="a"/>
    <w:link w:val="a6"/>
    <w:uiPriority w:val="99"/>
    <w:unhideWhenUsed/>
    <w:rsid w:val="005D41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D41D5"/>
  </w:style>
  <w:style w:type="table" w:styleId="a7">
    <w:name w:val="Table Grid"/>
    <w:basedOn w:val="a1"/>
    <w:uiPriority w:val="59"/>
    <w:rsid w:val="005D41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A52954-D291-48E2-B9F0-C788CCADB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大津市役所</dc:creator>
  <cp:lastModifiedBy>OtsuCity</cp:lastModifiedBy>
  <cp:revision>9</cp:revision>
  <cp:lastPrinted>2015-03-08T03:45:00Z</cp:lastPrinted>
  <dcterms:created xsi:type="dcterms:W3CDTF">2015-03-08T03:45:00Z</dcterms:created>
  <dcterms:modified xsi:type="dcterms:W3CDTF">2026-03-25T00:59:00Z</dcterms:modified>
</cp:coreProperties>
</file>