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54F9" w14:textId="77777777" w:rsidR="006413FB" w:rsidRDefault="006413FB" w:rsidP="006413FB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333BB3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</w:rPr>
        <w:t>氏名の振り仮名法制化に係る通知発送業務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の</w:t>
      </w:r>
    </w:p>
    <w:p w14:paraId="0C777485" w14:textId="754EC382" w:rsidR="00EB1E87" w:rsidRPr="006413FB" w:rsidRDefault="00EB1E87" w:rsidP="006413FB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color w:val="FF0000"/>
          <w:sz w:val="36"/>
        </w:rPr>
      </w:pPr>
      <w:r w:rsidRPr="007C76CE">
        <w:rPr>
          <w:rFonts w:ascii="ＭＳ ゴシック" w:eastAsia="ＭＳ ゴシック" w:hAnsi="ＭＳ ゴシック" w:hint="eastAsia"/>
          <w:b/>
          <w:bCs/>
          <w:sz w:val="36"/>
        </w:rPr>
        <w:t>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333BB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  <w:r w:rsidRPr="00333BB3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※入札に係る質問がある場合は、この様式をダウンロードし、質問書を作成してください。</w:t>
            </w:r>
          </w:p>
          <w:p w14:paraId="57C966D8" w14:textId="77777777" w:rsidR="00EB1E87" w:rsidRPr="00333BB3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</w:p>
          <w:p w14:paraId="647B4ACD" w14:textId="77777777" w:rsidR="00EB1E87" w:rsidRPr="00333BB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</w:pPr>
            <w:r w:rsidRPr="00333BB3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※質問書は、E-mailにより送信（送信後、送信した旨、要電話）してください。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08831F50" w14:textId="10C959F0" w:rsidR="00EB1E87" w:rsidRPr="00F83735" w:rsidRDefault="00EB1E87" w:rsidP="00F83735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 w:hint="eastAsia"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A11E8D" w:rsidRPr="00333BB3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戸籍住民</w:t>
            </w:r>
            <w:r w:rsidRPr="00333BB3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課：</w:t>
            </w:r>
            <w:r w:rsidR="00A11E8D" w:rsidRPr="00333BB3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「</w:t>
            </w:r>
            <w:r w:rsidR="006413FB" w:rsidRPr="00333B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氏名の振り仮名法制化に係る通知発送業務</w:t>
            </w:r>
            <w:r w:rsidRPr="00333BB3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」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として掲載します。（質問が無い場合は掲載しません。）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6DED3FA4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A11E8D">
              <w:rPr>
                <w:rFonts w:ascii="ＭＳ 明朝" w:eastAsia="ＭＳ 明朝" w:hAnsi="ＭＳ 明朝" w:hint="eastAsia"/>
                <w:bCs/>
                <w:szCs w:val="21"/>
              </w:rPr>
              <w:t>市民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A11E8D">
              <w:rPr>
                <w:rFonts w:ascii="ＭＳ 明朝" w:eastAsia="ＭＳ 明朝" w:hAnsi="ＭＳ 明朝" w:hint="eastAsia"/>
                <w:bCs/>
                <w:szCs w:val="21"/>
              </w:rPr>
              <w:t>戸籍住民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347D6F8F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A11E8D">
              <w:rPr>
                <w:rFonts w:ascii="ＭＳ 明朝" w:eastAsia="ＭＳ 明朝" w:hAnsi="ＭＳ 明朝" w:hint="eastAsia"/>
                <w:bCs/>
                <w:szCs w:val="21"/>
              </w:rPr>
              <w:t>1</w:t>
            </w:r>
            <w:r w:rsidR="00A11E8D">
              <w:rPr>
                <w:rFonts w:ascii="ＭＳ 明朝" w:eastAsia="ＭＳ 明朝" w:hAnsi="ＭＳ 明朝"/>
                <w:bCs/>
                <w:szCs w:val="21"/>
              </w:rPr>
              <w:t>115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73255BDE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A11E8D">
              <w:rPr>
                <w:rFonts w:ascii="ＭＳ 明朝" w:eastAsia="ＭＳ 明朝" w:hAnsi="ＭＳ 明朝" w:hint="eastAsia"/>
                <w:bCs/>
                <w:szCs w:val="21"/>
              </w:rPr>
              <w:t>２７３２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239EDEE4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A11E8D" w:rsidRPr="00333BB3">
        <w:rPr>
          <w:rFonts w:ascii="ＭＳ 明朝" w:eastAsia="ＭＳ 明朝" w:hAnsi="ＭＳ 明朝" w:hint="eastAsia"/>
          <w:bCs/>
          <w:color w:val="000000" w:themeColor="text1"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>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6413FB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6413FB">
        <w:rPr>
          <w:rFonts w:ascii="ＭＳ 明朝" w:eastAsia="ＭＳ 明朝" w:hAnsi="ＭＳ 明朝" w:hint="eastAsia"/>
          <w:bCs/>
          <w:spacing w:val="2"/>
          <w:w w:val="71"/>
          <w:kern w:val="0"/>
          <w:szCs w:val="21"/>
          <w:fitText w:val="1050" w:id="-1026400768"/>
        </w:rPr>
        <w:t>住所又は</w:t>
      </w:r>
      <w:r w:rsidR="007E3657" w:rsidRPr="006413FB">
        <w:rPr>
          <w:rFonts w:ascii="ＭＳ 明朝" w:eastAsia="ＭＳ 明朝" w:hAnsi="ＭＳ 明朝" w:hint="eastAsia"/>
          <w:bCs/>
          <w:spacing w:val="2"/>
          <w:w w:val="71"/>
          <w:kern w:val="0"/>
          <w:szCs w:val="21"/>
          <w:fitText w:val="1050" w:id="-1026400768"/>
        </w:rPr>
        <w:t>所在</w:t>
      </w:r>
      <w:r w:rsidR="007E3657" w:rsidRPr="006413FB">
        <w:rPr>
          <w:rFonts w:ascii="ＭＳ 明朝" w:eastAsia="ＭＳ 明朝" w:hAnsi="ＭＳ 明朝" w:hint="eastAsia"/>
          <w:bCs/>
          <w:spacing w:val="-3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E42D2"/>
    <w:rsid w:val="00333BB3"/>
    <w:rsid w:val="00440E86"/>
    <w:rsid w:val="006413FB"/>
    <w:rsid w:val="00677951"/>
    <w:rsid w:val="007E3657"/>
    <w:rsid w:val="00A11E8D"/>
    <w:rsid w:val="00B92398"/>
    <w:rsid w:val="00EB1E87"/>
    <w:rsid w:val="00F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2025-01-27T08:37:00Z</dcterms:modified>
</cp:coreProperties>
</file>