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CFB7" w14:textId="2FB8AAEE" w:rsidR="00F15ABE" w:rsidRDefault="007C2EC0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大津市消費生活センター</w:t>
      </w:r>
      <w:r w:rsidR="00F15ABE">
        <w:rPr>
          <w:rFonts w:ascii="ＭＳ ゴシック" w:eastAsia="ＭＳ ゴシック" w:hAnsi="ＭＳ ゴシック" w:hint="eastAsia"/>
          <w:b/>
          <w:bCs/>
          <w:sz w:val="36"/>
        </w:rPr>
        <w:t>電話設備等賃貸借（リース）</w:t>
      </w:r>
    </w:p>
    <w:p w14:paraId="0C777485" w14:textId="2B61BA88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058690B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7C2EC0">
              <w:rPr>
                <w:rFonts w:ascii="ＭＳ 明朝" w:eastAsia="ＭＳ 明朝" w:hAnsi="ＭＳ 明朝" w:hint="eastAsia"/>
                <w:bCs/>
                <w:szCs w:val="21"/>
              </w:rPr>
              <w:t>大津市消費生活センター</w:t>
            </w:r>
            <w:r w:rsidR="00F15ABE" w:rsidRPr="005C2A1C">
              <w:rPr>
                <w:rFonts w:ascii="ＭＳ 明朝" w:eastAsia="ＭＳ 明朝" w:hAnsi="ＭＳ 明朝" w:hint="eastAsia"/>
                <w:bCs/>
                <w:szCs w:val="21"/>
              </w:rPr>
              <w:t>電話設備等賃貸借（リース）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2AF9A6EC" w:rsidR="00EB1E87" w:rsidRPr="003458FE" w:rsidRDefault="00EB1E87" w:rsidP="00A90D0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3BC7BE87" w14:textId="3EE4B57F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F15ABE" w:rsidRPr="00832DBA">
              <w:rPr>
                <w:rFonts w:ascii="ＭＳ 明朝" w:eastAsia="ＭＳ 明朝" w:hAnsi="ＭＳ 明朝" w:hint="eastAsia"/>
                <w:bCs/>
                <w:szCs w:val="21"/>
              </w:rPr>
              <w:t>大津市</w:t>
            </w:r>
            <w:r w:rsidR="00E07CDD">
              <w:rPr>
                <w:rFonts w:ascii="ＭＳ 明朝" w:eastAsia="ＭＳ 明朝" w:hAnsi="ＭＳ 明朝" w:hint="eastAsia"/>
                <w:bCs/>
                <w:szCs w:val="21"/>
              </w:rPr>
              <w:t>消費生活センター</w:t>
            </w:r>
          </w:p>
          <w:p w14:paraId="78E51F3A" w14:textId="3D11207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15ABE"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11</w:t>
            </w:r>
            <w:r w:rsidR="007C2EC0">
              <w:rPr>
                <w:rFonts w:ascii="ＭＳ 明朝" w:eastAsia="ＭＳ 明朝" w:hAnsi="ＭＳ 明朝" w:hint="eastAsia"/>
                <w:bCs/>
                <w:szCs w:val="21"/>
              </w:rPr>
              <w:t>13</w:t>
            </w:r>
            <w:r w:rsidR="00F15ABE"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70B92AB3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 w:rsidR="007C2EC0">
              <w:rPr>
                <w:rFonts w:ascii="ＭＳ 明朝" w:eastAsia="ＭＳ 明朝" w:hAnsi="ＭＳ 明朝" w:hint="eastAsia"/>
                <w:bCs/>
                <w:szCs w:val="21"/>
              </w:rPr>
              <w:t>６６２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tbl>
      <w:tblPr>
        <w:tblpPr w:leftFromText="142" w:rightFromText="142" w:vertAnchor="text" w:horzAnchor="margin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6661E" w:rsidRPr="00EA0FDB" w14:paraId="78C8A62E" w14:textId="77777777" w:rsidTr="00E6661E">
        <w:tc>
          <w:tcPr>
            <w:tcW w:w="633" w:type="dxa"/>
            <w:vAlign w:val="center"/>
          </w:tcPr>
          <w:p w14:paraId="65535F1D" w14:textId="77777777" w:rsidR="00E6661E" w:rsidRPr="006D12EE" w:rsidRDefault="00E6661E" w:rsidP="00E666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4A74C110" w14:textId="77777777" w:rsidR="00E6661E" w:rsidRPr="00EC6C5E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7C1F615E" w14:textId="77777777" w:rsidR="00E6661E" w:rsidRPr="0015218C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5AE75C31" w14:textId="77777777" w:rsidR="00E6661E" w:rsidRPr="002356B9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6661E" w:rsidRPr="00EA0FDB" w14:paraId="4DA9E5A7" w14:textId="77777777" w:rsidTr="00E6661E">
        <w:trPr>
          <w:trHeight w:val="1021"/>
        </w:trPr>
        <w:tc>
          <w:tcPr>
            <w:tcW w:w="633" w:type="dxa"/>
            <w:vAlign w:val="center"/>
          </w:tcPr>
          <w:p w14:paraId="449C1F82" w14:textId="77777777" w:rsidR="00E6661E" w:rsidRPr="00EA0FDB" w:rsidRDefault="00E6661E" w:rsidP="00E666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4718E2D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36826EC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2C9A9D85" w14:textId="77777777" w:rsidTr="00E6661E">
        <w:trPr>
          <w:trHeight w:val="1021"/>
        </w:trPr>
        <w:tc>
          <w:tcPr>
            <w:tcW w:w="633" w:type="dxa"/>
            <w:vAlign w:val="center"/>
          </w:tcPr>
          <w:p w14:paraId="09DC212C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5CF13EDE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E05B918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6D30E7FF" w14:textId="77777777" w:rsidTr="00E6661E">
        <w:trPr>
          <w:trHeight w:val="1021"/>
        </w:trPr>
        <w:tc>
          <w:tcPr>
            <w:tcW w:w="633" w:type="dxa"/>
            <w:vAlign w:val="center"/>
          </w:tcPr>
          <w:p w14:paraId="4299BBF3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1ECC41CE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D053E3A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49C58473" w14:textId="77777777" w:rsidTr="00E6661E">
        <w:trPr>
          <w:trHeight w:val="1021"/>
        </w:trPr>
        <w:tc>
          <w:tcPr>
            <w:tcW w:w="633" w:type="dxa"/>
            <w:vAlign w:val="center"/>
          </w:tcPr>
          <w:p w14:paraId="084112EF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43800083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0A08971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p w14:paraId="39AEC79A" w14:textId="77777777" w:rsidR="00E6661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</w:t>
      </w:r>
    </w:p>
    <w:p w14:paraId="26262AAB" w14:textId="77777777" w:rsidR="00E6661E" w:rsidRDefault="00E6661E" w:rsidP="00E6661E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</w:p>
    <w:p w14:paraId="6018DF94" w14:textId="213FA782" w:rsidR="00EB1E87" w:rsidRPr="00E6661E" w:rsidRDefault="00EB1E87" w:rsidP="00E6661E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E6661E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06D9" w14:textId="77777777" w:rsidR="00FD784B" w:rsidRDefault="00FD784B" w:rsidP="00677951">
      <w:r>
        <w:separator/>
      </w:r>
    </w:p>
  </w:endnote>
  <w:endnote w:type="continuationSeparator" w:id="0">
    <w:p w14:paraId="22171F18" w14:textId="77777777" w:rsidR="00FD784B" w:rsidRDefault="00FD784B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177" w14:textId="77777777" w:rsidR="00FD784B" w:rsidRDefault="00FD784B" w:rsidP="00677951">
      <w:r>
        <w:separator/>
      </w:r>
    </w:p>
  </w:footnote>
  <w:footnote w:type="continuationSeparator" w:id="0">
    <w:p w14:paraId="47EC63F1" w14:textId="77777777" w:rsidR="00FD784B" w:rsidRDefault="00FD784B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677951"/>
    <w:rsid w:val="007C2EC0"/>
    <w:rsid w:val="009E21F1"/>
    <w:rsid w:val="00A90D0F"/>
    <w:rsid w:val="00C02A73"/>
    <w:rsid w:val="00C0667F"/>
    <w:rsid w:val="00C25FE1"/>
    <w:rsid w:val="00C7727D"/>
    <w:rsid w:val="00D50521"/>
    <w:rsid w:val="00E07CDD"/>
    <w:rsid w:val="00E6661E"/>
    <w:rsid w:val="00E7275F"/>
    <w:rsid w:val="00EB1E87"/>
    <w:rsid w:val="00F15ABE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2026-06-22T06:35:00Z</dcterms:modified>
</cp:coreProperties>
</file>