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286C" w14:textId="5E41AED3" w:rsidR="00C763CB" w:rsidRPr="00094D62" w:rsidRDefault="00095E37">
      <w:pPr>
        <w:rPr>
          <w:rFonts w:ascii="ＭＳ 明朝" w:eastAsia="ＭＳ 明朝" w:hAnsi="ＭＳ 明朝"/>
        </w:rPr>
      </w:pPr>
      <w:r w:rsidRPr="00094D62">
        <w:rPr>
          <w:rFonts w:ascii="ＭＳ 明朝" w:eastAsia="ＭＳ 明朝" w:hAnsi="ＭＳ 明朝" w:hint="eastAsia"/>
        </w:rPr>
        <w:t>様式第</w:t>
      </w:r>
      <w:r w:rsidR="00E14164">
        <w:rPr>
          <w:rFonts w:ascii="ＭＳ 明朝" w:eastAsia="ＭＳ 明朝" w:hAnsi="ＭＳ 明朝" w:hint="eastAsia"/>
        </w:rPr>
        <w:t>2</w:t>
      </w:r>
      <w:r w:rsidRPr="00094D62">
        <w:rPr>
          <w:rFonts w:ascii="ＭＳ 明朝" w:eastAsia="ＭＳ 明朝" w:hAnsi="ＭＳ 明朝" w:hint="eastAsia"/>
        </w:rPr>
        <w:t>号別紙</w:t>
      </w:r>
    </w:p>
    <w:p w14:paraId="32ADCDB9" w14:textId="50BA0D3F" w:rsidR="00095E37" w:rsidRPr="00094D62" w:rsidRDefault="00095E37">
      <w:pPr>
        <w:rPr>
          <w:rFonts w:ascii="ＭＳ 明朝" w:eastAsia="ＭＳ 明朝" w:hAnsi="ＭＳ 明朝"/>
        </w:rPr>
      </w:pPr>
    </w:p>
    <w:p w14:paraId="0C9AF7F7" w14:textId="7BB5B981" w:rsidR="00095E37" w:rsidRPr="00094D62" w:rsidRDefault="00095E37" w:rsidP="00095E3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94D62">
        <w:rPr>
          <w:rFonts w:ascii="ＭＳ 明朝" w:eastAsia="ＭＳ 明朝" w:hAnsi="ＭＳ 明朝" w:hint="eastAsia"/>
          <w:b/>
          <w:bCs/>
          <w:sz w:val="28"/>
          <w:szCs w:val="28"/>
        </w:rPr>
        <w:t>役</w:t>
      </w:r>
      <w:r w:rsidR="00094D62" w:rsidRPr="00094D6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094D62">
        <w:rPr>
          <w:rFonts w:ascii="ＭＳ 明朝" w:eastAsia="ＭＳ 明朝" w:hAnsi="ＭＳ 明朝" w:hint="eastAsia"/>
          <w:b/>
          <w:bCs/>
          <w:sz w:val="28"/>
          <w:szCs w:val="28"/>
        </w:rPr>
        <w:t>員</w:t>
      </w:r>
      <w:r w:rsidR="00094D62" w:rsidRPr="00094D6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094D62">
        <w:rPr>
          <w:rFonts w:ascii="ＭＳ 明朝" w:eastAsia="ＭＳ 明朝" w:hAnsi="ＭＳ 明朝" w:hint="eastAsia"/>
          <w:b/>
          <w:bCs/>
          <w:sz w:val="28"/>
          <w:szCs w:val="28"/>
        </w:rPr>
        <w:t>等</w:t>
      </w:r>
      <w:r w:rsidR="00094D62" w:rsidRPr="00094D6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094D62">
        <w:rPr>
          <w:rFonts w:ascii="ＭＳ 明朝" w:eastAsia="ＭＳ 明朝" w:hAnsi="ＭＳ 明朝" w:hint="eastAsia"/>
          <w:b/>
          <w:bCs/>
          <w:sz w:val="28"/>
          <w:szCs w:val="28"/>
        </w:rPr>
        <w:t>名</w:t>
      </w:r>
      <w:r w:rsidR="00094D62" w:rsidRPr="00094D6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094D62">
        <w:rPr>
          <w:rFonts w:ascii="ＭＳ 明朝" w:eastAsia="ＭＳ 明朝" w:hAnsi="ＭＳ 明朝" w:hint="eastAsia"/>
          <w:b/>
          <w:bCs/>
          <w:sz w:val="28"/>
          <w:szCs w:val="28"/>
        </w:rPr>
        <w:t>簿</w:t>
      </w:r>
    </w:p>
    <w:p w14:paraId="04286429" w14:textId="35446431" w:rsidR="00095E37" w:rsidRPr="00094D62" w:rsidRDefault="00095E37" w:rsidP="00095E37">
      <w:pPr>
        <w:jc w:val="center"/>
        <w:rPr>
          <w:rFonts w:ascii="ＭＳ 明朝" w:eastAsia="ＭＳ 明朝" w:hAnsi="ＭＳ 明朝"/>
        </w:rPr>
      </w:pPr>
    </w:p>
    <w:p w14:paraId="1BC48A96" w14:textId="5E056DB7" w:rsidR="00094D62" w:rsidRPr="00094D62" w:rsidRDefault="00094D62" w:rsidP="00095E37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14548" w:type="dxa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984"/>
        <w:gridCol w:w="1167"/>
        <w:gridCol w:w="1667"/>
        <w:gridCol w:w="773"/>
        <w:gridCol w:w="772"/>
        <w:gridCol w:w="696"/>
        <w:gridCol w:w="697"/>
        <w:gridCol w:w="751"/>
        <w:gridCol w:w="659"/>
      </w:tblGrid>
      <w:tr w:rsidR="004E5B53" w:rsidRPr="00094D62" w14:paraId="2FA081AC" w14:textId="77777777" w:rsidTr="00F07FD0">
        <w:trPr>
          <w:trHeight w:val="535"/>
        </w:trPr>
        <w:tc>
          <w:tcPr>
            <w:tcW w:w="704" w:type="dxa"/>
            <w:vMerge w:val="restart"/>
          </w:tcPr>
          <w:p w14:paraId="1F3ECCA3" w14:textId="77777777" w:rsidR="008845A3" w:rsidRDefault="008845A3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4634B7" w14:textId="372EF376" w:rsidR="00CA0E55" w:rsidRPr="00094D62" w:rsidRDefault="00CA0E55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410" w:type="dxa"/>
            <w:vMerge w:val="restart"/>
          </w:tcPr>
          <w:p w14:paraId="15424D79" w14:textId="77777777" w:rsidR="008845A3" w:rsidRDefault="008845A3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308C66A" w14:textId="0CE298D8" w:rsidR="00CA0E55" w:rsidRPr="00094D62" w:rsidRDefault="00CA0E55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法人名、</w:t>
            </w:r>
            <w:r w:rsidR="00A92955">
              <w:rPr>
                <w:rFonts w:ascii="ＭＳ 明朝" w:eastAsia="ＭＳ 明朝" w:hAnsi="ＭＳ 明朝" w:hint="eastAsia"/>
                <w:sz w:val="18"/>
                <w:szCs w:val="18"/>
              </w:rPr>
              <w:t>商号</w:t>
            </w: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、名称等</w:t>
            </w:r>
          </w:p>
          <w:p w14:paraId="756139E7" w14:textId="32A59BBD" w:rsidR="00CA0E55" w:rsidRPr="00094D62" w:rsidRDefault="00CA0E55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（法人・団体等のみ記載）</w:t>
            </w:r>
          </w:p>
        </w:tc>
        <w:tc>
          <w:tcPr>
            <w:tcW w:w="2268" w:type="dxa"/>
            <w:vMerge w:val="restart"/>
          </w:tcPr>
          <w:p w14:paraId="218B3657" w14:textId="77777777" w:rsidR="008845A3" w:rsidRDefault="008845A3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CEB79E" w14:textId="2BA2D9D3" w:rsidR="00CA0E55" w:rsidRPr="00094D62" w:rsidRDefault="00CA0E55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="004E5B5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在</w:t>
            </w:r>
            <w:r w:rsidR="004E5B5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地</w:t>
            </w:r>
          </w:p>
          <w:p w14:paraId="2DF74290" w14:textId="6136A3CD" w:rsidR="00CA0E55" w:rsidRPr="00094D62" w:rsidRDefault="00CA0E55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（個人の場合は、住所）</w:t>
            </w:r>
          </w:p>
        </w:tc>
        <w:tc>
          <w:tcPr>
            <w:tcW w:w="1984" w:type="dxa"/>
            <w:vMerge w:val="restart"/>
          </w:tcPr>
          <w:p w14:paraId="306E9A97" w14:textId="77777777" w:rsidR="008845A3" w:rsidRDefault="008845A3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74BF15" w14:textId="74B07467" w:rsidR="00CA0E55" w:rsidRPr="00094D62" w:rsidRDefault="00CA0E55" w:rsidP="004E5B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役</w:t>
            </w:r>
            <w:r w:rsidR="004E5B5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職</w:t>
            </w:r>
            <w:r w:rsidR="004E5B5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01C15AAB" w14:textId="5F494121" w:rsidR="00094D62" w:rsidRPr="004E5B53" w:rsidRDefault="00094D62" w:rsidP="00A9295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E5B53">
              <w:rPr>
                <w:rFonts w:ascii="ＭＳ 明朝" w:eastAsia="ＭＳ 明朝" w:hAnsi="ＭＳ 明朝" w:hint="eastAsia"/>
                <w:sz w:val="14"/>
                <w:szCs w:val="14"/>
              </w:rPr>
              <w:t>（法人・団体</w:t>
            </w:r>
            <w:r w:rsidR="00A92955">
              <w:rPr>
                <w:rFonts w:ascii="ＭＳ 明朝" w:eastAsia="ＭＳ 明朝" w:hAnsi="ＭＳ 明朝" w:hint="eastAsia"/>
                <w:sz w:val="14"/>
                <w:szCs w:val="14"/>
              </w:rPr>
              <w:t>名</w:t>
            </w:r>
            <w:r w:rsidRPr="004E5B53">
              <w:rPr>
                <w:rFonts w:ascii="ＭＳ 明朝" w:eastAsia="ＭＳ 明朝" w:hAnsi="ＭＳ 明朝" w:hint="eastAsia"/>
                <w:sz w:val="14"/>
                <w:szCs w:val="14"/>
              </w:rPr>
              <w:t>等のみ記載）</w:t>
            </w:r>
          </w:p>
        </w:tc>
        <w:tc>
          <w:tcPr>
            <w:tcW w:w="1167" w:type="dxa"/>
            <w:tcBorders>
              <w:bottom w:val="nil"/>
            </w:tcBorders>
          </w:tcPr>
          <w:p w14:paraId="4DD84F8B" w14:textId="77777777" w:rsidR="008845A3" w:rsidRDefault="008845A3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F2AAA2D" w14:textId="1E2D6069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667" w:type="dxa"/>
            <w:tcBorders>
              <w:bottom w:val="nil"/>
            </w:tcBorders>
          </w:tcPr>
          <w:p w14:paraId="78B11986" w14:textId="77777777" w:rsidR="008845A3" w:rsidRDefault="008845A3" w:rsidP="008845A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CF6EDE" w14:textId="1D2A3E9F" w:rsidR="00CA0E55" w:rsidRPr="00094D62" w:rsidRDefault="00CA0E55" w:rsidP="008845A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4E5B5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4E5B5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938" w:type="dxa"/>
            <w:gridSpan w:val="4"/>
            <w:vAlign w:val="center"/>
          </w:tcPr>
          <w:p w14:paraId="7ADD117D" w14:textId="3D2D19A0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51" w:type="dxa"/>
            <w:vAlign w:val="center"/>
          </w:tcPr>
          <w:p w14:paraId="0DF4D642" w14:textId="662A46C9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59" w:type="dxa"/>
            <w:vAlign w:val="center"/>
          </w:tcPr>
          <w:p w14:paraId="04CC608C" w14:textId="038F7F8B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4E5B53" w:rsidRPr="00094D62" w14:paraId="412B269E" w14:textId="77777777" w:rsidTr="004E5B53">
        <w:trPr>
          <w:trHeight w:val="470"/>
        </w:trPr>
        <w:tc>
          <w:tcPr>
            <w:tcW w:w="704" w:type="dxa"/>
            <w:vMerge/>
          </w:tcPr>
          <w:p w14:paraId="502683A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095D5D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39851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B3205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15F9C54A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14:paraId="2A126BC5" w14:textId="5AB57123" w:rsidR="00CA0E55" w:rsidRPr="00094D62" w:rsidRDefault="008845A3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（漢字表記）</w:t>
            </w:r>
          </w:p>
        </w:tc>
        <w:tc>
          <w:tcPr>
            <w:tcW w:w="773" w:type="dxa"/>
          </w:tcPr>
          <w:p w14:paraId="1FBD2DC6" w14:textId="1C9AFDBC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元号</w:t>
            </w:r>
          </w:p>
        </w:tc>
        <w:tc>
          <w:tcPr>
            <w:tcW w:w="772" w:type="dxa"/>
          </w:tcPr>
          <w:p w14:paraId="4735BAFC" w14:textId="7D337DE8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96" w:type="dxa"/>
          </w:tcPr>
          <w:p w14:paraId="02860D02" w14:textId="3C7B4DF6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97" w:type="dxa"/>
          </w:tcPr>
          <w:p w14:paraId="3C4C6019" w14:textId="1883B389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51" w:type="dxa"/>
          </w:tcPr>
          <w:p w14:paraId="3791CA2A" w14:textId="53AD596C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6F0580C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65B0E42B" w14:textId="77777777" w:rsidTr="004E5B53">
        <w:trPr>
          <w:trHeight w:val="421"/>
        </w:trPr>
        <w:tc>
          <w:tcPr>
            <w:tcW w:w="704" w:type="dxa"/>
          </w:tcPr>
          <w:p w14:paraId="3B9B80C5" w14:textId="0B96BDB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7A7E4E0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04410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3EEF8C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021F48C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1AF3C75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2AAF24A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5DF5D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05CC2DF6" w14:textId="0BFDD841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1ACCAC04" w14:textId="7E2C552A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1C1EF6B6" w14:textId="2BD80F38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6AEB733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4D95C957" w14:textId="77777777" w:rsidTr="004E5B53">
        <w:trPr>
          <w:trHeight w:val="439"/>
        </w:trPr>
        <w:tc>
          <w:tcPr>
            <w:tcW w:w="704" w:type="dxa"/>
          </w:tcPr>
          <w:p w14:paraId="4E2E2CF2" w14:textId="49A5D494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C7F2C42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D1D2D8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926D6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D44C868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2C9169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6773C23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2F1C15C0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283685C4" w14:textId="58041164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6E99BB2D" w14:textId="08D9D7C0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5EEFB13E" w14:textId="585C78F9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2C6F86D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38170118" w14:textId="77777777" w:rsidTr="004E5B53">
        <w:trPr>
          <w:trHeight w:val="439"/>
        </w:trPr>
        <w:tc>
          <w:tcPr>
            <w:tcW w:w="704" w:type="dxa"/>
          </w:tcPr>
          <w:p w14:paraId="0659EE84" w14:textId="79D90C5A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4320049C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5DB98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A33641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D2309F8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44227E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5901238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964D9F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6113C42C" w14:textId="41E948B0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421E4A5D" w14:textId="111155C3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1BBCD9BF" w14:textId="2D662175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36FA36D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74955A3C" w14:textId="77777777" w:rsidTr="004E5B53">
        <w:trPr>
          <w:trHeight w:val="421"/>
        </w:trPr>
        <w:tc>
          <w:tcPr>
            <w:tcW w:w="704" w:type="dxa"/>
          </w:tcPr>
          <w:p w14:paraId="6591BC86" w14:textId="16BBC9B1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22FA537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6106EB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536DE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6877DE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6F5A9C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697E6312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5A895B21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4CC55250" w14:textId="6A305066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584A8C76" w14:textId="64CAA268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30ABA373" w14:textId="5775ABBE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43AA3A8F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3AD6B51C" w14:textId="77777777" w:rsidTr="004E5B53">
        <w:trPr>
          <w:trHeight w:val="439"/>
        </w:trPr>
        <w:tc>
          <w:tcPr>
            <w:tcW w:w="704" w:type="dxa"/>
          </w:tcPr>
          <w:p w14:paraId="20B3AB48" w14:textId="3D353B7B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7BEA9D2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85ADC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67EED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7CB6DE6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243EE98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0324EF20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06598D72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2FEA7AB1" w14:textId="0AEB77A4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39333920" w14:textId="097A325B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3AF6510E" w14:textId="2CEA7264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169059E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1494F63E" w14:textId="77777777" w:rsidTr="004E5B53">
        <w:trPr>
          <w:trHeight w:val="439"/>
        </w:trPr>
        <w:tc>
          <w:tcPr>
            <w:tcW w:w="704" w:type="dxa"/>
          </w:tcPr>
          <w:p w14:paraId="59EECF1C" w14:textId="3E37AFA8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398C3A2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9F502B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D35A5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437462B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78B81D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1E01D580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51D43317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55035993" w14:textId="69F75DBE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51FBFE21" w14:textId="06CF2D23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47685DA6" w14:textId="55E1C97F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DD9475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0E05F863" w14:textId="77777777" w:rsidTr="004E5B53">
        <w:trPr>
          <w:trHeight w:val="421"/>
        </w:trPr>
        <w:tc>
          <w:tcPr>
            <w:tcW w:w="704" w:type="dxa"/>
          </w:tcPr>
          <w:p w14:paraId="31B762AB" w14:textId="795A8EED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6351122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329925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29E9A6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F3963A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7B1D1FF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1BD1D791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21E0A8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158E9DE4" w14:textId="1C3B11AD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0F4C1048" w14:textId="43E7254C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5C47846E" w14:textId="1C8E046A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3EB056F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6533B43F" w14:textId="77777777" w:rsidTr="004E5B53">
        <w:trPr>
          <w:trHeight w:val="439"/>
        </w:trPr>
        <w:tc>
          <w:tcPr>
            <w:tcW w:w="704" w:type="dxa"/>
          </w:tcPr>
          <w:p w14:paraId="655F8A36" w14:textId="222A2491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1D4636A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AC4465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C89D5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4C9ABA6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7CABA5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475BC74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FC2D3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39549F57" w14:textId="74E96CB4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58641F08" w14:textId="5F722725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26F85ADD" w14:textId="5332A155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20C29DF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0E5CDCD2" w14:textId="77777777" w:rsidTr="004E5B53">
        <w:trPr>
          <w:trHeight w:val="439"/>
        </w:trPr>
        <w:tc>
          <w:tcPr>
            <w:tcW w:w="704" w:type="dxa"/>
          </w:tcPr>
          <w:p w14:paraId="26934973" w14:textId="45C99BED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7B757EB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8C212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E1B9C0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A20FA3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E2B887E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371FF6F5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49F5B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799B1EBA" w14:textId="2268C493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03BA366F" w14:textId="1861C3A4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51DCC9" w14:textId="03E1AD18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3F8FE54F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5B53" w:rsidRPr="00094D62" w14:paraId="096DD116" w14:textId="77777777" w:rsidTr="004E5B53">
        <w:trPr>
          <w:trHeight w:val="421"/>
        </w:trPr>
        <w:tc>
          <w:tcPr>
            <w:tcW w:w="704" w:type="dxa"/>
          </w:tcPr>
          <w:p w14:paraId="3340C72B" w14:textId="3990A64B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4D62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57259915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6E9A0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1747B3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74B10F2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5D60DF9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3" w:type="dxa"/>
          </w:tcPr>
          <w:p w14:paraId="3FE2DF2D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</w:tcPr>
          <w:p w14:paraId="546D3A04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</w:tcPr>
          <w:p w14:paraId="3408D03E" w14:textId="2F831FF1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</w:tcPr>
          <w:p w14:paraId="6364C195" w14:textId="6671BA66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" w:type="dxa"/>
          </w:tcPr>
          <w:p w14:paraId="7D989364" w14:textId="09E2F885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" w:type="dxa"/>
          </w:tcPr>
          <w:p w14:paraId="615B5F8F" w14:textId="77777777" w:rsidR="00CA0E55" w:rsidRPr="00094D62" w:rsidRDefault="00CA0E55" w:rsidP="00095E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02ED76E" w14:textId="77777777" w:rsidR="00095E37" w:rsidRPr="00094D62" w:rsidRDefault="00095E37" w:rsidP="00095E37">
      <w:pPr>
        <w:jc w:val="center"/>
        <w:rPr>
          <w:rFonts w:ascii="ＭＳ 明朝" w:eastAsia="ＭＳ 明朝" w:hAnsi="ＭＳ 明朝"/>
        </w:rPr>
      </w:pPr>
    </w:p>
    <w:sectPr w:rsidR="00095E37" w:rsidRPr="00094D62" w:rsidSect="00095E37">
      <w:pgSz w:w="16838" w:h="11906" w:orient="landscape"/>
      <w:pgMar w:top="1701" w:right="110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C44C" w14:textId="77777777" w:rsidR="00095E37" w:rsidRDefault="00095E37" w:rsidP="00095E37">
      <w:r>
        <w:separator/>
      </w:r>
    </w:p>
  </w:endnote>
  <w:endnote w:type="continuationSeparator" w:id="0">
    <w:p w14:paraId="3DB587A8" w14:textId="77777777" w:rsidR="00095E37" w:rsidRDefault="00095E37" w:rsidP="0009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75EA" w14:textId="77777777" w:rsidR="00095E37" w:rsidRDefault="00095E37" w:rsidP="00095E37">
      <w:r>
        <w:separator/>
      </w:r>
    </w:p>
  </w:footnote>
  <w:footnote w:type="continuationSeparator" w:id="0">
    <w:p w14:paraId="50578CAA" w14:textId="77777777" w:rsidR="00095E37" w:rsidRDefault="00095E37" w:rsidP="0009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CB"/>
    <w:rsid w:val="00094D62"/>
    <w:rsid w:val="00095E37"/>
    <w:rsid w:val="004E5B53"/>
    <w:rsid w:val="008845A3"/>
    <w:rsid w:val="00A92955"/>
    <w:rsid w:val="00C763CB"/>
    <w:rsid w:val="00CA0E55"/>
    <w:rsid w:val="00E14164"/>
    <w:rsid w:val="00F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EBFA6"/>
  <w15:chartTrackingRefBased/>
  <w15:docId w15:val="{E548C5F7-CA30-4B53-9AF9-26D2EE0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E37"/>
  </w:style>
  <w:style w:type="paragraph" w:styleId="a5">
    <w:name w:val="footer"/>
    <w:basedOn w:val="a"/>
    <w:link w:val="a6"/>
    <w:uiPriority w:val="99"/>
    <w:unhideWhenUsed/>
    <w:rsid w:val="0009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E37"/>
  </w:style>
  <w:style w:type="table" w:styleId="a7">
    <w:name w:val="Table Grid"/>
    <w:basedOn w:val="a1"/>
    <w:uiPriority w:val="39"/>
    <w:rsid w:val="0009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湯浅　伸</cp:lastModifiedBy>
  <cp:revision>6</cp:revision>
  <cp:lastPrinted>2022-08-23T07:53:00Z</cp:lastPrinted>
  <dcterms:created xsi:type="dcterms:W3CDTF">2022-08-02T01:12:00Z</dcterms:created>
  <dcterms:modified xsi:type="dcterms:W3CDTF">2022-09-22T06:53:00Z</dcterms:modified>
</cp:coreProperties>
</file>