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9DE8" w14:textId="347EAFDC" w:rsidR="00474E7D" w:rsidRDefault="00474E7D" w:rsidP="00474E7D">
      <w:pPr>
        <w:jc w:val="right"/>
      </w:pPr>
      <w:r>
        <w:rPr>
          <w:rFonts w:hint="eastAsia"/>
        </w:rPr>
        <w:t>令和　　年　　月　　日</w:t>
      </w:r>
    </w:p>
    <w:p w14:paraId="1480461B" w14:textId="77777777" w:rsidR="00992236" w:rsidRDefault="00992236"/>
    <w:p w14:paraId="2D2B3A7E" w14:textId="412A72BB" w:rsidR="00712A9D" w:rsidRDefault="00474E7D">
      <w:r>
        <w:rPr>
          <w:rFonts w:hint="eastAsia"/>
        </w:rPr>
        <w:t>（宛先）大津市長</w:t>
      </w:r>
    </w:p>
    <w:p w14:paraId="16266E09" w14:textId="7E2861DA" w:rsidR="00474E7D" w:rsidRDefault="00474E7D"/>
    <w:p w14:paraId="724562B1" w14:textId="77777777" w:rsidR="00992236" w:rsidRDefault="00992236" w:rsidP="00474E7D">
      <w:pPr>
        <w:ind w:firstLineChars="1900" w:firstLine="3990"/>
      </w:pPr>
    </w:p>
    <w:p w14:paraId="59C1B2D1" w14:textId="180E28F1" w:rsidR="00474E7D" w:rsidRDefault="00474E7D" w:rsidP="00474E7D">
      <w:pPr>
        <w:ind w:firstLineChars="1900" w:firstLine="3990"/>
      </w:pPr>
      <w:r>
        <w:rPr>
          <w:rFonts w:hint="eastAsia"/>
        </w:rPr>
        <w:t>申出者　　　住　所</w:t>
      </w:r>
    </w:p>
    <w:p w14:paraId="61B5FA57" w14:textId="77777777" w:rsidR="00992236" w:rsidRDefault="00992236" w:rsidP="00474E7D">
      <w:pPr>
        <w:ind w:firstLineChars="1900" w:firstLine="3990"/>
      </w:pPr>
    </w:p>
    <w:p w14:paraId="2873BDE4" w14:textId="6AE80288" w:rsidR="00474E7D" w:rsidRDefault="00474E7D" w:rsidP="00474E7D">
      <w:pPr>
        <w:ind w:firstLineChars="1900" w:firstLine="3990"/>
      </w:pPr>
      <w:r>
        <w:rPr>
          <w:rFonts w:hint="eastAsia"/>
        </w:rPr>
        <w:t>（申請者）　氏　名</w:t>
      </w:r>
    </w:p>
    <w:p w14:paraId="11FEBE0B" w14:textId="77777777" w:rsidR="00474E7D" w:rsidRDefault="00474E7D"/>
    <w:p w14:paraId="63799EC6" w14:textId="77777777" w:rsidR="00992236" w:rsidRDefault="00992236" w:rsidP="00474E7D">
      <w:pPr>
        <w:jc w:val="center"/>
      </w:pPr>
    </w:p>
    <w:p w14:paraId="08E81333" w14:textId="1D51BAD7" w:rsidR="00474E7D" w:rsidRDefault="00474E7D" w:rsidP="00474E7D">
      <w:pPr>
        <w:jc w:val="center"/>
      </w:pPr>
      <w:r>
        <w:rPr>
          <w:rFonts w:hint="eastAsia"/>
        </w:rPr>
        <w:t>エアコン設置証明書</w:t>
      </w:r>
    </w:p>
    <w:p w14:paraId="558BA988" w14:textId="77777777" w:rsidR="00474E7D" w:rsidRDefault="00474E7D"/>
    <w:p w14:paraId="4525A637" w14:textId="4430433F" w:rsidR="00474E7D" w:rsidRDefault="00474E7D">
      <w:r>
        <w:rPr>
          <w:rFonts w:hint="eastAsia"/>
        </w:rPr>
        <w:t xml:space="preserve">　私の住宅にエアコンを設置したことについて、下記のとおり確認を受けましたので申し出ます。</w:t>
      </w:r>
    </w:p>
    <w:p w14:paraId="1C1964DD" w14:textId="77777777" w:rsidR="00474E7D" w:rsidRDefault="00474E7D"/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263"/>
        <w:gridCol w:w="1418"/>
        <w:gridCol w:w="4961"/>
      </w:tblGrid>
      <w:tr w:rsidR="001255DB" w14:paraId="74AD0585" w14:textId="77777777" w:rsidTr="00BB4375">
        <w:tc>
          <w:tcPr>
            <w:tcW w:w="2263" w:type="dxa"/>
          </w:tcPr>
          <w:p w14:paraId="58C6A9F6" w14:textId="77777777" w:rsidR="001255DB" w:rsidRDefault="001255DB">
            <w:r>
              <w:rPr>
                <w:rFonts w:hint="eastAsia"/>
              </w:rPr>
              <w:t>エアコンを設置した</w:t>
            </w:r>
          </w:p>
          <w:p w14:paraId="7F32D135" w14:textId="58732D5D" w:rsidR="001255DB" w:rsidRDefault="001255DB" w:rsidP="00474E7D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gridSpan w:val="2"/>
          </w:tcPr>
          <w:p w14:paraId="0A1EF2CC" w14:textId="77777777" w:rsidR="001255DB" w:rsidRDefault="001255DB"/>
          <w:p w14:paraId="61F7A620" w14:textId="77777777" w:rsidR="001255DB" w:rsidRDefault="001255DB"/>
        </w:tc>
      </w:tr>
      <w:tr w:rsidR="001255DB" w14:paraId="758D1DAA" w14:textId="77777777" w:rsidTr="00DF43EF">
        <w:tc>
          <w:tcPr>
            <w:tcW w:w="2263" w:type="dxa"/>
          </w:tcPr>
          <w:p w14:paraId="3AD038C1" w14:textId="77777777" w:rsidR="001255DB" w:rsidRDefault="001255DB">
            <w:r>
              <w:rPr>
                <w:rFonts w:hint="eastAsia"/>
              </w:rPr>
              <w:t>エアコンを設置した</w:t>
            </w:r>
          </w:p>
          <w:p w14:paraId="2CB9AEBC" w14:textId="439B6075" w:rsidR="001255DB" w:rsidRDefault="001255DB">
            <w:r>
              <w:rPr>
                <w:rFonts w:hint="eastAsia"/>
              </w:rPr>
              <w:t>部屋の用途</w:t>
            </w:r>
          </w:p>
        </w:tc>
        <w:tc>
          <w:tcPr>
            <w:tcW w:w="6379" w:type="dxa"/>
            <w:gridSpan w:val="2"/>
          </w:tcPr>
          <w:p w14:paraId="1138F576" w14:textId="77777777" w:rsidR="001255DB" w:rsidRDefault="001255DB"/>
          <w:p w14:paraId="787D520D" w14:textId="77777777" w:rsidR="001255DB" w:rsidRDefault="001255DB" w:rsidP="001255DB">
            <w:r>
              <w:rPr>
                <w:rFonts w:hint="eastAsia"/>
              </w:rPr>
              <w:t>居間　・　台所　・　寝室　・　その他（　　　　　　　　　　）</w:t>
            </w:r>
          </w:p>
          <w:p w14:paraId="15B255AA" w14:textId="512D6358" w:rsidR="00992236" w:rsidRPr="001255DB" w:rsidRDefault="00992236" w:rsidP="001255DB"/>
        </w:tc>
      </w:tr>
      <w:tr w:rsidR="00992236" w14:paraId="34245FB2" w14:textId="77777777" w:rsidTr="00546703">
        <w:tc>
          <w:tcPr>
            <w:tcW w:w="2263" w:type="dxa"/>
            <w:vMerge w:val="restart"/>
          </w:tcPr>
          <w:p w14:paraId="14C3EE2E" w14:textId="77777777" w:rsidR="00992236" w:rsidRDefault="00992236"/>
          <w:p w14:paraId="6217248B" w14:textId="77777777" w:rsidR="00992236" w:rsidRDefault="00992236"/>
          <w:p w14:paraId="0CB00890" w14:textId="29C1833C" w:rsidR="00992236" w:rsidRDefault="00992236">
            <w:r>
              <w:rPr>
                <w:rFonts w:hint="eastAsia"/>
              </w:rPr>
              <w:t>エアコンの種類</w:t>
            </w:r>
          </w:p>
          <w:p w14:paraId="41B80AD4" w14:textId="224EE099" w:rsidR="00992236" w:rsidRDefault="00992236"/>
        </w:tc>
        <w:tc>
          <w:tcPr>
            <w:tcW w:w="6379" w:type="dxa"/>
            <w:gridSpan w:val="2"/>
          </w:tcPr>
          <w:p w14:paraId="0683FA6D" w14:textId="23EFA8F0" w:rsidR="00992236" w:rsidRDefault="00992236" w:rsidP="00992236">
            <w:pPr>
              <w:ind w:firstLineChars="100" w:firstLine="210"/>
            </w:pPr>
            <w:r>
              <w:rPr>
                <w:rFonts w:hint="eastAsia"/>
              </w:rPr>
              <w:t>ルームエアコン　・冷</w:t>
            </w:r>
            <w:r w:rsidR="007478E2">
              <w:rPr>
                <w:rFonts w:hint="eastAsia"/>
              </w:rPr>
              <w:t>房</w:t>
            </w:r>
            <w:r>
              <w:rPr>
                <w:rFonts w:hint="eastAsia"/>
              </w:rPr>
              <w:t>専用機　・　窓用エアコン　・</w:t>
            </w:r>
          </w:p>
          <w:p w14:paraId="7F965E29" w14:textId="11889E38" w:rsidR="00992236" w:rsidRDefault="00992236" w:rsidP="00992236">
            <w:pPr>
              <w:ind w:firstLineChars="100" w:firstLine="210"/>
            </w:pPr>
            <w:r>
              <w:rPr>
                <w:rFonts w:hint="eastAsia"/>
              </w:rPr>
              <w:t>その他（　　　　　　　　　　　　　　　　　　　　　　　　）</w:t>
            </w:r>
          </w:p>
          <w:p w14:paraId="07E9EC8C" w14:textId="513F1A42" w:rsidR="00992236" w:rsidRDefault="00992236"/>
        </w:tc>
      </w:tr>
      <w:tr w:rsidR="00992236" w14:paraId="48518A03" w14:textId="77777777" w:rsidTr="00C61A5B">
        <w:tc>
          <w:tcPr>
            <w:tcW w:w="2263" w:type="dxa"/>
            <w:vMerge/>
          </w:tcPr>
          <w:p w14:paraId="005AD18C" w14:textId="77777777" w:rsidR="00992236" w:rsidRDefault="00992236"/>
        </w:tc>
        <w:tc>
          <w:tcPr>
            <w:tcW w:w="1418" w:type="dxa"/>
          </w:tcPr>
          <w:p w14:paraId="37258D79" w14:textId="7664946B" w:rsidR="00992236" w:rsidRDefault="00992236">
            <w:r>
              <w:rPr>
                <w:rFonts w:hint="eastAsia"/>
              </w:rPr>
              <w:t xml:space="preserve">メーカー　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6B13BD7" w14:textId="77777777" w:rsidR="00992236" w:rsidRDefault="00992236"/>
        </w:tc>
      </w:tr>
      <w:tr w:rsidR="00992236" w14:paraId="3214D9B1" w14:textId="77777777" w:rsidTr="00C61A5B">
        <w:tc>
          <w:tcPr>
            <w:tcW w:w="2263" w:type="dxa"/>
            <w:vMerge/>
          </w:tcPr>
          <w:p w14:paraId="5F0B7DA8" w14:textId="77777777" w:rsidR="00992236" w:rsidRDefault="00992236"/>
        </w:tc>
        <w:tc>
          <w:tcPr>
            <w:tcW w:w="1418" w:type="dxa"/>
          </w:tcPr>
          <w:p w14:paraId="56E08081" w14:textId="635F83FB" w:rsidR="00992236" w:rsidRDefault="00992236">
            <w:r>
              <w:rPr>
                <w:rFonts w:hint="eastAsia"/>
              </w:rPr>
              <w:t>型　　番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DAEB2F8" w14:textId="77777777" w:rsidR="00992236" w:rsidRDefault="00992236"/>
        </w:tc>
      </w:tr>
      <w:tr w:rsidR="001255DB" w14:paraId="31632263" w14:textId="77777777" w:rsidTr="00847C61">
        <w:tc>
          <w:tcPr>
            <w:tcW w:w="2263" w:type="dxa"/>
          </w:tcPr>
          <w:p w14:paraId="72780947" w14:textId="432BA103" w:rsidR="001255DB" w:rsidRDefault="001255DB">
            <w:r>
              <w:rPr>
                <w:rFonts w:hint="eastAsia"/>
              </w:rPr>
              <w:t>エアコンの設置日</w:t>
            </w:r>
          </w:p>
        </w:tc>
        <w:tc>
          <w:tcPr>
            <w:tcW w:w="6379" w:type="dxa"/>
            <w:gridSpan w:val="2"/>
          </w:tcPr>
          <w:p w14:paraId="26840290" w14:textId="3AB8652B" w:rsidR="001255DB" w:rsidRDefault="001255DB">
            <w:r>
              <w:rPr>
                <w:rFonts w:hint="eastAsia"/>
              </w:rPr>
              <w:t xml:space="preserve">　　令和　　年　　月　　日</w:t>
            </w:r>
          </w:p>
        </w:tc>
      </w:tr>
      <w:tr w:rsidR="001255DB" w14:paraId="0DF32E61" w14:textId="77777777" w:rsidTr="00B46FA9">
        <w:tc>
          <w:tcPr>
            <w:tcW w:w="8642" w:type="dxa"/>
            <w:gridSpan w:val="3"/>
          </w:tcPr>
          <w:p w14:paraId="6968F5A0" w14:textId="77777777" w:rsidR="001255DB" w:rsidRDefault="001255DB"/>
          <w:p w14:paraId="32F63B17" w14:textId="1A1D8854" w:rsidR="001255DB" w:rsidRDefault="001255DB">
            <w:r>
              <w:rPr>
                <w:rFonts w:hint="eastAsia"/>
              </w:rPr>
              <w:t>上記の内容に相違ありません。</w:t>
            </w:r>
          </w:p>
          <w:p w14:paraId="38E68E97" w14:textId="77777777" w:rsidR="001255DB" w:rsidRDefault="001255DB"/>
          <w:p w14:paraId="7C629CD6" w14:textId="7E986EFB" w:rsidR="001255DB" w:rsidRDefault="001255DB">
            <w:r>
              <w:rPr>
                <w:rFonts w:hint="eastAsia"/>
              </w:rPr>
              <w:t>令和　　年　　月　　日</w:t>
            </w:r>
          </w:p>
          <w:p w14:paraId="10F3656E" w14:textId="77777777" w:rsidR="00992236" w:rsidRDefault="00992236" w:rsidP="001255DB">
            <w:pPr>
              <w:ind w:firstLineChars="300" w:firstLine="630"/>
            </w:pPr>
          </w:p>
          <w:p w14:paraId="073B076C" w14:textId="4BCCF582" w:rsidR="001255DB" w:rsidRDefault="001255DB" w:rsidP="001255DB">
            <w:pPr>
              <w:ind w:firstLineChars="300" w:firstLine="630"/>
            </w:pPr>
            <w:r>
              <w:rPr>
                <w:rFonts w:hint="eastAsia"/>
              </w:rPr>
              <w:t>（所在地）</w:t>
            </w:r>
          </w:p>
          <w:p w14:paraId="6C415B05" w14:textId="0B42958A" w:rsidR="001255DB" w:rsidRDefault="001255DB" w:rsidP="001255DB">
            <w:pPr>
              <w:ind w:firstLineChars="300" w:firstLine="630"/>
            </w:pPr>
            <w:r>
              <w:rPr>
                <w:rFonts w:hint="eastAsia"/>
              </w:rPr>
              <w:t>（会社名）</w:t>
            </w:r>
          </w:p>
          <w:p w14:paraId="176DAFC4" w14:textId="116565FC" w:rsidR="001255DB" w:rsidRPr="00134488" w:rsidRDefault="001255DB" w:rsidP="00134488">
            <w:pPr>
              <w:ind w:firstLineChars="300" w:firstLine="630"/>
            </w:pPr>
            <w:r>
              <w:rPr>
                <w:rFonts w:hint="eastAsia"/>
              </w:rPr>
              <w:t>（確認者氏名）（署名）</w:t>
            </w:r>
            <w:r w:rsidR="00134488">
              <w:rPr>
                <w:rFonts w:hint="eastAsia"/>
              </w:rPr>
              <w:t xml:space="preserve">　　　　　　　　　　　　　　　　　　　　　　　㊞</w:t>
            </w:r>
          </w:p>
          <w:p w14:paraId="5154CB56" w14:textId="7352FB1E" w:rsidR="001255DB" w:rsidRDefault="001255DB" w:rsidP="009F6A26">
            <w:pPr>
              <w:ind w:firstLineChars="300" w:firstLine="630"/>
            </w:pPr>
            <w:r>
              <w:rPr>
                <w:rFonts w:hint="eastAsia"/>
              </w:rPr>
              <w:t xml:space="preserve">　＜連絡先＞</w:t>
            </w:r>
          </w:p>
          <w:p w14:paraId="711D592E" w14:textId="3974A23E" w:rsidR="001255DB" w:rsidRDefault="001255DB" w:rsidP="001255DB">
            <w:pPr>
              <w:ind w:firstLineChars="300" w:firstLine="630"/>
            </w:pPr>
          </w:p>
        </w:tc>
      </w:tr>
    </w:tbl>
    <w:p w14:paraId="3333B487" w14:textId="77777777" w:rsidR="00474E7D" w:rsidRDefault="00474E7D"/>
    <w:sectPr w:rsidR="00474E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D"/>
    <w:rsid w:val="001255DB"/>
    <w:rsid w:val="00134488"/>
    <w:rsid w:val="00261022"/>
    <w:rsid w:val="00355895"/>
    <w:rsid w:val="00474E7D"/>
    <w:rsid w:val="00712A9D"/>
    <w:rsid w:val="007478E2"/>
    <w:rsid w:val="00992236"/>
    <w:rsid w:val="009F6A26"/>
    <w:rsid w:val="00AC630C"/>
    <w:rsid w:val="00BD02F7"/>
    <w:rsid w:val="00C61A5B"/>
    <w:rsid w:val="00E1342B"/>
    <w:rsid w:val="00EB0B12"/>
    <w:rsid w:val="00F2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9E826"/>
  <w15:chartTrackingRefBased/>
  <w15:docId w15:val="{3EBB10DE-5649-4E78-BAE1-2AA5F396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E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E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E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E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E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E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E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E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4E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E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E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E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E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E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E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E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E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8</cp:revision>
  <dcterms:created xsi:type="dcterms:W3CDTF">2026-01-19T08:45:00Z</dcterms:created>
  <dcterms:modified xsi:type="dcterms:W3CDTF">2026-02-17T08:16:00Z</dcterms:modified>
</cp:coreProperties>
</file>