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1D46" w14:textId="4E5D73C2" w:rsidR="007F2A2B" w:rsidRPr="00B670FD" w:rsidRDefault="007F2A2B" w:rsidP="007F2A2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第　　　　　号</w:t>
      </w:r>
    </w:p>
    <w:p w14:paraId="68C942F8" w14:textId="23DA40AF" w:rsidR="00FF4065" w:rsidRPr="00B670FD" w:rsidRDefault="00FF4065" w:rsidP="00FF406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6D53D115" w14:textId="4388FF80" w:rsidR="00FF4065" w:rsidRPr="00B670FD" w:rsidRDefault="00FF4065" w:rsidP="00FF406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9BEA87D" w14:textId="0EF420B5" w:rsidR="00FF4065" w:rsidRPr="00B670FD" w:rsidRDefault="00FF4065" w:rsidP="00FF406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大津市長　　あて</w:t>
      </w:r>
    </w:p>
    <w:p w14:paraId="46977374" w14:textId="3B350FB8" w:rsidR="00FF4065" w:rsidRPr="00B670FD" w:rsidRDefault="00FF4065" w:rsidP="00FF406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DA8D2DE" w14:textId="0CA15A06" w:rsidR="00FF4065" w:rsidRPr="00B670FD" w:rsidRDefault="00FF4065" w:rsidP="00B670FD">
      <w:pPr>
        <w:ind w:firstLineChars="2200" w:firstLine="4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法人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施設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所在地　　　　</w:t>
      </w:r>
      <w:r w:rsidR="00C56B64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04C0A47A" w14:textId="25076103" w:rsidR="00FF4065" w:rsidRPr="00B670FD" w:rsidRDefault="00FF4065" w:rsidP="00B670FD">
      <w:pPr>
        <w:wordWrap w:val="0"/>
        <w:ind w:firstLineChars="2200" w:firstLine="4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法人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施設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名　　　　　</w:t>
      </w:r>
      <w:r w:rsidR="00C56B64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493AAE1B" w14:textId="272178D9" w:rsidR="00FF4065" w:rsidRPr="00B670FD" w:rsidRDefault="00FF4065" w:rsidP="00B670FD">
      <w:pPr>
        <w:wordWrap w:val="0"/>
        <w:ind w:firstLineChars="2200" w:firstLine="4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代表者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施設長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名　　　　</w:t>
      </w:r>
      <w:r w:rsidR="00C56B64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 </w:t>
      </w:r>
    </w:p>
    <w:p w14:paraId="4CE20D82" w14:textId="5DFC0005" w:rsidR="00FF4065" w:rsidRPr="00B670FD" w:rsidRDefault="00FF4065" w:rsidP="00FF4065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799B142" w14:textId="77777777" w:rsidR="00EB3295" w:rsidRPr="00B670FD" w:rsidRDefault="00EB3295" w:rsidP="00FF4065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350604EB" w14:textId="1674D82E" w:rsidR="00FF4065" w:rsidRPr="00B670FD" w:rsidRDefault="00E511F5" w:rsidP="00FF406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670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4065" w:rsidRPr="00B670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年度社会福祉法人等指導監査の結果について（回答）</w:t>
      </w:r>
    </w:p>
    <w:p w14:paraId="70DB8556" w14:textId="77777777" w:rsidR="00EB3295" w:rsidRPr="00B670FD" w:rsidRDefault="00EB3295" w:rsidP="00FF406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F2ED856" w14:textId="6E023866" w:rsidR="00FF4065" w:rsidRPr="00B670FD" w:rsidRDefault="00EB3295" w:rsidP="00E511F5">
      <w:pPr>
        <w:spacing w:afterLines="50" w:after="18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F4065" w:rsidRPr="00B670FD">
        <w:rPr>
          <w:rFonts w:ascii="HG丸ｺﾞｼｯｸM-PRO" w:eastAsia="HG丸ｺﾞｼｯｸM-PRO" w:hAnsi="HG丸ｺﾞｼｯｸM-PRO" w:hint="eastAsia"/>
          <w:sz w:val="22"/>
        </w:rPr>
        <w:t>年</w:t>
      </w: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F4065" w:rsidRPr="00B670FD">
        <w:rPr>
          <w:rFonts w:ascii="HG丸ｺﾞｼｯｸM-PRO" w:eastAsia="HG丸ｺﾞｼｯｸM-PRO" w:hAnsi="HG丸ｺﾞｼｯｸM-PRO" w:hint="eastAsia"/>
          <w:sz w:val="22"/>
        </w:rPr>
        <w:t>月</w:t>
      </w: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F4065" w:rsidRPr="00B670FD">
        <w:rPr>
          <w:rFonts w:ascii="HG丸ｺﾞｼｯｸM-PRO" w:eastAsia="HG丸ｺﾞｼｯｸM-PRO" w:hAnsi="HG丸ｺﾞｼｯｸM-PRO" w:hint="eastAsia"/>
          <w:sz w:val="22"/>
        </w:rPr>
        <w:t>日付け大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>健</w:t>
      </w:r>
      <w:r w:rsidR="00FF4065" w:rsidRPr="00B670FD">
        <w:rPr>
          <w:rFonts w:ascii="HG丸ｺﾞｼｯｸM-PRO" w:eastAsia="HG丸ｺﾞｼｯｸM-PRO" w:hAnsi="HG丸ｺﾞｼｯｸM-PRO" w:hint="eastAsia"/>
          <w:sz w:val="22"/>
        </w:rPr>
        <w:t xml:space="preserve">福指第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F4065" w:rsidRPr="00B670FD">
        <w:rPr>
          <w:rFonts w:ascii="HG丸ｺﾞｼｯｸM-PRO" w:eastAsia="HG丸ｺﾞｼｯｸM-PRO" w:hAnsi="HG丸ｺﾞｼｯｸM-PRO" w:hint="eastAsia"/>
          <w:sz w:val="22"/>
        </w:rPr>
        <w:t>号</w:t>
      </w:r>
      <w:r w:rsidRPr="00B670FD">
        <w:rPr>
          <w:rFonts w:ascii="HG丸ｺﾞｼｯｸM-PRO" w:eastAsia="HG丸ｺﾞｼｯｸM-PRO" w:hAnsi="HG丸ｺﾞｼｯｸM-PRO" w:hint="eastAsia"/>
          <w:sz w:val="22"/>
        </w:rPr>
        <w:t>の指導監査結果通知の</w:t>
      </w:r>
      <w:r w:rsidR="00F71A1A">
        <w:rPr>
          <w:rFonts w:ascii="HG丸ｺﾞｼｯｸM-PRO" w:eastAsia="HG丸ｺﾞｼｯｸM-PRO" w:hAnsi="HG丸ｺﾞｼｯｸM-PRO" w:hint="eastAsia"/>
          <w:sz w:val="22"/>
        </w:rPr>
        <w:t>指摘</w:t>
      </w:r>
      <w:r w:rsidRPr="00B670FD">
        <w:rPr>
          <w:rFonts w:ascii="HG丸ｺﾞｼｯｸM-PRO" w:eastAsia="HG丸ｺﾞｼｯｸM-PRO" w:hAnsi="HG丸ｺﾞｼｯｸM-PRO" w:hint="eastAsia"/>
          <w:sz w:val="22"/>
        </w:rPr>
        <w:t>事項について、次のとおり改善状況を報告します。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4082"/>
        <w:gridCol w:w="4082"/>
        <w:gridCol w:w="1134"/>
      </w:tblGrid>
      <w:tr w:rsidR="00206114" w:rsidRPr="00B670FD" w14:paraId="64AEDA11" w14:textId="77777777" w:rsidTr="00E511F5">
        <w:trPr>
          <w:trHeight w:val="850"/>
        </w:trPr>
        <w:tc>
          <w:tcPr>
            <w:tcW w:w="4082" w:type="dxa"/>
            <w:vAlign w:val="center"/>
          </w:tcPr>
          <w:p w14:paraId="7A5CA859" w14:textId="3A0AC8F1" w:rsidR="0051703A" w:rsidRPr="00B670FD" w:rsidRDefault="0051703A" w:rsidP="0040357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指摘事項</w:t>
            </w:r>
            <w:r w:rsidR="0040357B" w:rsidRPr="00B670F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改善を求められた事項</w:t>
            </w:r>
            <w:r w:rsidR="0040357B" w:rsidRPr="00B670F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082" w:type="dxa"/>
            <w:vAlign w:val="center"/>
          </w:tcPr>
          <w:p w14:paraId="4FB35698" w14:textId="4C908487" w:rsidR="0051703A" w:rsidRPr="00B670FD" w:rsidRDefault="0051703A" w:rsidP="002061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改善状況又は今後の改善計画等</w:t>
            </w:r>
          </w:p>
        </w:tc>
        <w:tc>
          <w:tcPr>
            <w:tcW w:w="1134" w:type="dxa"/>
            <w:vAlign w:val="center"/>
          </w:tcPr>
          <w:p w14:paraId="2E0DDB9D" w14:textId="019A3C4B" w:rsidR="00EB3295" w:rsidRPr="00B670FD" w:rsidRDefault="00EB3295" w:rsidP="0040357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関係資料</w:t>
            </w:r>
            <w:r w:rsidRPr="00B670F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の有</w:t>
            </w:r>
            <w:r w:rsidR="00C56B64" w:rsidRPr="00B670F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  <w:r w:rsidRPr="00B670F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無</w:t>
            </w:r>
          </w:p>
        </w:tc>
      </w:tr>
      <w:tr w:rsidR="00206114" w:rsidRPr="00B670FD" w14:paraId="18D47433" w14:textId="77777777" w:rsidTr="00E511F5">
        <w:trPr>
          <w:trHeight w:val="7143"/>
        </w:trPr>
        <w:tc>
          <w:tcPr>
            <w:tcW w:w="4082" w:type="dxa"/>
          </w:tcPr>
          <w:p w14:paraId="63D90E46" w14:textId="5D59BB46" w:rsidR="00EB3295" w:rsidRPr="00B670FD" w:rsidRDefault="00EB3295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5FBDA9" w14:textId="42840CCC" w:rsidR="0051703A" w:rsidRPr="00B670FD" w:rsidRDefault="00E511F5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＜指摘１＞</w:t>
            </w:r>
          </w:p>
          <w:p w14:paraId="74B0AE84" w14:textId="77777777" w:rsidR="0051703A" w:rsidRPr="00B670FD" w:rsidRDefault="0051703A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DA3FAC" w14:textId="77777777" w:rsidR="00E511F5" w:rsidRPr="00B670FD" w:rsidRDefault="00E511F5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4F9B4EE" w14:textId="77777777" w:rsidR="0051703A" w:rsidRPr="00B670FD" w:rsidRDefault="0051703A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3CB864" w14:textId="77777777" w:rsidR="0051703A" w:rsidRPr="00B670FD" w:rsidRDefault="0051703A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2A2EBF" w14:textId="77777777" w:rsidR="0051703A" w:rsidRDefault="0051703A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9A23C2" w14:textId="77777777" w:rsidR="00B670FD" w:rsidRPr="00B670FD" w:rsidRDefault="00B670FD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530251" w14:textId="77777777" w:rsidR="0051703A" w:rsidRPr="00B670FD" w:rsidRDefault="0051703A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＜指摘２＞</w:t>
            </w:r>
          </w:p>
          <w:p w14:paraId="5C570946" w14:textId="77777777" w:rsidR="007F2A2B" w:rsidRPr="00B670FD" w:rsidRDefault="007F2A2B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8ECFD0" w14:textId="77777777" w:rsidR="007F2A2B" w:rsidRPr="00B670FD" w:rsidRDefault="007F2A2B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9DC6AC" w14:textId="77777777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B9E853" w14:textId="77777777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475F30" w14:textId="77777777" w:rsidR="00206114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EF1511" w14:textId="77777777" w:rsidR="00B670FD" w:rsidRPr="00B670FD" w:rsidRDefault="00B670FD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924D8C" w14:textId="73AC573F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670FD">
              <w:rPr>
                <w:rFonts w:ascii="HG丸ｺﾞｼｯｸM-PRO" w:eastAsia="HG丸ｺﾞｼｯｸM-PRO" w:hAnsi="HG丸ｺﾞｼｯｸM-PRO" w:hint="eastAsia"/>
                <w:sz w:val="22"/>
              </w:rPr>
              <w:t>＜指摘３＞</w:t>
            </w:r>
          </w:p>
          <w:p w14:paraId="3BAE80F4" w14:textId="77777777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2F466F" w14:textId="77777777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807F94" w14:textId="77777777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0C45C4" w14:textId="77777777" w:rsidR="00206114" w:rsidRPr="00B670FD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25A1CC" w14:textId="77777777" w:rsidR="00206114" w:rsidRDefault="00206114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F0BBAF" w14:textId="77AB41E7" w:rsidR="00B670FD" w:rsidRPr="00B670FD" w:rsidRDefault="00B670FD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82" w:type="dxa"/>
          </w:tcPr>
          <w:p w14:paraId="085CE592" w14:textId="77777777" w:rsidR="00EB3295" w:rsidRPr="00B670FD" w:rsidRDefault="00EB3295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EDFBFF8" w14:textId="77777777" w:rsidR="00EB3295" w:rsidRPr="00B670FD" w:rsidRDefault="00EB3295" w:rsidP="00FF40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B62C63" w14:textId="6EA1AC5C" w:rsidR="007F2A2B" w:rsidRPr="00B670FD" w:rsidRDefault="00E511F5" w:rsidP="00FF406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70F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※</w:t>
      </w:r>
      <w:r w:rsidR="007F2A2B" w:rsidRPr="00B670FD">
        <w:rPr>
          <w:rFonts w:ascii="HG丸ｺﾞｼｯｸM-PRO" w:eastAsia="HG丸ｺﾞｼｯｸM-PRO" w:hAnsi="HG丸ｺﾞｼｯｸM-PRO" w:hint="eastAsia"/>
          <w:sz w:val="24"/>
          <w:szCs w:val="24"/>
        </w:rPr>
        <w:t>指導監査における指摘事項の改善報告書の記載方法について</w:t>
      </w:r>
    </w:p>
    <w:p w14:paraId="79B00462" w14:textId="3695D348" w:rsidR="007F2A2B" w:rsidRPr="00B670FD" w:rsidRDefault="007F2A2B" w:rsidP="00E511F5">
      <w:pPr>
        <w:spacing w:beforeLines="50" w:before="18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１.「指摘事項」欄について</w:t>
      </w:r>
    </w:p>
    <w:p w14:paraId="2CD74AFF" w14:textId="4B5E3A62" w:rsidR="007F2A2B" w:rsidRPr="00B670FD" w:rsidRDefault="007F2A2B" w:rsidP="00FF406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670FD">
        <w:rPr>
          <w:rFonts w:ascii="HG丸ｺﾞｼｯｸM-PRO" w:eastAsia="HG丸ｺﾞｼｯｸM-PRO" w:hAnsi="HG丸ｺﾞｼｯｸM-PRO" w:hint="eastAsia"/>
          <w:sz w:val="22"/>
        </w:rPr>
        <w:t>指導監査の結果、文書指摘となった内容（事項）</w:t>
      </w:r>
      <w:r w:rsidR="0040357B" w:rsidRPr="00B670FD">
        <w:rPr>
          <w:rFonts w:ascii="HG丸ｺﾞｼｯｸM-PRO" w:eastAsia="HG丸ｺﾞｼｯｸM-PRO" w:hAnsi="HG丸ｺﾞｼｯｸM-PRO" w:hint="eastAsia"/>
          <w:sz w:val="22"/>
        </w:rPr>
        <w:t>の</w:t>
      </w:r>
      <w:r w:rsidRPr="00B670FD">
        <w:rPr>
          <w:rFonts w:ascii="HG丸ｺﾞｼｯｸM-PRO" w:eastAsia="HG丸ｺﾞｼｯｸM-PRO" w:hAnsi="HG丸ｺﾞｼｯｸM-PRO" w:hint="eastAsia"/>
          <w:sz w:val="22"/>
        </w:rPr>
        <w:t>全文を記載し回答</w:t>
      </w:r>
      <w:r w:rsidR="00C56B64" w:rsidRPr="00B670F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6BF66757" w14:textId="78F2B044" w:rsidR="007F2A2B" w:rsidRPr="00B670FD" w:rsidRDefault="007F2A2B" w:rsidP="00FF406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6B64" w:rsidRPr="00B670FD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40357B" w:rsidRPr="00B670FD">
        <w:rPr>
          <w:rFonts w:ascii="HG丸ｺﾞｼｯｸM-PRO" w:eastAsia="HG丸ｺﾞｼｯｸM-PRO" w:hAnsi="HG丸ｺﾞｼｯｸM-PRO" w:hint="eastAsia"/>
          <w:sz w:val="22"/>
        </w:rPr>
        <w:t>認定こども園については、文書指摘・口頭指示ともに記載し回答</w:t>
      </w:r>
      <w:r w:rsidR="00C56B64" w:rsidRPr="00B670F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3366B0F0" w14:textId="75FEC1B6" w:rsidR="0040357B" w:rsidRPr="00B670FD" w:rsidRDefault="0040357B" w:rsidP="00E511F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２．「改善状況又は今後の改善計画等」欄について</w:t>
      </w:r>
    </w:p>
    <w:p w14:paraId="5F3028FC" w14:textId="3FEAB9AC" w:rsidR="0040357B" w:rsidRPr="00B670FD" w:rsidRDefault="0040357B" w:rsidP="00FF406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670FD">
        <w:rPr>
          <w:rFonts w:ascii="HG丸ｺﾞｼｯｸM-PRO" w:eastAsia="HG丸ｺﾞｼｯｸM-PRO" w:hAnsi="HG丸ｺﾞｼｯｸM-PRO" w:hint="eastAsia"/>
          <w:sz w:val="22"/>
        </w:rPr>
        <w:t>指摘事項について</w:t>
      </w:r>
      <w:r w:rsidR="00206114" w:rsidRPr="00B670FD">
        <w:rPr>
          <w:rFonts w:ascii="HG丸ｺﾞｼｯｸM-PRO" w:eastAsia="HG丸ｺﾞｼｯｸM-PRO" w:hAnsi="HG丸ｺﾞｼｯｸM-PRO" w:hint="eastAsia"/>
          <w:sz w:val="22"/>
        </w:rPr>
        <w:t>、</w:t>
      </w:r>
      <w:r w:rsidRPr="00B670FD">
        <w:rPr>
          <w:rFonts w:ascii="HG丸ｺﾞｼｯｸM-PRO" w:eastAsia="HG丸ｺﾞｼｯｸM-PRO" w:hAnsi="HG丸ｺﾞｼｯｸM-PRO" w:hint="eastAsia"/>
          <w:sz w:val="22"/>
        </w:rPr>
        <w:t>どの様に改善したかを具体的に記載してください。</w:t>
      </w:r>
    </w:p>
    <w:p w14:paraId="495A47AC" w14:textId="5F6D9C98" w:rsidR="0040357B" w:rsidRPr="00B670FD" w:rsidRDefault="0040357B" w:rsidP="00E511F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今後改善するもの等については、</w:t>
      </w:r>
      <w:r w:rsidR="00206114" w:rsidRPr="00B670FD">
        <w:rPr>
          <w:rFonts w:ascii="HG丸ｺﾞｼｯｸM-PRO" w:eastAsia="HG丸ｺﾞｼｯｸM-PRO" w:hAnsi="HG丸ｺﾞｼｯｸM-PRO" w:hint="eastAsia"/>
          <w:sz w:val="22"/>
        </w:rPr>
        <w:t>その理由及び</w:t>
      </w:r>
      <w:r w:rsidRPr="00B670FD">
        <w:rPr>
          <w:rFonts w:ascii="HG丸ｺﾞｼｯｸM-PRO" w:eastAsia="HG丸ｺﾞｼｯｸM-PRO" w:hAnsi="HG丸ｺﾞｼｯｸM-PRO" w:hint="eastAsia"/>
          <w:sz w:val="22"/>
        </w:rPr>
        <w:t>具体的な</w:t>
      </w:r>
      <w:r w:rsidR="00206114" w:rsidRPr="00B670FD">
        <w:rPr>
          <w:rFonts w:ascii="HG丸ｺﾞｼｯｸM-PRO" w:eastAsia="HG丸ｺﾞｼｯｸM-PRO" w:hAnsi="HG丸ｺﾞｼｯｸM-PRO" w:hint="eastAsia"/>
          <w:sz w:val="22"/>
        </w:rPr>
        <w:t>改善計画を記載してください</w:t>
      </w:r>
      <w:r w:rsidR="00981081" w:rsidRPr="00B670F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85FCD2C" w14:textId="5135CC49" w:rsidR="00206114" w:rsidRPr="00B670FD" w:rsidRDefault="00206114" w:rsidP="00E511F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３．「関係書類</w:t>
      </w:r>
      <w:r w:rsidR="00F71A1A">
        <w:rPr>
          <w:rFonts w:ascii="HG丸ｺﾞｼｯｸM-PRO" w:eastAsia="HG丸ｺﾞｼｯｸM-PRO" w:hAnsi="HG丸ｺﾞｼｯｸM-PRO" w:hint="eastAsia"/>
          <w:sz w:val="22"/>
        </w:rPr>
        <w:t>の有・無</w:t>
      </w:r>
      <w:r w:rsidRPr="00B670FD">
        <w:rPr>
          <w:rFonts w:ascii="HG丸ｺﾞｼｯｸM-PRO" w:eastAsia="HG丸ｺﾞｼｯｸM-PRO" w:hAnsi="HG丸ｺﾞｼｯｸM-PRO" w:hint="eastAsia"/>
          <w:sz w:val="22"/>
        </w:rPr>
        <w:t>」欄について</w:t>
      </w:r>
    </w:p>
    <w:p w14:paraId="5A37A717" w14:textId="45EBB43A" w:rsidR="00206114" w:rsidRPr="00B670FD" w:rsidRDefault="00206114" w:rsidP="00E511F5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670FD">
        <w:rPr>
          <w:rFonts w:ascii="HG丸ｺﾞｼｯｸM-PRO" w:eastAsia="HG丸ｺﾞｼｯｸM-PRO" w:hAnsi="HG丸ｺﾞｼｯｸM-PRO" w:hint="eastAsia"/>
          <w:sz w:val="22"/>
        </w:rPr>
        <w:t>指摘事項について、適正に改善が図られたか確認できる内容の書類の有無等を記載し、それらの書類（写し）を添付してください。</w:t>
      </w:r>
    </w:p>
    <w:p w14:paraId="4EEC04F3" w14:textId="1DB9DB68" w:rsidR="00206114" w:rsidRPr="00B670FD" w:rsidRDefault="00206114" w:rsidP="00E511F5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>４．その他</w:t>
      </w:r>
    </w:p>
    <w:p w14:paraId="7E22D4E2" w14:textId="5A2A3320" w:rsidR="00206114" w:rsidRPr="00B670FD" w:rsidRDefault="00206114" w:rsidP="00E511F5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 w:rsidRPr="00B670F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511F5" w:rsidRPr="00B670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1081" w:rsidRPr="00B670FD">
        <w:rPr>
          <w:rFonts w:ascii="HG丸ｺﾞｼｯｸM-PRO" w:eastAsia="HG丸ｺﾞｼｯｸM-PRO" w:hAnsi="HG丸ｺﾞｼｯｸM-PRO" w:hint="eastAsia"/>
          <w:sz w:val="22"/>
        </w:rPr>
        <w:t>提出された改善報告書の内容を確認した上で、報告書の再提出・添付書類の追加</w:t>
      </w:r>
      <w:r w:rsidR="00F71A1A">
        <w:rPr>
          <w:rFonts w:ascii="HG丸ｺﾞｼｯｸM-PRO" w:eastAsia="HG丸ｺﾞｼｯｸM-PRO" w:hAnsi="HG丸ｺﾞｼｯｸM-PRO" w:hint="eastAsia"/>
          <w:sz w:val="22"/>
        </w:rPr>
        <w:t>提出</w:t>
      </w:r>
      <w:r w:rsidR="00981081" w:rsidRPr="00B670FD">
        <w:rPr>
          <w:rFonts w:ascii="HG丸ｺﾞｼｯｸM-PRO" w:eastAsia="HG丸ｺﾞｼｯｸM-PRO" w:hAnsi="HG丸ｺﾞｼｯｸM-PRO" w:hint="eastAsia"/>
          <w:sz w:val="22"/>
        </w:rPr>
        <w:t>を求めることがあります。また、報告書提出後に改善が完了することとなる内容については改善が</w:t>
      </w:r>
      <w:r w:rsidR="00F71A1A">
        <w:rPr>
          <w:rFonts w:ascii="HG丸ｺﾞｼｯｸM-PRO" w:eastAsia="HG丸ｺﾞｼｯｸM-PRO" w:hAnsi="HG丸ｺﾞｼｯｸM-PRO" w:hint="eastAsia"/>
          <w:sz w:val="22"/>
        </w:rPr>
        <w:t>完了した</w:t>
      </w:r>
      <w:r w:rsidR="00981081" w:rsidRPr="00B670FD">
        <w:rPr>
          <w:rFonts w:ascii="HG丸ｺﾞｼｯｸM-PRO" w:eastAsia="HG丸ｺﾞｼｯｸM-PRO" w:hAnsi="HG丸ｺﾞｼｯｸM-PRO" w:hint="eastAsia"/>
          <w:sz w:val="22"/>
        </w:rPr>
        <w:t>時点</w:t>
      </w:r>
      <w:r w:rsidR="00F71A1A">
        <w:rPr>
          <w:rFonts w:ascii="HG丸ｺﾞｼｯｸM-PRO" w:eastAsia="HG丸ｺﾞｼｯｸM-PRO" w:hAnsi="HG丸ｺﾞｼｯｸM-PRO" w:hint="eastAsia"/>
          <w:sz w:val="22"/>
        </w:rPr>
        <w:t>で、</w:t>
      </w:r>
      <w:r w:rsidR="00981081" w:rsidRPr="00B670FD">
        <w:rPr>
          <w:rFonts w:ascii="HG丸ｺﾞｼｯｸM-PRO" w:eastAsia="HG丸ｺﾞｼｯｸM-PRO" w:hAnsi="HG丸ｺﾞｼｯｸM-PRO" w:hint="eastAsia"/>
          <w:sz w:val="22"/>
        </w:rPr>
        <w:t>関係書類の提出をお願いすることがあります。</w:t>
      </w:r>
    </w:p>
    <w:sectPr w:rsidR="00206114" w:rsidRPr="00B670FD" w:rsidSect="00B670F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65"/>
    <w:rsid w:val="00206114"/>
    <w:rsid w:val="0040357B"/>
    <w:rsid w:val="0051703A"/>
    <w:rsid w:val="007F2A2B"/>
    <w:rsid w:val="00981081"/>
    <w:rsid w:val="00B670FD"/>
    <w:rsid w:val="00C56B64"/>
    <w:rsid w:val="00D95373"/>
    <w:rsid w:val="00E511F5"/>
    <w:rsid w:val="00EB3295"/>
    <w:rsid w:val="00F71A1A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5D741"/>
  <w15:chartTrackingRefBased/>
  <w15:docId w15:val="{C9BC6C77-2533-4CDF-BC56-7A9BD3FB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2023-10-23T10:44:00Z</cp:lastPrinted>
  <dcterms:created xsi:type="dcterms:W3CDTF">2023-10-23T10:47:00Z</dcterms:created>
  <dcterms:modified xsi:type="dcterms:W3CDTF">2025-05-08T00:19:00Z</dcterms:modified>
</cp:coreProperties>
</file>