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65" w:rsidRDefault="00E909BC" w:rsidP="00E909BC">
      <w:pPr>
        <w:pStyle w:val="Default"/>
        <w:rPr>
          <w:sz w:val="21"/>
          <w:szCs w:val="21"/>
        </w:rPr>
      </w:pPr>
      <w:r w:rsidRPr="00E909BC">
        <w:rPr>
          <w:rFonts w:hint="eastAsia"/>
          <w:sz w:val="21"/>
          <w:szCs w:val="21"/>
        </w:rPr>
        <w:t>様式第１２号（第１２条関係）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978"/>
        <w:gridCol w:w="2169"/>
        <w:gridCol w:w="1374"/>
        <w:gridCol w:w="1586"/>
      </w:tblGrid>
      <w:tr w:rsidR="00E909BC" w:rsidRPr="00525804" w:rsidTr="00012991">
        <w:trPr>
          <w:trHeight w:val="454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jc w:val="center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>事業計画軽微変更届出書</w:t>
            </w:r>
          </w:p>
        </w:tc>
      </w:tr>
      <w:tr w:rsidR="00E909BC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909BC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（宛先）</w:t>
            </w:r>
          </w:p>
          <w:p w:rsidR="00E909BC" w:rsidRPr="000D7526" w:rsidRDefault="00E909BC" w:rsidP="00E909BC">
            <w:pPr>
              <w:ind w:firstLineChars="200" w:firstLine="436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大津市長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</w:p>
        </w:tc>
      </w:tr>
      <w:tr w:rsidR="00E909BC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　所</w:t>
            </w:r>
          </w:p>
          <w:p w:rsidR="00E909BC" w:rsidRPr="000D7526" w:rsidRDefault="00C73FFB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</w:t>
            </w:r>
            <w:bookmarkStart w:id="0" w:name="_GoBack"/>
            <w:bookmarkEnd w:id="0"/>
          </w:p>
        </w:tc>
      </w:tr>
      <w:tr w:rsidR="00E909BC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E909BC">
            <w:pPr>
              <w:ind w:leftChars="200" w:left="436" w:rightChars="50" w:right="109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2981325" cy="485775"/>
                      <wp:effectExtent l="0" t="0" r="28575" b="28575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2" o:spid="_x0000_s1026" type="#_x0000_t185" style="position:absolute;left:0;text-align:left;margin-left:11.85pt;margin-top:5.7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E909BC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9BC" w:rsidRPr="000D7526" w:rsidRDefault="00E909BC" w:rsidP="0001299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X="109" w:tblpY="1"/>
        <w:tblW w:w="9372" w:type="dxa"/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5153"/>
      </w:tblGrid>
      <w:tr w:rsidR="00E909BC" w:rsidRPr="00737DEA" w:rsidTr="00012991">
        <w:tc>
          <w:tcPr>
            <w:tcW w:w="9372" w:type="dxa"/>
            <w:gridSpan w:val="3"/>
          </w:tcPr>
          <w:p w:rsidR="00E909BC" w:rsidRPr="000D7526" w:rsidRDefault="00E909BC" w:rsidP="00E909BC">
            <w:pPr>
              <w:ind w:firstLineChars="100" w:firstLine="218"/>
              <w:rPr>
                <w:rFonts w:ascii="ＭＳ 明朝" w:hAnsi="ＭＳ 明朝"/>
              </w:rPr>
            </w:pPr>
          </w:p>
          <w:p w:rsidR="00E909BC" w:rsidRPr="000D7526" w:rsidRDefault="00E909BC" w:rsidP="00E909BC">
            <w:pPr>
              <w:ind w:firstLineChars="100" w:firstLine="21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大津市太陽光発電設備の設置の規制等に関する条例第１３条第２項の規定により、次のとおり届け出ます。</w:t>
            </w:r>
          </w:p>
          <w:p w:rsidR="00E909BC" w:rsidRPr="000D7526" w:rsidRDefault="00E909BC" w:rsidP="00E909BC">
            <w:pPr>
              <w:ind w:firstLineChars="100" w:firstLine="218"/>
              <w:rPr>
                <w:rFonts w:ascii="ＭＳ 明朝" w:hAnsi="ＭＳ 明朝"/>
                <w:szCs w:val="24"/>
              </w:rPr>
            </w:pPr>
          </w:p>
        </w:tc>
      </w:tr>
      <w:tr w:rsidR="00E909BC" w:rsidRPr="00737DEA" w:rsidTr="000129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BC" w:rsidRPr="000D7526" w:rsidRDefault="00E909BC" w:rsidP="00012991">
            <w:pPr>
              <w:rPr>
                <w:rFonts w:ascii="ＭＳ 明朝" w:hAnsi="ＭＳ 明朝"/>
                <w:szCs w:val="24"/>
              </w:rPr>
            </w:pPr>
            <w:r w:rsidRPr="000D7526">
              <w:rPr>
                <w:rFonts w:ascii="ＭＳ 明朝" w:hAnsi="ＭＳ 明朝" w:hint="eastAsia"/>
                <w:kern w:val="0"/>
              </w:rPr>
              <w:t>許可年月日及び許可番号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BC" w:rsidRPr="000D7526" w:rsidRDefault="00E909BC" w:rsidP="00012991">
            <w:pPr>
              <w:rPr>
                <w:rFonts w:ascii="ＭＳ 明朝" w:hAnsi="ＭＳ 明朝"/>
                <w:szCs w:val="24"/>
              </w:rPr>
            </w:pPr>
            <w:r w:rsidRPr="000D7526">
              <w:rPr>
                <w:rFonts w:ascii="ＭＳ 明朝" w:hAnsi="ＭＳ 明朝" w:hint="eastAsia"/>
              </w:rPr>
              <w:t xml:space="preserve">　　　年　　　月　　　日　大津市指令　　　第　　　号</w:t>
            </w:r>
          </w:p>
        </w:tc>
      </w:tr>
      <w:tr w:rsidR="00E909BC" w:rsidRPr="00737DEA" w:rsidTr="00012991">
        <w:trPr>
          <w:trHeight w:val="113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BC" w:rsidRPr="000D7526" w:rsidRDefault="00E909BC" w:rsidP="00012991">
            <w:pPr>
              <w:rPr>
                <w:rFonts w:ascii="ＭＳ 明朝" w:hAnsi="ＭＳ 明朝"/>
                <w:kern w:val="0"/>
              </w:rPr>
            </w:pPr>
            <w:r w:rsidRPr="000D7526">
              <w:rPr>
                <w:rFonts w:ascii="ＭＳ 明朝" w:hAnsi="ＭＳ 明朝" w:hint="eastAsia"/>
                <w:kern w:val="0"/>
              </w:rPr>
              <w:t>変更事項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BC" w:rsidRPr="00D037DC" w:rsidRDefault="00E909BC" w:rsidP="00012991">
            <w:r w:rsidRPr="000D7526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BC" w:rsidRPr="000D7526" w:rsidRDefault="00E909BC" w:rsidP="00012991">
            <w:pPr>
              <w:tabs>
                <w:tab w:val="left" w:pos="218"/>
              </w:tabs>
              <w:rPr>
                <w:rFonts w:ascii="ＭＳ 明朝" w:hAnsi="ＭＳ 明朝"/>
              </w:rPr>
            </w:pPr>
          </w:p>
        </w:tc>
      </w:tr>
      <w:tr w:rsidR="00E909BC" w:rsidRPr="00737DEA" w:rsidTr="00012991">
        <w:trPr>
          <w:trHeight w:val="11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9BC" w:rsidRPr="000D7526" w:rsidRDefault="00E909BC" w:rsidP="0001299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BC" w:rsidRPr="000D7526" w:rsidRDefault="00E909BC" w:rsidP="00012991">
            <w:pPr>
              <w:tabs>
                <w:tab w:val="left" w:pos="218"/>
              </w:tabs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9BC" w:rsidRPr="000D7526" w:rsidRDefault="00E909BC" w:rsidP="00012991">
            <w:pPr>
              <w:tabs>
                <w:tab w:val="left" w:pos="218"/>
              </w:tabs>
              <w:rPr>
                <w:rFonts w:ascii="ＭＳ 明朝" w:hAnsi="ＭＳ 明朝"/>
              </w:rPr>
            </w:pPr>
          </w:p>
        </w:tc>
      </w:tr>
      <w:tr w:rsidR="00E909BC" w:rsidRPr="00737DEA" w:rsidTr="00012991">
        <w:trPr>
          <w:trHeight w:val="11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BC" w:rsidRPr="000D7526" w:rsidRDefault="00E909BC" w:rsidP="00012991">
            <w:pPr>
              <w:rPr>
                <w:rFonts w:ascii="ＭＳ 明朝" w:hAnsi="ＭＳ 明朝"/>
                <w:kern w:val="0"/>
              </w:rPr>
            </w:pPr>
            <w:r w:rsidRPr="000D7526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BC" w:rsidRPr="000D7526" w:rsidRDefault="00E909BC" w:rsidP="0001299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E909BC" w:rsidRPr="00737DEA" w:rsidTr="00012991">
        <w:trPr>
          <w:trHeight w:val="11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BC" w:rsidRPr="000D7526" w:rsidRDefault="00E909BC" w:rsidP="00012991">
            <w:pPr>
              <w:rPr>
                <w:rFonts w:ascii="ＭＳ 明朝" w:hAnsi="ＭＳ 明朝"/>
                <w:spacing w:val="-6"/>
                <w:w w:val="80"/>
              </w:rPr>
            </w:pPr>
            <w:r w:rsidRPr="000D7526">
              <w:rPr>
                <w:rFonts w:ascii="ＭＳ 明朝" w:hAnsi="ＭＳ 明朝" w:hint="eastAsia"/>
                <w:szCs w:val="24"/>
              </w:rPr>
              <w:t>添付図書の許可番号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BC" w:rsidRPr="000D7526" w:rsidRDefault="00E909BC" w:rsidP="00012991">
            <w:pPr>
              <w:rPr>
                <w:rFonts w:ascii="ＭＳ 明朝" w:hAnsi="ＭＳ 明朝"/>
              </w:rPr>
            </w:pPr>
          </w:p>
        </w:tc>
      </w:tr>
    </w:tbl>
    <w:p w:rsidR="00E909BC" w:rsidRPr="00E909BC" w:rsidRDefault="00E909BC" w:rsidP="00E909BC">
      <w:pPr>
        <w:pStyle w:val="Default"/>
      </w:pPr>
    </w:p>
    <w:sectPr w:rsidR="00E909BC" w:rsidRPr="00E909BC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C0" w:rsidRDefault="009433C0" w:rsidP="00150734">
      <w:r>
        <w:separator/>
      </w:r>
    </w:p>
  </w:endnote>
  <w:endnote w:type="continuationSeparator" w:id="0">
    <w:p w:rsidR="009433C0" w:rsidRDefault="009433C0" w:rsidP="001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C0" w:rsidRDefault="009433C0" w:rsidP="00150734">
      <w:r>
        <w:separator/>
      </w:r>
    </w:p>
  </w:footnote>
  <w:footnote w:type="continuationSeparator" w:id="0">
    <w:p w:rsidR="009433C0" w:rsidRDefault="009433C0" w:rsidP="001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150734"/>
    <w:rsid w:val="00452074"/>
    <w:rsid w:val="00894F48"/>
    <w:rsid w:val="009433C0"/>
    <w:rsid w:val="00AD623E"/>
    <w:rsid w:val="00C73FFB"/>
    <w:rsid w:val="00C86065"/>
    <w:rsid w:val="00D86B2F"/>
    <w:rsid w:val="00E909BC"/>
    <w:rsid w:val="00F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  <w:style w:type="paragraph" w:customStyle="1" w:styleId="Default">
    <w:name w:val="Default"/>
    <w:rsid w:val="00F1338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  <w:style w:type="paragraph" w:customStyle="1" w:styleId="Default">
    <w:name w:val="Default"/>
    <w:rsid w:val="00F1338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4</cp:revision>
  <dcterms:created xsi:type="dcterms:W3CDTF">2018-03-28T08:25:00Z</dcterms:created>
  <dcterms:modified xsi:type="dcterms:W3CDTF">2022-03-04T06:37:00Z</dcterms:modified>
</cp:coreProperties>
</file>