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20" w:rsidRPr="000D7526" w:rsidRDefault="00675455" w:rsidP="004C6F20">
      <w:pPr>
        <w:widowControl/>
        <w:jc w:val="left"/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様式第１５号（第１４条関係）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977"/>
        <w:gridCol w:w="285"/>
        <w:gridCol w:w="978"/>
        <w:gridCol w:w="2169"/>
        <w:gridCol w:w="1374"/>
        <w:gridCol w:w="1573"/>
        <w:gridCol w:w="13"/>
      </w:tblGrid>
      <w:tr w:rsidR="00675455" w:rsidRPr="00525804" w:rsidTr="00012991">
        <w:trPr>
          <w:trHeight w:val="454"/>
        </w:trPr>
        <w:tc>
          <w:tcPr>
            <w:tcW w:w="9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工事完了検査申請書</w:t>
            </w:r>
          </w:p>
        </w:tc>
      </w:tr>
      <w:tr w:rsidR="00675455" w:rsidRPr="00525804" w:rsidTr="00012991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675455" w:rsidRPr="00525804" w:rsidTr="00012991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675455" w:rsidRPr="000D7526" w:rsidRDefault="00675455" w:rsidP="00675455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</w:tr>
      <w:tr w:rsidR="00675455" w:rsidRPr="00525804" w:rsidTr="00012991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675455" w:rsidRPr="000D7526" w:rsidRDefault="008F4D3D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675455" w:rsidRPr="00525804" w:rsidTr="00012991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675455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26" name="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675455" w:rsidRPr="00525804" w:rsidTr="00012991">
        <w:trPr>
          <w:trHeight w:val="414"/>
        </w:trPr>
        <w:tc>
          <w:tcPr>
            <w:tcW w:w="3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012991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75455" w:rsidRPr="00525804" w:rsidTr="00012991">
        <w:trPr>
          <w:trHeight w:val="414"/>
        </w:trPr>
        <w:tc>
          <w:tcPr>
            <w:tcW w:w="9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55" w:rsidRPr="000D7526" w:rsidRDefault="00675455" w:rsidP="00675455">
            <w:pPr>
              <w:ind w:firstLineChars="100" w:firstLine="218"/>
              <w:rPr>
                <w:rFonts w:ascii="ＭＳ 明朝" w:hAnsi="ＭＳ 明朝"/>
              </w:rPr>
            </w:pPr>
          </w:p>
          <w:p w:rsidR="00675455" w:rsidRPr="000D7526" w:rsidRDefault="00675455" w:rsidP="00675455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大津市太陽光発電設備の設置の規制等に関する条例第１５条第１項の規定に基づく検査を受けたいので、次のとおり申請します。</w:t>
            </w:r>
          </w:p>
          <w:p w:rsidR="00675455" w:rsidRPr="000D7526" w:rsidRDefault="00675455" w:rsidP="00675455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675455" w:rsidRPr="00737DEA" w:rsidTr="0001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5" w:rsidRPr="00D037DC" w:rsidRDefault="00675455" w:rsidP="00012991">
            <w:r w:rsidRPr="0082254F">
              <w:rPr>
                <w:rFonts w:hint="eastAsia"/>
              </w:rPr>
              <w:t>許可年月日及び許可番号</w:t>
            </w:r>
            <w:r w:rsidRPr="00A5660E" w:rsidDel="0082254F">
              <w:t xml:space="preserve">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5" w:rsidRPr="000D7526" w:rsidRDefault="00675455" w:rsidP="00012991">
            <w:pPr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 xml:space="preserve">　　　年　　　月　　　日　大津市指令　　　第　　　号</w:t>
            </w:r>
          </w:p>
        </w:tc>
      </w:tr>
      <w:tr w:rsidR="00675455" w:rsidRPr="00737DEA" w:rsidTr="0001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5" w:rsidRPr="00D037DC" w:rsidRDefault="00675455" w:rsidP="00012991">
            <w:r w:rsidRPr="0082254F">
              <w:rPr>
                <w:rFonts w:hint="eastAsia"/>
              </w:rPr>
              <w:t>工事完了年月日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5" w:rsidRPr="000D7526" w:rsidRDefault="00675455" w:rsidP="00012991">
            <w:pPr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675455" w:rsidRPr="00737DEA" w:rsidTr="0001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55" w:rsidRPr="00D6000E" w:rsidRDefault="00675455" w:rsidP="00012991">
            <w:r w:rsidRPr="000D7526">
              <w:rPr>
                <w:rFonts w:ascii="ＭＳ 明朝" w:hAnsi="ＭＳ 明朝" w:hint="eastAsia"/>
              </w:rPr>
              <w:t>事業施行者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55" w:rsidRPr="00CD7880" w:rsidRDefault="00675455" w:rsidP="00012991">
            <w:r w:rsidRPr="00CD7880">
              <w:rPr>
                <w:rFonts w:hint="eastAsia"/>
              </w:rPr>
              <w:t>住所</w:t>
            </w:r>
          </w:p>
          <w:p w:rsidR="00675455" w:rsidRPr="00CD7880" w:rsidRDefault="00675455" w:rsidP="00012991">
            <w:r w:rsidRPr="00CD7880">
              <w:rPr>
                <w:rFonts w:hint="eastAsia"/>
              </w:rPr>
              <w:t>氏名</w:t>
            </w:r>
          </w:p>
          <w:p w:rsidR="00675455" w:rsidRPr="000D7526" w:rsidDel="00DC5561" w:rsidRDefault="00675455" w:rsidP="00012991">
            <w:pPr>
              <w:rPr>
                <w:rFonts w:ascii="ＭＳ 明朝" w:hAnsi="ＭＳ 明朝"/>
                <w:szCs w:val="21"/>
              </w:rPr>
            </w:pPr>
            <w:r w:rsidRPr="00CD7880">
              <w:rPr>
                <w:rFonts w:hint="eastAsia"/>
              </w:rPr>
              <w:t>電話番号　　　　（　　　）</w:t>
            </w:r>
          </w:p>
        </w:tc>
      </w:tr>
      <w:tr w:rsidR="00675455" w:rsidRPr="00737DEA" w:rsidTr="000129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5" w:rsidRDefault="00675455" w:rsidP="00012991">
            <w:r w:rsidRPr="00D037DC">
              <w:rPr>
                <w:rFonts w:hint="eastAsia"/>
              </w:rPr>
              <w:t>添付図書</w:t>
            </w:r>
          </w:p>
          <w:p w:rsidR="00675455" w:rsidRPr="00D037DC" w:rsidRDefault="00675455" w:rsidP="00012991"/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5" w:rsidRPr="000D7526" w:rsidRDefault="00675455" w:rsidP="0001299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86065" w:rsidRPr="00894F48" w:rsidRDefault="00C86065"/>
    <w:sectPr w:rsidR="00C86065" w:rsidRPr="00894F48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60" w:rsidRDefault="00B05260" w:rsidP="004C6F20">
      <w:r>
        <w:separator/>
      </w:r>
    </w:p>
  </w:endnote>
  <w:endnote w:type="continuationSeparator" w:id="0">
    <w:p w:rsidR="00B05260" w:rsidRDefault="00B05260" w:rsidP="004C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60" w:rsidRDefault="00B05260" w:rsidP="004C6F20">
      <w:r>
        <w:separator/>
      </w:r>
    </w:p>
  </w:footnote>
  <w:footnote w:type="continuationSeparator" w:id="0">
    <w:p w:rsidR="00B05260" w:rsidRDefault="00B05260" w:rsidP="004C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452074"/>
    <w:rsid w:val="004C6F20"/>
    <w:rsid w:val="00675455"/>
    <w:rsid w:val="00894F48"/>
    <w:rsid w:val="008F4D3D"/>
    <w:rsid w:val="00B05260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F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F2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F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6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F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dcterms:created xsi:type="dcterms:W3CDTF">2018-03-28T08:28:00Z</dcterms:created>
  <dcterms:modified xsi:type="dcterms:W3CDTF">2022-03-04T06:38:00Z</dcterms:modified>
</cp:coreProperties>
</file>