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74" w:rsidRDefault="00894F48">
      <w:pPr>
        <w:rPr>
          <w:rFonts w:ascii="ＭＳ 明朝" w:hAnsi="ＭＳ 明朝"/>
        </w:rPr>
      </w:pPr>
      <w:r w:rsidRPr="000D7526">
        <w:rPr>
          <w:rFonts w:ascii="ＭＳ 明朝" w:hAnsi="ＭＳ 明朝" w:hint="eastAsia"/>
        </w:rPr>
        <w:t>様式第２号（第５条関係）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978"/>
        <w:gridCol w:w="2169"/>
        <w:gridCol w:w="1374"/>
        <w:gridCol w:w="1586"/>
      </w:tblGrid>
      <w:tr w:rsidR="00894F48" w:rsidRPr="00737DEA" w:rsidTr="00012991">
        <w:trPr>
          <w:trHeight w:val="454"/>
        </w:trPr>
        <w:tc>
          <w:tcPr>
            <w:tcW w:w="9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48" w:rsidRPr="000D7526" w:rsidRDefault="00894F48" w:rsidP="00012991">
            <w:pPr>
              <w:jc w:val="center"/>
              <w:rPr>
                <w:rFonts w:ascii="ＭＳ 明朝" w:hAnsi="ＭＳ 明朝"/>
                <w:szCs w:val="21"/>
              </w:rPr>
            </w:pPr>
            <w:r w:rsidRPr="000D7526">
              <w:rPr>
                <w:rFonts w:ascii="ＭＳ 明朝" w:hAnsi="ＭＳ 明朝" w:hint="eastAsia"/>
                <w:szCs w:val="21"/>
              </w:rPr>
              <w:t>実施方針協議書</w:t>
            </w:r>
          </w:p>
        </w:tc>
      </w:tr>
      <w:tr w:rsidR="00894F48" w:rsidRPr="00737DEA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48" w:rsidRPr="000D7526" w:rsidRDefault="00894F48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48" w:rsidRPr="000D7526" w:rsidRDefault="00894F48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48" w:rsidRPr="000D7526" w:rsidRDefault="00894F48" w:rsidP="00012991">
            <w:pPr>
              <w:jc w:val="righ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894F48" w:rsidRPr="00737DEA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48" w:rsidRPr="000D7526" w:rsidRDefault="00894F48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（宛先）</w:t>
            </w:r>
          </w:p>
          <w:p w:rsidR="00894F48" w:rsidRPr="000D7526" w:rsidRDefault="00894F48" w:rsidP="00894F48">
            <w:pPr>
              <w:ind w:firstLineChars="200" w:firstLine="436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大津市長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48" w:rsidRPr="000D7526" w:rsidRDefault="00894F48" w:rsidP="00012991">
            <w:pPr>
              <w:rPr>
                <w:rFonts w:ascii="ＭＳ 明朝" w:hAnsi="ＭＳ 明朝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48" w:rsidRPr="000D7526" w:rsidRDefault="00894F48" w:rsidP="00012991">
            <w:pPr>
              <w:rPr>
                <w:rFonts w:ascii="ＭＳ 明朝" w:hAnsi="ＭＳ 明朝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48" w:rsidRPr="000D7526" w:rsidRDefault="00894F48" w:rsidP="00012991">
            <w:pPr>
              <w:rPr>
                <w:rFonts w:ascii="ＭＳ 明朝" w:hAnsi="ＭＳ 明朝"/>
              </w:rPr>
            </w:pPr>
          </w:p>
        </w:tc>
      </w:tr>
      <w:tr w:rsidR="00894F48" w:rsidRPr="00737DEA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48" w:rsidRPr="000D7526" w:rsidRDefault="00894F48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48" w:rsidRPr="000D7526" w:rsidRDefault="00894F48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48" w:rsidRPr="000D7526" w:rsidRDefault="00894F48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　所</w:t>
            </w:r>
          </w:p>
          <w:p w:rsidR="00894F48" w:rsidRPr="000D7526" w:rsidRDefault="002F587C" w:rsidP="000129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　</w:t>
            </w:r>
            <w:bookmarkStart w:id="0" w:name="_GoBack"/>
            <w:bookmarkEnd w:id="0"/>
          </w:p>
        </w:tc>
      </w:tr>
      <w:tr w:rsidR="00894F48" w:rsidRPr="00737DEA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48" w:rsidRPr="000D7526" w:rsidRDefault="00894F48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48" w:rsidRPr="000D7526" w:rsidRDefault="00894F48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48" w:rsidRPr="000D7526" w:rsidRDefault="00894F48" w:rsidP="00894F48">
            <w:pPr>
              <w:ind w:leftChars="200" w:left="436" w:rightChars="50" w:right="109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72390</wp:posOffset>
                      </wp:positionV>
                      <wp:extent cx="2981325" cy="485775"/>
                      <wp:effectExtent l="0" t="0" r="28575" b="28575"/>
                      <wp:wrapNone/>
                      <wp:docPr id="20" name="大かっこ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1325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" o:spid="_x0000_s1026" type="#_x0000_t185" style="position:absolute;left:0;text-align:left;margin-left:11.85pt;margin-top:5.7pt;width:234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">
                      <v:path arrowok="t"/>
                    </v:shape>
                  </w:pict>
                </mc:Fallback>
              </mc:AlternateContent>
            </w:r>
            <w:r w:rsidRPr="000D7526">
              <w:rPr>
                <w:rFonts w:ascii="ＭＳ 明朝" w:hAnsi="ＭＳ 明朝" w:hint="eastAsia"/>
              </w:rPr>
              <w:t>法人にあっては、主たる事務所の所在地、名称及び代表者の氏名</w:t>
            </w:r>
          </w:p>
        </w:tc>
      </w:tr>
      <w:tr w:rsidR="00894F48" w:rsidRPr="00737DEA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48" w:rsidRPr="000D7526" w:rsidRDefault="00894F48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48" w:rsidRPr="000D7526" w:rsidRDefault="00894F48" w:rsidP="00012991">
            <w:pPr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48" w:rsidRPr="000D7526" w:rsidRDefault="00894F48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電話番号　　　　（　　　）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F48" w:rsidRPr="000D7526" w:rsidRDefault="00894F48" w:rsidP="00012991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894F48" w:rsidRPr="00737DEA" w:rsidTr="00012991">
        <w:trPr>
          <w:trHeight w:val="836"/>
        </w:trPr>
        <w:tc>
          <w:tcPr>
            <w:tcW w:w="9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4F48" w:rsidRPr="000D7526" w:rsidRDefault="00894F48" w:rsidP="00894F48">
            <w:pPr>
              <w:ind w:firstLineChars="100" w:firstLine="218"/>
              <w:rPr>
                <w:rFonts w:ascii="ＭＳ 明朝" w:hAnsi="ＭＳ 明朝"/>
              </w:rPr>
            </w:pPr>
          </w:p>
          <w:p w:rsidR="00894F48" w:rsidRPr="000D7526" w:rsidRDefault="00894F48" w:rsidP="00894F48">
            <w:pPr>
              <w:ind w:firstLineChars="100" w:firstLine="218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大津市太陽光発電設備の設置の規制等に関する条例第８条第２項の規定により、関係図書を添えて次のとおり協議します。</w:t>
            </w:r>
          </w:p>
          <w:p w:rsidR="00894F48" w:rsidRPr="000D7526" w:rsidRDefault="00894F48" w:rsidP="00894F48">
            <w:pPr>
              <w:ind w:firstLineChars="100" w:firstLine="218"/>
              <w:rPr>
                <w:rFonts w:ascii="ＭＳ 明朝" w:hAnsi="ＭＳ 明朝"/>
              </w:rPr>
            </w:pPr>
          </w:p>
        </w:tc>
      </w:tr>
      <w:tr w:rsidR="00894F48" w:rsidRPr="00737DEA" w:rsidTr="00012991">
        <w:trPr>
          <w:trHeight w:val="414"/>
        </w:trPr>
        <w:tc>
          <w:tcPr>
            <w:tcW w:w="3262" w:type="dxa"/>
            <w:tcBorders>
              <w:left w:val="single" w:sz="4" w:space="0" w:color="auto"/>
            </w:tcBorders>
            <w:shd w:val="clear" w:color="auto" w:fill="auto"/>
          </w:tcPr>
          <w:p w:rsidR="00894F48" w:rsidRPr="000D7526" w:rsidRDefault="00894F48" w:rsidP="00894F48">
            <w:pPr>
              <w:ind w:left="327" w:hangingChars="150" w:hanging="327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想定発電出力</w:t>
            </w:r>
          </w:p>
        </w:tc>
        <w:tc>
          <w:tcPr>
            <w:tcW w:w="6107" w:type="dxa"/>
            <w:gridSpan w:val="4"/>
            <w:shd w:val="clear" w:color="auto" w:fill="auto"/>
          </w:tcPr>
          <w:p w:rsidR="00894F48" w:rsidRPr="000D7526" w:rsidRDefault="00894F48" w:rsidP="00012991">
            <w:pPr>
              <w:wordWrap w:val="0"/>
              <w:jc w:val="righ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 xml:space="preserve">ｋＷ　</w:t>
            </w:r>
          </w:p>
        </w:tc>
      </w:tr>
      <w:tr w:rsidR="00894F48" w:rsidRPr="00737DEA" w:rsidTr="00012991">
        <w:trPr>
          <w:trHeight w:val="414"/>
        </w:trPr>
        <w:tc>
          <w:tcPr>
            <w:tcW w:w="3262" w:type="dxa"/>
            <w:tcBorders>
              <w:left w:val="single" w:sz="4" w:space="0" w:color="auto"/>
            </w:tcBorders>
            <w:shd w:val="clear" w:color="auto" w:fill="auto"/>
          </w:tcPr>
          <w:p w:rsidR="00894F48" w:rsidRPr="000D7526" w:rsidRDefault="00894F48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事業区域（事業区域を複数の工区に分けたときは、事業区域及び工区）の所在地及び面積</w:t>
            </w:r>
          </w:p>
        </w:tc>
        <w:tc>
          <w:tcPr>
            <w:tcW w:w="6107" w:type="dxa"/>
            <w:gridSpan w:val="4"/>
            <w:shd w:val="clear" w:color="auto" w:fill="auto"/>
          </w:tcPr>
          <w:p w:rsidR="00894F48" w:rsidRPr="000D7526" w:rsidRDefault="00894F48" w:rsidP="00012991">
            <w:pPr>
              <w:rPr>
                <w:rFonts w:ascii="ＭＳ 明朝" w:hAnsi="ＭＳ 明朝"/>
              </w:rPr>
            </w:pPr>
          </w:p>
        </w:tc>
      </w:tr>
      <w:tr w:rsidR="00894F48" w:rsidRPr="00737DEA" w:rsidTr="00012991">
        <w:trPr>
          <w:trHeight w:val="414"/>
        </w:trPr>
        <w:tc>
          <w:tcPr>
            <w:tcW w:w="3262" w:type="dxa"/>
            <w:tcBorders>
              <w:left w:val="single" w:sz="4" w:space="0" w:color="auto"/>
            </w:tcBorders>
            <w:shd w:val="clear" w:color="auto" w:fill="auto"/>
          </w:tcPr>
          <w:p w:rsidR="00894F48" w:rsidRPr="000D7526" w:rsidRDefault="00894F48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事業区域のうち抑制区域に該当する区域の内容</w:t>
            </w:r>
          </w:p>
        </w:tc>
        <w:tc>
          <w:tcPr>
            <w:tcW w:w="6107" w:type="dxa"/>
            <w:gridSpan w:val="4"/>
            <w:shd w:val="clear" w:color="auto" w:fill="auto"/>
          </w:tcPr>
          <w:p w:rsidR="00894F48" w:rsidRPr="000D7526" w:rsidRDefault="00894F48" w:rsidP="00012991">
            <w:pPr>
              <w:jc w:val="right"/>
              <w:rPr>
                <w:rFonts w:ascii="ＭＳ 明朝" w:hAnsi="ＭＳ 明朝"/>
              </w:rPr>
            </w:pPr>
          </w:p>
        </w:tc>
      </w:tr>
      <w:tr w:rsidR="00894F48" w:rsidRPr="00737DEA" w:rsidTr="00012991">
        <w:trPr>
          <w:trHeight w:val="454"/>
        </w:trPr>
        <w:tc>
          <w:tcPr>
            <w:tcW w:w="3262" w:type="dxa"/>
            <w:tcBorders>
              <w:left w:val="single" w:sz="4" w:space="0" w:color="auto"/>
            </w:tcBorders>
            <w:shd w:val="clear" w:color="auto" w:fill="auto"/>
          </w:tcPr>
          <w:p w:rsidR="00894F48" w:rsidRPr="000D7526" w:rsidRDefault="00894F48" w:rsidP="00012991">
            <w:pPr>
              <w:spacing w:line="180" w:lineRule="atLeas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事業に関わる法令等</w:t>
            </w:r>
          </w:p>
        </w:tc>
        <w:tc>
          <w:tcPr>
            <w:tcW w:w="6107" w:type="dxa"/>
            <w:gridSpan w:val="4"/>
            <w:shd w:val="clear" w:color="auto" w:fill="auto"/>
            <w:vAlign w:val="center"/>
          </w:tcPr>
          <w:p w:rsidR="00894F48" w:rsidRPr="000D7526" w:rsidRDefault="00894F48" w:rsidP="00012991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894F48" w:rsidRPr="00737DEA" w:rsidTr="00012991">
        <w:trPr>
          <w:trHeight w:val="1134"/>
        </w:trPr>
        <w:tc>
          <w:tcPr>
            <w:tcW w:w="3262" w:type="dxa"/>
            <w:tcBorders>
              <w:left w:val="single" w:sz="4" w:space="0" w:color="auto"/>
            </w:tcBorders>
            <w:shd w:val="clear" w:color="auto" w:fill="auto"/>
          </w:tcPr>
          <w:p w:rsidR="00894F48" w:rsidRPr="000D7526" w:rsidRDefault="00894F48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事業施行者</w:t>
            </w:r>
          </w:p>
        </w:tc>
        <w:tc>
          <w:tcPr>
            <w:tcW w:w="6107" w:type="dxa"/>
            <w:gridSpan w:val="4"/>
            <w:shd w:val="clear" w:color="auto" w:fill="auto"/>
          </w:tcPr>
          <w:p w:rsidR="00894F48" w:rsidRPr="00D037DC" w:rsidRDefault="00894F48" w:rsidP="00012991">
            <w:r w:rsidRPr="00D037DC">
              <w:rPr>
                <w:rFonts w:hint="eastAsia"/>
              </w:rPr>
              <w:t>住所</w:t>
            </w:r>
          </w:p>
          <w:p w:rsidR="00894F48" w:rsidRPr="00D037DC" w:rsidRDefault="00894F48" w:rsidP="00012991">
            <w:r w:rsidRPr="00D037DC">
              <w:rPr>
                <w:rFonts w:hint="eastAsia"/>
              </w:rPr>
              <w:t>氏名</w:t>
            </w:r>
          </w:p>
          <w:p w:rsidR="00894F48" w:rsidRPr="00D037DC" w:rsidRDefault="00894F48" w:rsidP="00012991">
            <w:r w:rsidRPr="00D037DC">
              <w:rPr>
                <w:rFonts w:hint="eastAsia"/>
              </w:rPr>
              <w:t>電話番号　　　　（　　　）</w:t>
            </w:r>
          </w:p>
        </w:tc>
      </w:tr>
      <w:tr w:rsidR="00894F48" w:rsidRPr="00737DEA" w:rsidTr="00012991">
        <w:trPr>
          <w:trHeight w:val="1134"/>
        </w:trPr>
        <w:tc>
          <w:tcPr>
            <w:tcW w:w="3262" w:type="dxa"/>
            <w:tcBorders>
              <w:left w:val="single" w:sz="4" w:space="0" w:color="auto"/>
            </w:tcBorders>
            <w:shd w:val="clear" w:color="auto" w:fill="auto"/>
          </w:tcPr>
          <w:p w:rsidR="00894F48" w:rsidRPr="000D7526" w:rsidRDefault="00894F48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設計者</w:t>
            </w:r>
          </w:p>
        </w:tc>
        <w:tc>
          <w:tcPr>
            <w:tcW w:w="6107" w:type="dxa"/>
            <w:gridSpan w:val="4"/>
            <w:shd w:val="clear" w:color="auto" w:fill="auto"/>
          </w:tcPr>
          <w:p w:rsidR="00894F48" w:rsidRPr="00D037DC" w:rsidRDefault="00894F48" w:rsidP="00012991">
            <w:r w:rsidRPr="00D037DC">
              <w:rPr>
                <w:rFonts w:hint="eastAsia"/>
              </w:rPr>
              <w:t>住所</w:t>
            </w:r>
          </w:p>
          <w:p w:rsidR="00894F48" w:rsidRPr="00D037DC" w:rsidRDefault="00894F48" w:rsidP="00012991">
            <w:r w:rsidRPr="00D037DC">
              <w:rPr>
                <w:rFonts w:hint="eastAsia"/>
              </w:rPr>
              <w:t>氏名</w:t>
            </w:r>
          </w:p>
          <w:p w:rsidR="00894F48" w:rsidRPr="00D037DC" w:rsidRDefault="00894F48" w:rsidP="00012991">
            <w:r w:rsidRPr="00D037DC">
              <w:rPr>
                <w:rFonts w:hint="eastAsia"/>
              </w:rPr>
              <w:t>電話番号　　　　（　　　）</w:t>
            </w:r>
          </w:p>
        </w:tc>
      </w:tr>
    </w:tbl>
    <w:p w:rsidR="00C86065" w:rsidRPr="00894F48" w:rsidRDefault="00C86065"/>
    <w:sectPr w:rsidR="00C86065" w:rsidRPr="00894F48" w:rsidSect="00C86065">
      <w:pgSz w:w="11906" w:h="16838" w:code="9"/>
      <w:pgMar w:top="1134" w:right="1134" w:bottom="1304" w:left="1418" w:header="851" w:footer="992" w:gutter="0"/>
      <w:cols w:space="425"/>
      <w:docGrid w:type="linesAndChars" w:linePitch="48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840"/>
  <w:drawingGridHorizontalSpacing w:val="109"/>
  <w:drawingGridVerticalSpacing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65"/>
    <w:rsid w:val="002F587C"/>
    <w:rsid w:val="00452074"/>
    <w:rsid w:val="00894F48"/>
    <w:rsid w:val="00C8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4</cp:revision>
  <dcterms:created xsi:type="dcterms:W3CDTF">2018-03-28T08:08:00Z</dcterms:created>
  <dcterms:modified xsi:type="dcterms:W3CDTF">2022-03-04T06:35:00Z</dcterms:modified>
</cp:coreProperties>
</file>