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150734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様式第４号（第７条関係）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1374"/>
        <w:gridCol w:w="1573"/>
        <w:gridCol w:w="17"/>
      </w:tblGrid>
      <w:tr w:rsidR="00150734" w:rsidRPr="00364D17" w:rsidTr="00012991">
        <w:trPr>
          <w:trHeight w:val="454"/>
        </w:trPr>
        <w:tc>
          <w:tcPr>
            <w:tcW w:w="9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事前周知結果報告書</w:t>
            </w:r>
          </w:p>
        </w:tc>
      </w:tr>
      <w:tr w:rsidR="00150734" w:rsidRPr="00364D17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150734" w:rsidRPr="00364D17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150734" w:rsidRPr="000D7526" w:rsidRDefault="00150734" w:rsidP="00150734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</w:tr>
      <w:tr w:rsidR="00150734" w:rsidRPr="00364D17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150734" w:rsidRPr="000D7526" w:rsidRDefault="003B1E63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150734" w:rsidRPr="00364D17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150734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27" name="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150734" w:rsidRPr="00364D17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150734" w:rsidRPr="00737DEA" w:rsidTr="00012991">
        <w:trPr>
          <w:trHeight w:val="836"/>
        </w:trPr>
        <w:tc>
          <w:tcPr>
            <w:tcW w:w="9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734" w:rsidRPr="000D7526" w:rsidRDefault="00150734" w:rsidP="00150734">
            <w:pPr>
              <w:ind w:firstLineChars="100" w:firstLine="218"/>
              <w:rPr>
                <w:rFonts w:ascii="ＭＳ 明朝" w:hAnsi="ＭＳ 明朝"/>
              </w:rPr>
            </w:pPr>
          </w:p>
          <w:p w:rsidR="00150734" w:rsidRPr="000D7526" w:rsidRDefault="00150734" w:rsidP="00150734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大津市太陽光発電設備の設置の規制等に関する条例第９条第１項の規定により、次のとおり報告します。</w:t>
            </w:r>
          </w:p>
          <w:p w:rsidR="00150734" w:rsidRPr="000D7526" w:rsidRDefault="00150734" w:rsidP="00150734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150734" w:rsidRPr="00737DEA" w:rsidTr="00012991">
        <w:trPr>
          <w:trHeight w:val="505"/>
        </w:trPr>
        <w:tc>
          <w:tcPr>
            <w:tcW w:w="3261" w:type="dxa"/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D037DC">
              <w:rPr>
                <w:rFonts w:hint="eastAsia"/>
              </w:rPr>
              <w:t>事業区域の所在地及び面積</w:t>
            </w:r>
          </w:p>
        </w:tc>
        <w:tc>
          <w:tcPr>
            <w:tcW w:w="6111" w:type="dxa"/>
            <w:gridSpan w:val="5"/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</w:tr>
      <w:tr w:rsidR="00150734" w:rsidRPr="00737DEA" w:rsidTr="00012991">
        <w:trPr>
          <w:trHeight w:val="505"/>
        </w:trPr>
        <w:tc>
          <w:tcPr>
            <w:tcW w:w="3261" w:type="dxa"/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周知の方法</w:t>
            </w:r>
          </w:p>
        </w:tc>
        <w:tc>
          <w:tcPr>
            <w:tcW w:w="6111" w:type="dxa"/>
            <w:gridSpan w:val="5"/>
            <w:shd w:val="clear" w:color="auto" w:fill="auto"/>
            <w:vAlign w:val="center"/>
          </w:tcPr>
          <w:p w:rsidR="00150734" w:rsidRPr="000D7526" w:rsidDel="00605E0B" w:rsidRDefault="00150734" w:rsidP="00012991">
            <w:pPr>
              <w:jc w:val="right"/>
              <w:rPr>
                <w:rFonts w:ascii="ＭＳ 明朝" w:hAnsi="ＭＳ 明朝"/>
              </w:rPr>
            </w:pPr>
          </w:p>
        </w:tc>
      </w:tr>
      <w:tr w:rsidR="00150734" w:rsidRPr="00737DEA" w:rsidTr="00012991">
        <w:trPr>
          <w:trHeight w:val="505"/>
        </w:trPr>
        <w:tc>
          <w:tcPr>
            <w:tcW w:w="3261" w:type="dxa"/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説明会の開催日時及び場所</w:t>
            </w:r>
          </w:p>
        </w:tc>
        <w:tc>
          <w:tcPr>
            <w:tcW w:w="6111" w:type="dxa"/>
            <w:gridSpan w:val="5"/>
            <w:shd w:val="clear" w:color="auto" w:fill="auto"/>
            <w:vAlign w:val="center"/>
          </w:tcPr>
          <w:p w:rsidR="00150734" w:rsidRPr="000D7526" w:rsidRDefault="00150734" w:rsidP="00012991">
            <w:pPr>
              <w:jc w:val="right"/>
              <w:rPr>
                <w:rFonts w:ascii="ＭＳ 明朝" w:hAnsi="ＭＳ 明朝"/>
              </w:rPr>
            </w:pPr>
          </w:p>
        </w:tc>
      </w:tr>
      <w:tr w:rsidR="00150734" w:rsidRPr="00737DEA" w:rsidTr="00012991">
        <w:trPr>
          <w:trHeight w:val="505"/>
        </w:trPr>
        <w:tc>
          <w:tcPr>
            <w:tcW w:w="3261" w:type="dxa"/>
            <w:shd w:val="clear" w:color="auto" w:fill="auto"/>
            <w:vAlign w:val="center"/>
          </w:tcPr>
          <w:p w:rsidR="00150734" w:rsidRPr="000D7526" w:rsidRDefault="00150734" w:rsidP="00150734">
            <w:pPr>
              <w:ind w:left="327" w:hangingChars="150" w:hanging="327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説明会の出席者数</w:t>
            </w:r>
          </w:p>
        </w:tc>
        <w:tc>
          <w:tcPr>
            <w:tcW w:w="6111" w:type="dxa"/>
            <w:gridSpan w:val="5"/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周辺住民等　　　　　　　人</w:t>
            </w:r>
          </w:p>
        </w:tc>
      </w:tr>
      <w:tr w:rsidR="00150734" w:rsidRPr="00737DEA" w:rsidTr="00012991">
        <w:trPr>
          <w:trHeight w:val="505"/>
        </w:trPr>
        <w:tc>
          <w:tcPr>
            <w:tcW w:w="3261" w:type="dxa"/>
            <w:shd w:val="clear" w:color="auto" w:fill="auto"/>
            <w:vAlign w:val="center"/>
          </w:tcPr>
          <w:p w:rsidR="00150734" w:rsidRPr="000D7526" w:rsidRDefault="00150734" w:rsidP="00150734">
            <w:pPr>
              <w:ind w:left="327" w:hangingChars="150" w:hanging="327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説明会の概要</w:t>
            </w:r>
          </w:p>
        </w:tc>
        <w:tc>
          <w:tcPr>
            <w:tcW w:w="6111" w:type="dxa"/>
            <w:gridSpan w:val="5"/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</w:tr>
      <w:tr w:rsidR="00150734" w:rsidRPr="00737DEA" w:rsidTr="00012991">
        <w:trPr>
          <w:trHeight w:val="505"/>
        </w:trPr>
        <w:tc>
          <w:tcPr>
            <w:tcW w:w="3261" w:type="dxa"/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出席者の意見</w:t>
            </w:r>
          </w:p>
        </w:tc>
        <w:tc>
          <w:tcPr>
            <w:tcW w:w="6111" w:type="dxa"/>
            <w:gridSpan w:val="5"/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</w:tr>
      <w:tr w:rsidR="00150734" w:rsidRPr="00737DEA" w:rsidTr="00012991">
        <w:trPr>
          <w:trHeight w:val="505"/>
        </w:trPr>
        <w:tc>
          <w:tcPr>
            <w:tcW w:w="3261" w:type="dxa"/>
            <w:shd w:val="clear" w:color="auto" w:fill="auto"/>
            <w:vAlign w:val="center"/>
          </w:tcPr>
          <w:p w:rsidR="00150734" w:rsidRPr="000D7526" w:rsidRDefault="00150734" w:rsidP="00150734">
            <w:pPr>
              <w:ind w:left="327" w:hangingChars="150" w:hanging="327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出席者の意見に対する措置</w:t>
            </w:r>
          </w:p>
        </w:tc>
        <w:tc>
          <w:tcPr>
            <w:tcW w:w="6111" w:type="dxa"/>
            <w:gridSpan w:val="5"/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</w:p>
        </w:tc>
      </w:tr>
      <w:tr w:rsidR="00150734" w:rsidRPr="00737DEA" w:rsidTr="00012991">
        <w:trPr>
          <w:trHeight w:val="2208"/>
        </w:trPr>
        <w:tc>
          <w:tcPr>
            <w:tcW w:w="93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上記のとおりであることを確認する。</w:t>
            </w:r>
          </w:p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 　　　年　　月　　日</w:t>
            </w:r>
          </w:p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 　　　　　　　　　　　　　　　　　周辺住民等の代表者</w:t>
            </w:r>
          </w:p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 　　　　　　　　　　　　　　　　　　住　　　　所</w:t>
            </w:r>
          </w:p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 　　　　　　　　　　　　　　　　　　役職名・氏名　　　　　　　　　　　　</w:t>
            </w:r>
          </w:p>
        </w:tc>
      </w:tr>
      <w:tr w:rsidR="00150734" w:rsidRPr="003273CA" w:rsidTr="00012991">
        <w:trPr>
          <w:gridAfter w:val="1"/>
          <w:wAfter w:w="16" w:type="dxa"/>
          <w:trHeight w:val="454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734" w:rsidRPr="000D7526" w:rsidRDefault="00150734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※　周辺住民等の代表者の住所・役職名・氏名については、自筆であること。</w:t>
            </w:r>
          </w:p>
        </w:tc>
      </w:tr>
    </w:tbl>
    <w:p w:rsidR="00C86065" w:rsidRPr="00150734" w:rsidRDefault="00C86065"/>
    <w:sectPr w:rsidR="00C86065" w:rsidRPr="00150734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BD" w:rsidRDefault="00B11ABD" w:rsidP="00150734">
      <w:r>
        <w:separator/>
      </w:r>
    </w:p>
  </w:endnote>
  <w:endnote w:type="continuationSeparator" w:id="0">
    <w:p w:rsidR="00B11ABD" w:rsidRDefault="00B11ABD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BD" w:rsidRDefault="00B11ABD" w:rsidP="00150734">
      <w:r>
        <w:separator/>
      </w:r>
    </w:p>
  </w:footnote>
  <w:footnote w:type="continuationSeparator" w:id="0">
    <w:p w:rsidR="00B11ABD" w:rsidRDefault="00B11ABD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150734"/>
    <w:rsid w:val="003B1E63"/>
    <w:rsid w:val="00452074"/>
    <w:rsid w:val="00894F48"/>
    <w:rsid w:val="00B11ABD"/>
    <w:rsid w:val="00C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dcterms:created xsi:type="dcterms:W3CDTF">2018-03-28T08:11:00Z</dcterms:created>
  <dcterms:modified xsi:type="dcterms:W3CDTF">2022-03-04T06:35:00Z</dcterms:modified>
</cp:coreProperties>
</file>