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74" w:rsidRDefault="006A5D5E">
      <w:pPr>
        <w:rPr>
          <w:rFonts w:ascii="ＭＳ 明朝" w:hAnsi="ＭＳ 明朝"/>
        </w:rPr>
      </w:pPr>
      <w:r w:rsidRPr="000D7526">
        <w:rPr>
          <w:rFonts w:ascii="ＭＳ 明朝" w:hAnsi="ＭＳ 明朝" w:hint="eastAsia"/>
        </w:rPr>
        <w:t>様式第８号（第９条関係）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978"/>
        <w:gridCol w:w="2169"/>
        <w:gridCol w:w="2960"/>
      </w:tblGrid>
      <w:tr w:rsidR="006A5D5E" w:rsidRPr="00525804" w:rsidTr="00012991">
        <w:trPr>
          <w:trHeight w:val="454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D5E" w:rsidRPr="000D7526" w:rsidRDefault="006A5D5E" w:rsidP="00012991">
            <w:pPr>
              <w:jc w:val="center"/>
              <w:rPr>
                <w:rFonts w:ascii="ＭＳ 明朝" w:hAnsi="ＭＳ 明朝"/>
                <w:szCs w:val="21"/>
              </w:rPr>
            </w:pPr>
            <w:r w:rsidRPr="000D7526">
              <w:rPr>
                <w:rFonts w:ascii="ＭＳ 明朝" w:hAnsi="ＭＳ 明朝" w:hint="eastAsia"/>
                <w:szCs w:val="21"/>
              </w:rPr>
              <w:t>太陽光発電設備設置許可申請書</w:t>
            </w:r>
          </w:p>
        </w:tc>
      </w:tr>
      <w:tr w:rsidR="006A5D5E" w:rsidRPr="00525804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D5E" w:rsidRPr="000D7526" w:rsidRDefault="006A5D5E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D5E" w:rsidRPr="000D7526" w:rsidRDefault="006A5D5E" w:rsidP="00012991">
            <w:pPr>
              <w:rPr>
                <w:rFonts w:ascii="ＭＳ 明朝" w:hAnsi="ＭＳ 明朝"/>
              </w:rPr>
            </w:pPr>
          </w:p>
        </w:tc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D5E" w:rsidRPr="000D7526" w:rsidRDefault="006A5D5E" w:rsidP="00012991">
            <w:pPr>
              <w:jc w:val="righ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6A5D5E" w:rsidRPr="00525804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D5E" w:rsidRPr="000D7526" w:rsidRDefault="006A5D5E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（宛先）</w:t>
            </w:r>
          </w:p>
          <w:p w:rsidR="006A5D5E" w:rsidRPr="000D7526" w:rsidRDefault="006A5D5E" w:rsidP="006A5D5E">
            <w:pPr>
              <w:ind w:firstLineChars="200" w:firstLine="436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大津市長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D5E" w:rsidRPr="000D7526" w:rsidRDefault="006A5D5E" w:rsidP="00012991">
            <w:pPr>
              <w:rPr>
                <w:rFonts w:ascii="ＭＳ 明朝" w:hAnsi="ＭＳ 明朝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D5E" w:rsidRPr="000D7526" w:rsidRDefault="006A5D5E" w:rsidP="00012991">
            <w:pPr>
              <w:rPr>
                <w:rFonts w:ascii="ＭＳ 明朝" w:hAnsi="ＭＳ 明朝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D5E" w:rsidRPr="000D7526" w:rsidRDefault="006A5D5E" w:rsidP="00012991">
            <w:pPr>
              <w:rPr>
                <w:rFonts w:ascii="ＭＳ 明朝" w:hAnsi="ＭＳ 明朝"/>
              </w:rPr>
            </w:pPr>
          </w:p>
        </w:tc>
      </w:tr>
      <w:tr w:rsidR="006A5D5E" w:rsidRPr="00525804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D5E" w:rsidRPr="000D7526" w:rsidRDefault="006A5D5E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D5E" w:rsidRPr="000D7526" w:rsidRDefault="006A5D5E" w:rsidP="00012991">
            <w:pPr>
              <w:rPr>
                <w:rFonts w:ascii="ＭＳ 明朝" w:hAnsi="ＭＳ 明朝"/>
              </w:rPr>
            </w:pPr>
          </w:p>
        </w:tc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D5E" w:rsidRPr="000D7526" w:rsidRDefault="006A5D5E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住　所</w:t>
            </w:r>
          </w:p>
          <w:p w:rsidR="006A5D5E" w:rsidRPr="000D7526" w:rsidRDefault="00282E95" w:rsidP="000129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　名　　　　　　　　　　　　　　　　　</w:t>
            </w:r>
            <w:bookmarkStart w:id="0" w:name="_GoBack"/>
            <w:bookmarkEnd w:id="0"/>
          </w:p>
        </w:tc>
      </w:tr>
      <w:tr w:rsidR="006A5D5E" w:rsidRPr="00525804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D5E" w:rsidRPr="000D7526" w:rsidRDefault="006A5D5E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D5E" w:rsidRPr="000D7526" w:rsidRDefault="006A5D5E" w:rsidP="00012991">
            <w:pPr>
              <w:rPr>
                <w:rFonts w:ascii="ＭＳ 明朝" w:hAnsi="ＭＳ 明朝"/>
              </w:rPr>
            </w:pPr>
          </w:p>
        </w:tc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D5E" w:rsidRPr="000D7526" w:rsidRDefault="006A5D5E" w:rsidP="006A5D5E">
            <w:pPr>
              <w:ind w:leftChars="200" w:left="436" w:rightChars="50" w:right="109"/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72390</wp:posOffset>
                      </wp:positionV>
                      <wp:extent cx="2981325" cy="485775"/>
                      <wp:effectExtent l="0" t="0" r="28575" b="28575"/>
                      <wp:wrapNone/>
                      <wp:docPr id="37" name="大かっこ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81325" cy="4857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7" o:spid="_x0000_s1026" type="#_x0000_t185" style="position:absolute;left:0;text-align:left;margin-left:11.85pt;margin-top:5.7pt;width:234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0RowIAACEFAAAOAAAAZHJzL2Uyb0RvYy54bWysVM1u2zAMvg/YOwi6r07SZGmMOkXQosOA&#10;rA3QDj0zshwblUVNUuJkt5573CNswB6s2HuMkp3+badhPhgSSZH8Pn3U8cm2VmwjratQZ7x/0ONM&#10;aoF5pVcZ/3x9/u6IM+dB56BQy4zvpOMn07dvjhuTygGWqHJpGSXRLm1MxkvvTZokTpSyBneARmpy&#10;Fmhr8LS1qyS30FD2WiWDXu990qDNjUUhnSPrWevk05i/KKTwl0XhpGcq49Sbj38b/8vwT6bHkK4s&#10;mLISXRvwD13UUGkq+pjqDDywta3+SFVXwqLDwh8IrBMsikrIiIHQ9Huv0FyVYGTEQuQ480iT+39p&#10;xcVmYVmVZ/xwzJmGmu7o14+fD3f3D3ffH+6+MTITR41xKYVemYUNKJ2Zo7h15EheeMLGdTHbwtYh&#10;ljCybSR890i43HomyDiYHPUPByPOBPmGR6PxeBSqJZDuTxvr/AeJNQuLjC8tiFvpF1DZSDds5s63&#10;J/aRoabG80opskOqNGsyPhnFKkAKKxR4Klgbwuz0ijNQK5Ku8G1Gh6rKw+mIc+dOlWUbIPWQ6HJs&#10;rql1zhQ4Tw7CE7/Yiishl23oZETmVloO/CfMW3O/t7cTQBdTR6wvSgYYZ+DK9kh0dZQoHVqSUdQd&#10;6ie+w2qJ+Y4u02KrcmfEeUXZ5tTsAizJmgaARtVf0q9QSLRgt+KsRPv1b/YQT2ojL2cNjQlx9mUN&#10;VhIHHzXpcNIfDsNcxc1wNB7Qxj73LJ979Lo+ReKyT4+CEXEZ4r3aLwuL9Q1N9CxUJRdoQbXb2+k2&#10;p74dX3oThJzNYhjNkgE/11dGhOSBp8Dj9fYGrOmk4+nmLnA/UpC+kk4bG05qnK09FlXU1ROvndZp&#10;DuOldW9GGPTn+xj19LJNfwMAAP//AwBQSwMEFAAGAAgAAAAhADcke7PgAAAACAEAAA8AAABkcnMv&#10;ZG93bnJldi54bWxMj81OwzAQhO9IvIO1SFwQdZpWtAlxKn7UE1xoi7i68eKkxOsodtOUp2c5wXF2&#10;RjPfFqvRtWLAPjSeFEwnCQikypuGrILddn27BBGiJqNbT6jgjAFW5eVFoXPjT/SGwyZawSUUcq2g&#10;jrHLpQxVjU6Hie+Q2Pv0vdORZW+l6fWJy10r0yS5k043xAu17vCpxuprc3QKnjMb5M37R7pd7x4P&#10;L2f7PTSvB6Wur8aHexARx/gXhl98RoeSmfb+SCaIVkE6W3CS79M5CPbn2SwFsVewXGQgy0L+f6D8&#10;AQAA//8DAFBLAQItABQABgAIAAAAIQC2gziS/gAAAOEBAAATAAAAAAAAAAAAAAAAAAAAAABbQ29u&#10;dGVudF9UeXBlc10ueG1sUEsBAi0AFAAGAAgAAAAhADj9If/WAAAAlAEAAAsAAAAAAAAAAAAAAAAA&#10;LwEAAF9yZWxzLy5yZWxzUEsBAi0AFAAGAAgAAAAhAOKOfRGjAgAAIQUAAA4AAAAAAAAAAAAAAAAA&#10;LgIAAGRycy9lMm9Eb2MueG1sUEsBAi0AFAAGAAgAAAAhADcke7PgAAAACAEAAA8AAAAAAAAAAAAA&#10;AAAA/QQAAGRycy9kb3ducmV2LnhtbFBLBQYAAAAABAAEAPMAAAAKBgAAAAA=&#10;">
                      <v:path arrowok="t"/>
                    </v:shape>
                  </w:pict>
                </mc:Fallback>
              </mc:AlternateContent>
            </w:r>
            <w:r w:rsidRPr="000D7526">
              <w:rPr>
                <w:rFonts w:ascii="ＭＳ 明朝" w:hAnsi="ＭＳ 明朝" w:hint="eastAsia"/>
              </w:rPr>
              <w:t>法人にあっては、主たる事務所の所在地、名称及び代表者の氏名</w:t>
            </w:r>
          </w:p>
        </w:tc>
      </w:tr>
      <w:tr w:rsidR="006A5D5E" w:rsidRPr="00525804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D5E" w:rsidRPr="000D7526" w:rsidRDefault="006A5D5E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D5E" w:rsidRPr="000D7526" w:rsidRDefault="006A5D5E" w:rsidP="00012991">
            <w:pPr>
              <w:rPr>
                <w:rFonts w:ascii="ＭＳ 明朝" w:hAnsi="ＭＳ 明朝"/>
              </w:rPr>
            </w:pPr>
          </w:p>
        </w:tc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5D5E" w:rsidRPr="000D7526" w:rsidRDefault="006A5D5E" w:rsidP="00012991">
            <w:pPr>
              <w:rPr>
                <w:rFonts w:ascii="ＭＳ 明朝" w:hAnsi="ＭＳ 明朝"/>
                <w:noProof/>
              </w:rPr>
            </w:pPr>
            <w:r w:rsidRPr="000D7526">
              <w:rPr>
                <w:rFonts w:ascii="ＭＳ 明朝" w:hAnsi="ＭＳ 明朝" w:hint="eastAsia"/>
                <w:noProof/>
              </w:rPr>
              <w:t>電話番号　　　　（　　　）</w:t>
            </w:r>
          </w:p>
        </w:tc>
      </w:tr>
    </w:tbl>
    <w:tbl>
      <w:tblPr>
        <w:tblpPr w:leftFromText="142" w:rightFromText="142" w:vertAnchor="text" w:horzAnchor="margin" w:tblpX="109" w:tblpY="1"/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142"/>
      </w:tblGrid>
      <w:tr w:rsidR="006A5D5E" w:rsidRPr="00737DEA" w:rsidTr="00012991">
        <w:tc>
          <w:tcPr>
            <w:tcW w:w="9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D5E" w:rsidRPr="000D7526" w:rsidRDefault="006A5D5E" w:rsidP="006A5D5E">
            <w:pPr>
              <w:ind w:firstLineChars="100" w:firstLine="218"/>
              <w:rPr>
                <w:rFonts w:ascii="ＭＳ 明朝" w:hAnsi="ＭＳ 明朝"/>
              </w:rPr>
            </w:pPr>
          </w:p>
          <w:p w:rsidR="006A5D5E" w:rsidRPr="000D7526" w:rsidRDefault="006A5D5E" w:rsidP="006A5D5E">
            <w:pPr>
              <w:ind w:firstLineChars="100" w:firstLine="218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大津市太陽光発電設備の設置の規制等に関する条例第１１条の規定により、次のとおり申請します。</w:t>
            </w:r>
          </w:p>
          <w:p w:rsidR="006A5D5E" w:rsidRPr="000D7526" w:rsidRDefault="006A5D5E" w:rsidP="006A5D5E">
            <w:pPr>
              <w:ind w:firstLineChars="100" w:firstLine="218"/>
              <w:rPr>
                <w:rFonts w:ascii="ＭＳ 明朝" w:hAnsi="ＭＳ 明朝"/>
              </w:rPr>
            </w:pPr>
          </w:p>
        </w:tc>
      </w:tr>
      <w:tr w:rsidR="006A5D5E" w:rsidRPr="00737DEA" w:rsidTr="00012991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5E" w:rsidRPr="000D7526" w:rsidRDefault="006A5D5E" w:rsidP="00012991">
            <w:pPr>
              <w:rPr>
                <w:rFonts w:ascii="ＭＳ 明朝" w:hAnsi="ＭＳ 明朝"/>
                <w:szCs w:val="24"/>
              </w:rPr>
            </w:pPr>
            <w:r w:rsidRPr="000D7526">
              <w:rPr>
                <w:rFonts w:ascii="ＭＳ 明朝" w:hAnsi="ＭＳ 明朝" w:hint="eastAsia"/>
                <w:kern w:val="0"/>
              </w:rPr>
              <w:t>事業区域（事業区域を複数の工区に分けたときは、事業区域及び工区）の所在地及び面積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5E" w:rsidRPr="000D7526" w:rsidRDefault="006A5D5E" w:rsidP="00012991">
            <w:pPr>
              <w:rPr>
                <w:rFonts w:ascii="ＭＳ 明朝" w:hAnsi="ＭＳ 明朝"/>
                <w:szCs w:val="24"/>
              </w:rPr>
            </w:pPr>
          </w:p>
        </w:tc>
      </w:tr>
      <w:tr w:rsidR="006A5D5E" w:rsidRPr="00737DEA" w:rsidTr="00012991">
        <w:trPr>
          <w:trHeight w:val="45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E" w:rsidRPr="000D7526" w:rsidRDefault="006A5D5E" w:rsidP="00012991">
            <w:pPr>
              <w:rPr>
                <w:rFonts w:ascii="ＭＳ 明朝" w:hAnsi="ＭＳ 明朝"/>
                <w:kern w:val="0"/>
              </w:rPr>
            </w:pPr>
            <w:r w:rsidRPr="000D7526">
              <w:rPr>
                <w:rFonts w:ascii="ＭＳ 明朝" w:hAnsi="ＭＳ 明朝" w:hint="eastAsia"/>
              </w:rPr>
              <w:t>想定発電出力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E" w:rsidRPr="000D7526" w:rsidRDefault="006A5D5E" w:rsidP="00012991">
            <w:pPr>
              <w:wordWrap w:val="0"/>
              <w:jc w:val="righ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 xml:space="preserve">　　　　　　　　　　　　　　　　ｋＷ　</w:t>
            </w:r>
          </w:p>
        </w:tc>
      </w:tr>
      <w:tr w:rsidR="006A5D5E" w:rsidRPr="00737DEA" w:rsidTr="00012991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E" w:rsidRPr="000D7526" w:rsidRDefault="006A5D5E" w:rsidP="00012991">
            <w:pPr>
              <w:rPr>
                <w:rFonts w:ascii="ＭＳ 明朝" w:hAnsi="ＭＳ 明朝"/>
                <w:kern w:val="0"/>
              </w:rPr>
            </w:pPr>
            <w:r w:rsidRPr="000D7526">
              <w:rPr>
                <w:rFonts w:ascii="ＭＳ 明朝" w:hAnsi="ＭＳ 明朝" w:hint="eastAsia"/>
              </w:rPr>
              <w:t>事業施行者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E" w:rsidRPr="00CD7880" w:rsidRDefault="006A5D5E" w:rsidP="00012991">
            <w:r w:rsidRPr="00CD7880">
              <w:rPr>
                <w:rFonts w:hint="eastAsia"/>
              </w:rPr>
              <w:t>住所</w:t>
            </w:r>
          </w:p>
          <w:p w:rsidR="006A5D5E" w:rsidRPr="00CD7880" w:rsidRDefault="006A5D5E" w:rsidP="00012991">
            <w:r w:rsidRPr="00CD7880">
              <w:rPr>
                <w:rFonts w:hint="eastAsia"/>
              </w:rPr>
              <w:t>氏名</w:t>
            </w:r>
          </w:p>
          <w:p w:rsidR="006A5D5E" w:rsidRPr="000D7526" w:rsidRDefault="006A5D5E" w:rsidP="00012991">
            <w:pPr>
              <w:rPr>
                <w:rFonts w:ascii="ＭＳ 明朝" w:hAnsi="ＭＳ 明朝"/>
              </w:rPr>
            </w:pPr>
            <w:r w:rsidRPr="00CD7880">
              <w:rPr>
                <w:rFonts w:hint="eastAsia"/>
              </w:rPr>
              <w:t>電話番号　　　　（　　　）</w:t>
            </w:r>
          </w:p>
        </w:tc>
      </w:tr>
      <w:tr w:rsidR="006A5D5E" w:rsidRPr="00737DEA" w:rsidTr="00012991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E" w:rsidRPr="000D7526" w:rsidRDefault="006A5D5E" w:rsidP="00012991">
            <w:pPr>
              <w:rPr>
                <w:rFonts w:ascii="ＭＳ 明朝" w:hAnsi="ＭＳ 明朝"/>
                <w:kern w:val="0"/>
              </w:rPr>
            </w:pPr>
            <w:r w:rsidRPr="000D7526">
              <w:rPr>
                <w:rFonts w:ascii="ＭＳ 明朝" w:hAnsi="ＭＳ 明朝" w:hint="eastAsia"/>
              </w:rPr>
              <w:t>設計者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E" w:rsidRPr="00CD7880" w:rsidRDefault="006A5D5E" w:rsidP="00012991">
            <w:r w:rsidRPr="00CD7880">
              <w:rPr>
                <w:rFonts w:hint="eastAsia"/>
              </w:rPr>
              <w:t>住所</w:t>
            </w:r>
          </w:p>
          <w:p w:rsidR="006A5D5E" w:rsidRPr="00CD7880" w:rsidRDefault="006A5D5E" w:rsidP="00012991">
            <w:r w:rsidRPr="00CD7880">
              <w:rPr>
                <w:rFonts w:hint="eastAsia"/>
              </w:rPr>
              <w:t>氏名</w:t>
            </w:r>
          </w:p>
          <w:p w:rsidR="006A5D5E" w:rsidRPr="00D037DC" w:rsidRDefault="006A5D5E" w:rsidP="00012991">
            <w:r w:rsidRPr="00CD7880">
              <w:rPr>
                <w:rFonts w:hint="eastAsia"/>
              </w:rPr>
              <w:t>電話番号　　　　（　　　）</w:t>
            </w:r>
          </w:p>
        </w:tc>
      </w:tr>
      <w:tr w:rsidR="006A5D5E" w:rsidRPr="00737DEA" w:rsidTr="00012991">
        <w:trPr>
          <w:cantSplit/>
          <w:trHeight w:val="45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5E" w:rsidRPr="000D7526" w:rsidRDefault="006A5D5E" w:rsidP="00012991">
            <w:pPr>
              <w:rPr>
                <w:rFonts w:ascii="ＭＳ 明朝" w:hAnsi="ＭＳ 明朝"/>
                <w:szCs w:val="24"/>
              </w:rPr>
            </w:pPr>
            <w:r w:rsidRPr="000D7526">
              <w:rPr>
                <w:rFonts w:ascii="ＭＳ 明朝" w:hAnsi="ＭＳ 明朝" w:hint="eastAsia"/>
                <w:kern w:val="0"/>
              </w:rPr>
              <w:t>工事着手予定年月日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E" w:rsidRPr="000D7526" w:rsidRDefault="006A5D5E" w:rsidP="006A5D5E">
            <w:pPr>
              <w:ind w:firstLineChars="600" w:firstLine="1308"/>
              <w:rPr>
                <w:rFonts w:ascii="ＭＳ 明朝" w:hAnsi="ＭＳ 明朝"/>
                <w:szCs w:val="24"/>
              </w:rPr>
            </w:pPr>
          </w:p>
        </w:tc>
      </w:tr>
      <w:tr w:rsidR="006A5D5E" w:rsidRPr="00737DEA" w:rsidTr="00012991">
        <w:trPr>
          <w:cantSplit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5E" w:rsidRPr="000D7526" w:rsidRDefault="006A5D5E" w:rsidP="00012991">
            <w:pPr>
              <w:rPr>
                <w:rFonts w:ascii="ＭＳ 明朝" w:hAnsi="ＭＳ 明朝"/>
                <w:szCs w:val="24"/>
              </w:rPr>
            </w:pPr>
            <w:r w:rsidRPr="000D7526">
              <w:rPr>
                <w:rFonts w:ascii="ＭＳ 明朝" w:hAnsi="ＭＳ 明朝" w:hint="eastAsia"/>
                <w:kern w:val="0"/>
              </w:rPr>
              <w:t>工事予定期間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5E" w:rsidRPr="000D7526" w:rsidRDefault="006A5D5E" w:rsidP="00012991">
            <w:pPr>
              <w:rPr>
                <w:rFonts w:ascii="ＭＳ 明朝" w:hAnsi="ＭＳ 明朝"/>
                <w:szCs w:val="24"/>
              </w:rPr>
            </w:pPr>
            <w:r w:rsidRPr="000D7526">
              <w:rPr>
                <w:rFonts w:ascii="ＭＳ 明朝" w:hAnsi="ＭＳ 明朝" w:hint="eastAsia"/>
                <w:kern w:val="0"/>
              </w:rPr>
              <w:t>工事着手日から　　　　日間</w:t>
            </w:r>
          </w:p>
        </w:tc>
      </w:tr>
      <w:tr w:rsidR="006A5D5E" w:rsidRPr="00737DEA" w:rsidTr="00012991">
        <w:trPr>
          <w:cantSplit/>
          <w:trHeight w:val="539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5E" w:rsidRPr="000D7526" w:rsidRDefault="006A5D5E" w:rsidP="00012991">
            <w:pPr>
              <w:rPr>
                <w:rFonts w:ascii="ＭＳ 明朝" w:hAnsi="ＭＳ 明朝"/>
                <w:szCs w:val="24"/>
              </w:rPr>
            </w:pPr>
            <w:r w:rsidRPr="000D7526">
              <w:rPr>
                <w:rFonts w:ascii="ＭＳ 明朝" w:hAnsi="ＭＳ 明朝" w:hint="eastAsia"/>
                <w:kern w:val="0"/>
              </w:rPr>
              <w:t>事業に関わる関係法令等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5E" w:rsidRPr="000D7526" w:rsidRDefault="006A5D5E" w:rsidP="00012991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C86065" w:rsidRPr="006A5D5E" w:rsidRDefault="00C86065"/>
    <w:sectPr w:rsidR="00C86065" w:rsidRPr="006A5D5E" w:rsidSect="00C86065">
      <w:pgSz w:w="11906" w:h="16838" w:code="9"/>
      <w:pgMar w:top="1134" w:right="1134" w:bottom="1304" w:left="1418" w:header="851" w:footer="992" w:gutter="0"/>
      <w:cols w:space="425"/>
      <w:docGrid w:type="linesAndChars" w:linePitch="48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481" w:rsidRDefault="00916481" w:rsidP="00150734">
      <w:r>
        <w:separator/>
      </w:r>
    </w:p>
  </w:endnote>
  <w:endnote w:type="continuationSeparator" w:id="0">
    <w:p w:rsidR="00916481" w:rsidRDefault="00916481" w:rsidP="0015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481" w:rsidRDefault="00916481" w:rsidP="00150734">
      <w:r>
        <w:separator/>
      </w:r>
    </w:p>
  </w:footnote>
  <w:footnote w:type="continuationSeparator" w:id="0">
    <w:p w:rsidR="00916481" w:rsidRDefault="00916481" w:rsidP="00150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840"/>
  <w:drawingGridHorizontalSpacing w:val="109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65"/>
    <w:rsid w:val="000331FE"/>
    <w:rsid w:val="00150734"/>
    <w:rsid w:val="00282E95"/>
    <w:rsid w:val="00452074"/>
    <w:rsid w:val="00456F88"/>
    <w:rsid w:val="006A5D5E"/>
    <w:rsid w:val="00894F48"/>
    <w:rsid w:val="00916481"/>
    <w:rsid w:val="00A279F0"/>
    <w:rsid w:val="00C86065"/>
    <w:rsid w:val="00F2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73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50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734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73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50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73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大津市役所</cp:lastModifiedBy>
  <cp:revision>4</cp:revision>
  <dcterms:created xsi:type="dcterms:W3CDTF">2018-03-28T08:18:00Z</dcterms:created>
  <dcterms:modified xsi:type="dcterms:W3CDTF">2022-03-04T06:37:00Z</dcterms:modified>
</cp:coreProperties>
</file>